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2"/>
      </w:tblGrid>
      <w:tr w:rsidR="00102217" w:rsidRPr="00830B46" w14:paraId="158B96C0" w14:textId="77777777" w:rsidTr="00830B46">
        <w:tc>
          <w:tcPr>
            <w:tcW w:w="4981" w:type="dxa"/>
          </w:tcPr>
          <w:p w14:paraId="287BFA6C" w14:textId="77777777" w:rsidR="00102217" w:rsidRPr="00830B46" w:rsidRDefault="00102217" w:rsidP="00102217">
            <w:pPr>
              <w:rPr>
                <w:b/>
                <w:bCs/>
              </w:rPr>
            </w:pPr>
            <w:r w:rsidRPr="00830B46">
              <w:rPr>
                <w:b/>
                <w:bCs/>
              </w:rPr>
              <w:t xml:space="preserve">8. </w:t>
            </w:r>
            <w:proofErr w:type="spellStart"/>
            <w:r w:rsidRPr="00830B46">
              <w:rPr>
                <w:b/>
                <w:bCs/>
              </w:rPr>
              <w:t>Регулювання</w:t>
            </w:r>
            <w:proofErr w:type="spellEnd"/>
            <w:r w:rsidRPr="00830B46">
              <w:rPr>
                <w:b/>
                <w:bCs/>
              </w:rPr>
              <w:t xml:space="preserve"> </w:t>
            </w:r>
            <w:proofErr w:type="spellStart"/>
            <w:r w:rsidRPr="00830B46">
              <w:rPr>
                <w:b/>
                <w:bCs/>
              </w:rPr>
              <w:t>дорожнього</w:t>
            </w:r>
            <w:proofErr w:type="spellEnd"/>
            <w:r w:rsidRPr="00830B46">
              <w:rPr>
                <w:b/>
                <w:bCs/>
              </w:rPr>
              <w:t xml:space="preserve"> </w:t>
            </w:r>
            <w:proofErr w:type="spellStart"/>
            <w:r w:rsidRPr="00830B46">
              <w:rPr>
                <w:b/>
                <w:bCs/>
              </w:rPr>
              <w:t>руху</w:t>
            </w:r>
            <w:proofErr w:type="spellEnd"/>
          </w:p>
        </w:tc>
        <w:tc>
          <w:tcPr>
            <w:tcW w:w="4982" w:type="dxa"/>
          </w:tcPr>
          <w:p w14:paraId="3742B7A2" w14:textId="45D371FA" w:rsidR="00102217" w:rsidRPr="00830B46" w:rsidRDefault="00102217" w:rsidP="00102217">
            <w:pPr>
              <w:rPr>
                <w:b/>
                <w:bCs/>
              </w:rPr>
            </w:pPr>
            <w:r>
              <w:rPr>
                <w:b/>
                <w:bCs/>
              </w:rPr>
              <w:t>8. Regulation road movement</w:t>
            </w:r>
          </w:p>
        </w:tc>
      </w:tr>
      <w:tr w:rsidR="00102217" w:rsidRPr="00830B46" w14:paraId="18BFE0AD" w14:textId="77777777" w:rsidTr="00830B46">
        <w:tc>
          <w:tcPr>
            <w:tcW w:w="4981" w:type="dxa"/>
          </w:tcPr>
          <w:p w14:paraId="2722EF83" w14:textId="77777777" w:rsidR="00102217" w:rsidRPr="00830B46" w:rsidRDefault="00102217" w:rsidP="00102217">
            <w:hyperlink r:id="rId7" w:tgtFrame="_blank" w:history="1">
              <w:r w:rsidRPr="00830B46">
                <w:rPr>
                  <w:rStyle w:val="Hyperlink"/>
                </w:rPr>
                <w:t>Express test for knowledge of this section</w:t>
              </w:r>
            </w:hyperlink>
          </w:p>
        </w:tc>
        <w:tc>
          <w:tcPr>
            <w:tcW w:w="4982" w:type="dxa"/>
          </w:tcPr>
          <w:p w14:paraId="024B2B11" w14:textId="5BC862D4" w:rsidR="00102217" w:rsidRPr="00830B46" w:rsidRDefault="00102217" w:rsidP="00102217">
            <w:hyperlink r:id="rId8" w:tgtFrame="_blank" w:history="1">
              <w:r>
                <w:rPr>
                  <w:rStyle w:val="Hyperlink"/>
                </w:rPr>
                <w:t>Express test for knowledge of this section</w:t>
              </w:r>
            </w:hyperlink>
          </w:p>
        </w:tc>
      </w:tr>
      <w:tr w:rsidR="00102217" w:rsidRPr="00830B46" w14:paraId="6C02FAA2" w14:textId="77777777" w:rsidTr="00830B46">
        <w:tc>
          <w:tcPr>
            <w:tcW w:w="4981" w:type="dxa"/>
          </w:tcPr>
          <w:p w14:paraId="141B1ADA" w14:textId="77777777" w:rsidR="00102217" w:rsidRPr="00830B46" w:rsidRDefault="00102217" w:rsidP="00102217">
            <w:hyperlink r:id="rId9" w:history="1">
              <w:r w:rsidRPr="00830B46">
                <w:rPr>
                  <w:rStyle w:val="Hyperlink"/>
                </w:rPr>
                <w:t xml:space="preserve">Section 7: </w:t>
              </w:r>
              <w:proofErr w:type="spellStart"/>
              <w:r w:rsidRPr="00830B46">
                <w:rPr>
                  <w:rStyle w:val="Hyperlink"/>
                </w:rPr>
                <w:t>Вимоги</w:t>
              </w:r>
              <w:proofErr w:type="spellEnd"/>
              <w:r w:rsidRPr="00830B46">
                <w:rPr>
                  <w:rStyle w:val="Hyperlink"/>
                </w:rPr>
                <w:t xml:space="preserve"> </w:t>
              </w:r>
              <w:proofErr w:type="spellStart"/>
              <w:r w:rsidRPr="00830B46">
                <w:rPr>
                  <w:rStyle w:val="Hyperlink"/>
                </w:rPr>
                <w:t>до</w:t>
              </w:r>
              <w:proofErr w:type="spellEnd"/>
              <w:r w:rsidRPr="00830B46">
                <w:rPr>
                  <w:rStyle w:val="Hyperlink"/>
                </w:rPr>
                <w:t xml:space="preserve"> </w:t>
              </w:r>
              <w:proofErr w:type="spellStart"/>
              <w:r w:rsidRPr="00830B46">
                <w:rPr>
                  <w:rStyle w:val="Hyperlink"/>
                </w:rPr>
                <w:t>осіб</w:t>
              </w:r>
              <w:proofErr w:type="spellEnd"/>
              <w:r w:rsidRPr="00830B46">
                <w:rPr>
                  <w:rStyle w:val="Hyperlink"/>
                </w:rPr>
                <w:t xml:space="preserve">, </w:t>
              </w:r>
              <w:proofErr w:type="spellStart"/>
              <w:r w:rsidRPr="00830B46">
                <w:rPr>
                  <w:rStyle w:val="Hyperlink"/>
                </w:rPr>
                <w:t>які</w:t>
              </w:r>
              <w:proofErr w:type="spellEnd"/>
              <w:r w:rsidRPr="00830B46">
                <w:rPr>
                  <w:rStyle w:val="Hyperlink"/>
                </w:rPr>
                <w:t xml:space="preserve"> </w:t>
              </w:r>
              <w:proofErr w:type="spellStart"/>
              <w:r w:rsidRPr="00830B46">
                <w:rPr>
                  <w:rStyle w:val="Hyperlink"/>
                </w:rPr>
                <w:t>керують</w:t>
              </w:r>
              <w:proofErr w:type="spellEnd"/>
              <w:r w:rsidRPr="00830B46">
                <w:rPr>
                  <w:rStyle w:val="Hyperlink"/>
                </w:rPr>
                <w:t xml:space="preserve"> </w:t>
              </w:r>
              <w:proofErr w:type="spellStart"/>
              <w:r w:rsidRPr="00830B46">
                <w:rPr>
                  <w:rStyle w:val="Hyperlink"/>
                </w:rPr>
                <w:t>гужовим</w:t>
              </w:r>
              <w:proofErr w:type="spellEnd"/>
              <w:r w:rsidRPr="00830B46">
                <w:rPr>
                  <w:rStyle w:val="Hyperlink"/>
                </w:rPr>
                <w:t xml:space="preserve"> </w:t>
              </w:r>
              <w:proofErr w:type="spellStart"/>
              <w:r w:rsidRPr="00830B46">
                <w:rPr>
                  <w:rStyle w:val="Hyperlink"/>
                </w:rPr>
                <w:t>транспортом</w:t>
              </w:r>
              <w:proofErr w:type="spellEnd"/>
              <w:r w:rsidRPr="00830B46">
                <w:rPr>
                  <w:rStyle w:val="Hyperlink"/>
                </w:rPr>
                <w:t xml:space="preserve">, і </w:t>
              </w:r>
              <w:proofErr w:type="spellStart"/>
              <w:r w:rsidRPr="00830B46">
                <w:rPr>
                  <w:rStyle w:val="Hyperlink"/>
                </w:rPr>
                <w:t>погоничів</w:t>
              </w:r>
              <w:proofErr w:type="spellEnd"/>
              <w:r w:rsidRPr="00830B46">
                <w:rPr>
                  <w:rStyle w:val="Hyperlink"/>
                </w:rPr>
                <w:t xml:space="preserve"> </w:t>
              </w:r>
              <w:proofErr w:type="spellStart"/>
              <w:r w:rsidRPr="00830B46">
                <w:rPr>
                  <w:rStyle w:val="Hyperlink"/>
                </w:rPr>
                <w:t>тварин</w:t>
              </w:r>
              <w:proofErr w:type="spellEnd"/>
            </w:hyperlink>
          </w:p>
        </w:tc>
        <w:tc>
          <w:tcPr>
            <w:tcW w:w="4982" w:type="dxa"/>
          </w:tcPr>
          <w:p w14:paraId="6EE1EB0B" w14:textId="31844525" w:rsidR="00102217" w:rsidRPr="00830B46" w:rsidRDefault="00102217" w:rsidP="00102217">
            <w:hyperlink r:id="rId10" w:history="1">
              <w:r>
                <w:rPr>
                  <w:rStyle w:val="Hyperlink"/>
                </w:rPr>
                <w:t xml:space="preserve">Section 7: </w:t>
              </w:r>
            </w:hyperlink>
            <w:hyperlink r:id="rId11" w:history="1">
              <w:r>
                <w:rPr>
                  <w:rStyle w:val="Hyperlink"/>
                </w:rPr>
                <w:t>Requirements</w:t>
              </w:r>
            </w:hyperlink>
            <w:hyperlink r:id="rId12" w:history="1">
              <w:r>
                <w:rPr>
                  <w:rStyle w:val="Hyperlink"/>
                </w:rPr>
                <w:t xml:space="preserve"> </w:t>
              </w:r>
            </w:hyperlink>
            <w:hyperlink r:id="rId13" w:history="1">
              <w:r>
                <w:rPr>
                  <w:rStyle w:val="Hyperlink"/>
                </w:rPr>
                <w:t>to</w:t>
              </w:r>
            </w:hyperlink>
            <w:hyperlink r:id="rId14" w:history="1">
              <w:r>
                <w:rPr>
                  <w:rStyle w:val="Hyperlink"/>
                </w:rPr>
                <w:t xml:space="preserve"> </w:t>
              </w:r>
            </w:hyperlink>
            <w:hyperlink r:id="rId15" w:history="1">
              <w:r>
                <w:rPr>
                  <w:rStyle w:val="Hyperlink"/>
                </w:rPr>
                <w:t xml:space="preserve">persons </w:t>
              </w:r>
            </w:hyperlink>
            <w:hyperlink r:id="rId16" w:history="1">
              <w:r>
                <w:rPr>
                  <w:rStyle w:val="Hyperlink"/>
                </w:rPr>
                <w:t>who</w:t>
              </w:r>
            </w:hyperlink>
            <w:hyperlink r:id="rId17" w:history="1">
              <w:r>
                <w:rPr>
                  <w:rStyle w:val="Hyperlink"/>
                </w:rPr>
                <w:t>​</w:t>
              </w:r>
            </w:hyperlink>
            <w:hyperlink r:id="rId18" w:history="1">
              <w:r>
                <w:rPr>
                  <w:rStyle w:val="Hyperlink"/>
                </w:rPr>
                <w:t xml:space="preserve"> </w:t>
              </w:r>
            </w:hyperlink>
            <w:hyperlink r:id="rId19" w:history="1">
              <w:r>
                <w:rPr>
                  <w:rStyle w:val="Hyperlink"/>
                </w:rPr>
                <w:t>manage</w:t>
              </w:r>
            </w:hyperlink>
            <w:hyperlink r:id="rId20" w:history="1">
              <w:r>
                <w:rPr>
                  <w:rStyle w:val="Hyperlink"/>
                </w:rPr>
                <w:t xml:space="preserve"> </w:t>
              </w:r>
            </w:hyperlink>
            <w:hyperlink r:id="rId21" w:history="1">
              <w:r>
                <w:rPr>
                  <w:rStyle w:val="Hyperlink"/>
                </w:rPr>
                <w:t>drawn</w:t>
              </w:r>
            </w:hyperlink>
            <w:hyperlink r:id="rId22" w:history="1">
              <w:r>
                <w:rPr>
                  <w:rStyle w:val="Hyperlink"/>
                </w:rPr>
                <w:t xml:space="preserve"> </w:t>
              </w:r>
            </w:hyperlink>
            <w:hyperlink r:id="rId23" w:history="1">
              <w:r>
                <w:rPr>
                  <w:rStyle w:val="Hyperlink"/>
                </w:rPr>
                <w:t xml:space="preserve">transport </w:t>
              </w:r>
            </w:hyperlink>
            <w:hyperlink r:id="rId24" w:history="1">
              <w:r>
                <w:rPr>
                  <w:rStyle w:val="Hyperlink"/>
                </w:rPr>
                <w:t xml:space="preserve">, and </w:t>
              </w:r>
            </w:hyperlink>
            <w:hyperlink r:id="rId25" w:history="1">
              <w:r>
                <w:rPr>
                  <w:rStyle w:val="Hyperlink"/>
                </w:rPr>
                <w:t>drivers</w:t>
              </w:r>
            </w:hyperlink>
            <w:hyperlink r:id="rId26" w:history="1">
              <w:r>
                <w:rPr>
                  <w:rStyle w:val="Hyperlink"/>
                </w:rPr>
                <w:t xml:space="preserve"> </w:t>
              </w:r>
            </w:hyperlink>
            <w:hyperlink r:id="rId27" w:history="1">
              <w:r>
                <w:rPr>
                  <w:rStyle w:val="Hyperlink"/>
                </w:rPr>
                <w:t>animals</w:t>
              </w:r>
            </w:hyperlink>
          </w:p>
        </w:tc>
      </w:tr>
      <w:tr w:rsidR="00102217" w:rsidRPr="00830B46" w14:paraId="06DCB4A9" w14:textId="77777777" w:rsidTr="00830B46">
        <w:tc>
          <w:tcPr>
            <w:tcW w:w="4981" w:type="dxa"/>
          </w:tcPr>
          <w:p w14:paraId="4955F995" w14:textId="77777777" w:rsidR="00102217" w:rsidRPr="00830B46" w:rsidRDefault="00102217" w:rsidP="00102217">
            <w:hyperlink r:id="rId28" w:history="1">
              <w:r w:rsidRPr="00830B46">
                <w:rPr>
                  <w:rStyle w:val="Hyperlink"/>
                </w:rPr>
                <w:t xml:space="preserve">Section 9: </w:t>
              </w:r>
              <w:proofErr w:type="spellStart"/>
              <w:r w:rsidRPr="00830B46">
                <w:rPr>
                  <w:rStyle w:val="Hyperlink"/>
                </w:rPr>
                <w:t>Попереджувальні</w:t>
              </w:r>
              <w:proofErr w:type="spellEnd"/>
              <w:r w:rsidRPr="00830B46">
                <w:rPr>
                  <w:rStyle w:val="Hyperlink"/>
                </w:rPr>
                <w:t xml:space="preserve"> </w:t>
              </w:r>
              <w:proofErr w:type="spellStart"/>
              <w:r w:rsidRPr="00830B46">
                <w:rPr>
                  <w:rStyle w:val="Hyperlink"/>
                </w:rPr>
                <w:t>сигнали</w:t>
              </w:r>
              <w:proofErr w:type="spellEnd"/>
            </w:hyperlink>
          </w:p>
        </w:tc>
        <w:tc>
          <w:tcPr>
            <w:tcW w:w="4982" w:type="dxa"/>
          </w:tcPr>
          <w:p w14:paraId="0254B627" w14:textId="3A5D6606" w:rsidR="00102217" w:rsidRPr="00830B46" w:rsidRDefault="00102217" w:rsidP="00102217">
            <w:hyperlink r:id="rId29" w:history="1">
              <w:r>
                <w:rPr>
                  <w:rStyle w:val="Hyperlink"/>
                </w:rPr>
                <w:t xml:space="preserve">Section 9: </w:t>
              </w:r>
            </w:hyperlink>
            <w:hyperlink r:id="rId30" w:history="1">
              <w:r>
                <w:rPr>
                  <w:rStyle w:val="Hyperlink"/>
                </w:rPr>
                <w:t>Warnings</w:t>
              </w:r>
            </w:hyperlink>
            <w:hyperlink r:id="rId31" w:history="1">
              <w:r>
                <w:rPr>
                  <w:rStyle w:val="Hyperlink"/>
                </w:rPr>
                <w:t xml:space="preserve"> </w:t>
              </w:r>
            </w:hyperlink>
            <w:hyperlink r:id="rId32" w:history="1">
              <w:r>
                <w:rPr>
                  <w:rStyle w:val="Hyperlink"/>
                </w:rPr>
                <w:t>signals</w:t>
              </w:r>
            </w:hyperlink>
          </w:p>
        </w:tc>
      </w:tr>
      <w:tr w:rsidR="00102217" w:rsidRPr="00830B46" w14:paraId="54489DEA" w14:textId="77777777" w:rsidTr="00830B46">
        <w:tc>
          <w:tcPr>
            <w:tcW w:w="4981" w:type="dxa"/>
          </w:tcPr>
          <w:p w14:paraId="5C0B7D9A" w14:textId="77777777" w:rsidR="00102217" w:rsidRPr="00830B46" w:rsidRDefault="00102217" w:rsidP="00102217">
            <w:hyperlink r:id="rId33" w:tgtFrame="_blank" w:history="1">
              <w:r w:rsidRPr="00830B46">
                <w:rPr>
                  <w:rStyle w:val="Hyperlink"/>
                </w:rPr>
                <w:t>8.1.</w:t>
              </w:r>
            </w:hyperlink>
            <w:r w:rsidRPr="00830B46">
              <w:t xml:space="preserve"> </w:t>
            </w:r>
            <w:proofErr w:type="spellStart"/>
            <w:r w:rsidRPr="00830B46">
              <w:t>Регулювання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здійснюється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допомогою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дорожньої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обладнання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світлофорів</w:t>
            </w:r>
            <w:proofErr w:type="spellEnd"/>
            <w:r w:rsidRPr="00830B46">
              <w:t xml:space="preserve">, а </w:t>
            </w:r>
            <w:proofErr w:type="spellStart"/>
            <w:r w:rsidRPr="00830B46">
              <w:t>також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регулювальниками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3FDE7559" w14:textId="2C1FB5E5" w:rsidR="00102217" w:rsidRPr="00830B46" w:rsidRDefault="00102217" w:rsidP="00102217">
            <w:hyperlink r:id="rId34" w:tgtFrame="_blank" w:history="1">
              <w:r>
                <w:rPr>
                  <w:rStyle w:val="Hyperlink"/>
                </w:rPr>
                <w:t>8.1.</w:t>
              </w:r>
            </w:hyperlink>
            <w:r>
              <w:t xml:space="preserve"> Regulation road movement is carried out by with help road </w:t>
            </w:r>
            <w:proofErr w:type="gramStart"/>
            <w:r>
              <w:t>signs ,</w:t>
            </w:r>
            <w:proofErr w:type="gramEnd"/>
            <w:r>
              <w:t xml:space="preserve"> road markings , road equipment , traffic lights , and regulators .</w:t>
            </w:r>
          </w:p>
        </w:tc>
      </w:tr>
      <w:tr w:rsidR="00102217" w:rsidRPr="00830B46" w14:paraId="0DAA8D5A" w14:textId="77777777" w:rsidTr="00830B46">
        <w:tc>
          <w:tcPr>
            <w:tcW w:w="4981" w:type="dxa"/>
          </w:tcPr>
          <w:p w14:paraId="00DEF7E6" w14:textId="77777777" w:rsidR="00102217" w:rsidRPr="00830B46" w:rsidRDefault="00102217" w:rsidP="00102217"/>
        </w:tc>
        <w:tc>
          <w:tcPr>
            <w:tcW w:w="4982" w:type="dxa"/>
          </w:tcPr>
          <w:p w14:paraId="04D8D686" w14:textId="77777777" w:rsidR="00102217" w:rsidRPr="00830B46" w:rsidRDefault="00102217" w:rsidP="00102217"/>
        </w:tc>
      </w:tr>
      <w:tr w:rsidR="00102217" w:rsidRPr="00830B46" w14:paraId="1B3B7375" w14:textId="77777777" w:rsidTr="00830B46">
        <w:tc>
          <w:tcPr>
            <w:tcW w:w="4981" w:type="dxa"/>
          </w:tcPr>
          <w:p w14:paraId="62FD7D48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(16)</w:t>
              </w:r>
            </w:hyperlink>
          </w:p>
        </w:tc>
        <w:tc>
          <w:tcPr>
            <w:tcW w:w="4982" w:type="dxa"/>
          </w:tcPr>
          <w:p w14:paraId="31BC2DF2" w14:textId="5791D121" w:rsidR="00102217" w:rsidRPr="00830B46" w:rsidRDefault="00102217" w:rsidP="00102217">
            <w:r>
              <w:t xml:space="preserve">Expert comment </w:t>
            </w:r>
            <w:hyperlink r:id="rId3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7" w:anchor="pdd-comments" w:history="1">
              <w:r>
                <w:rPr>
                  <w:rStyle w:val="Hyperlink"/>
                </w:rPr>
                <w:t>comments (16)</w:t>
              </w:r>
            </w:hyperlink>
          </w:p>
        </w:tc>
      </w:tr>
      <w:tr w:rsidR="00102217" w:rsidRPr="00830B46" w14:paraId="2F128C73" w14:textId="77777777" w:rsidTr="00830B46">
        <w:tc>
          <w:tcPr>
            <w:tcW w:w="4981" w:type="dxa"/>
          </w:tcPr>
          <w:p w14:paraId="52C9217A" w14:textId="77777777" w:rsidR="00102217" w:rsidRPr="00830B46" w:rsidRDefault="00102217" w:rsidP="00102217"/>
        </w:tc>
        <w:tc>
          <w:tcPr>
            <w:tcW w:w="4982" w:type="dxa"/>
          </w:tcPr>
          <w:p w14:paraId="09161439" w14:textId="77777777" w:rsidR="00102217" w:rsidRPr="00830B46" w:rsidRDefault="00102217" w:rsidP="00102217"/>
        </w:tc>
      </w:tr>
      <w:tr w:rsidR="00102217" w:rsidRPr="00830B46" w14:paraId="7BD26A72" w14:textId="77777777" w:rsidTr="00830B46">
        <w:tc>
          <w:tcPr>
            <w:tcW w:w="4981" w:type="dxa"/>
          </w:tcPr>
          <w:p w14:paraId="75A2E507" w14:textId="77777777" w:rsidR="00102217" w:rsidRPr="00830B46" w:rsidRDefault="00102217" w:rsidP="00102217">
            <w:hyperlink r:id="rId38" w:tgtFrame="_blank" w:history="1">
              <w:r w:rsidRPr="00830B46">
                <w:rPr>
                  <w:rStyle w:val="Hyperlink"/>
                </w:rPr>
                <w:t>8.2.</w:t>
              </w:r>
            </w:hyperlink>
            <w:r w:rsidRPr="00830B46">
              <w:t xml:space="preserve">Дорожні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перевагу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розміткою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постійними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тимчасовими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змінною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інформацією</w:t>
            </w:r>
            <w:proofErr w:type="spellEnd"/>
            <w:r w:rsidRPr="00830B46">
              <w:t>. </w:t>
            </w:r>
          </w:p>
        </w:tc>
        <w:tc>
          <w:tcPr>
            <w:tcW w:w="4982" w:type="dxa"/>
          </w:tcPr>
          <w:p w14:paraId="053921CD" w14:textId="1010CF02" w:rsidR="00102217" w:rsidRPr="00830B46" w:rsidRDefault="00102217" w:rsidP="00102217">
            <w:hyperlink r:id="rId39" w:tgtFrame="_blank" w:history="1">
              <w:r>
                <w:rPr>
                  <w:rStyle w:val="Hyperlink"/>
                </w:rPr>
                <w:t xml:space="preserve">8.2. </w:t>
              </w:r>
            </w:hyperlink>
            <w:r>
              <w:t xml:space="preserve">Road signs have advantage before road markup and can be </w:t>
            </w:r>
            <w:proofErr w:type="gramStart"/>
            <w:r>
              <w:t>permanent ,</w:t>
            </w:r>
            <w:proofErr w:type="gramEnd"/>
            <w:r>
              <w:t xml:space="preserve"> temporary and from variable information .</w:t>
            </w:r>
          </w:p>
        </w:tc>
      </w:tr>
      <w:tr w:rsidR="00102217" w:rsidRPr="00830B46" w14:paraId="498C2425" w14:textId="77777777" w:rsidTr="00830B46">
        <w:tc>
          <w:tcPr>
            <w:tcW w:w="4981" w:type="dxa"/>
          </w:tcPr>
          <w:p w14:paraId="524A815D" w14:textId="77777777" w:rsidR="00102217" w:rsidRPr="00830B46" w:rsidRDefault="00102217" w:rsidP="00102217">
            <w:proofErr w:type="spellStart"/>
            <w:r w:rsidRPr="00830B46">
              <w:t>Тимчасові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розміщуються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переносних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пристроях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дорожньому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обладнанні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закріплюються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щиті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фоном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жовтого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мають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перевагу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постійними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знаками</w:t>
            </w:r>
            <w:proofErr w:type="spellEnd"/>
            <w:r w:rsidRPr="00830B46">
              <w:t>. </w:t>
            </w:r>
          </w:p>
        </w:tc>
        <w:tc>
          <w:tcPr>
            <w:tcW w:w="4982" w:type="dxa"/>
          </w:tcPr>
          <w:p w14:paraId="0F51A0A2" w14:textId="6FE24868" w:rsidR="00102217" w:rsidRPr="00830B46" w:rsidRDefault="00102217" w:rsidP="00102217">
            <w:r>
              <w:t xml:space="preserve">Temporary road signs are placed on portable </w:t>
            </w:r>
            <w:proofErr w:type="gramStart"/>
            <w:r>
              <w:t>devices ,</w:t>
            </w:r>
            <w:proofErr w:type="gramEnd"/>
            <w:r>
              <w:t xml:space="preserve"> road equipment or are fixed on shield with background yellow colors and have advantage before permanent road signs .</w:t>
            </w:r>
          </w:p>
        </w:tc>
      </w:tr>
      <w:tr w:rsidR="00102217" w:rsidRPr="00830B46" w14:paraId="0DC469CE" w14:textId="77777777" w:rsidTr="00830B46">
        <w:tc>
          <w:tcPr>
            <w:tcW w:w="4981" w:type="dxa"/>
          </w:tcPr>
          <w:p w14:paraId="2053693F" w14:textId="77777777" w:rsidR="00102217" w:rsidRPr="00830B46" w:rsidRDefault="00102217" w:rsidP="00102217"/>
        </w:tc>
        <w:tc>
          <w:tcPr>
            <w:tcW w:w="4982" w:type="dxa"/>
          </w:tcPr>
          <w:p w14:paraId="3AF96C81" w14:textId="77777777" w:rsidR="00102217" w:rsidRPr="00830B46" w:rsidRDefault="00102217" w:rsidP="00102217"/>
        </w:tc>
      </w:tr>
      <w:tr w:rsidR="00102217" w:rsidRPr="00830B46" w14:paraId="49282EAF" w14:textId="77777777" w:rsidTr="00830B46">
        <w:tc>
          <w:tcPr>
            <w:tcW w:w="4981" w:type="dxa"/>
          </w:tcPr>
          <w:p w14:paraId="431BCE9D" w14:textId="77777777" w:rsidR="00102217" w:rsidRPr="00830B46" w:rsidRDefault="00102217" w:rsidP="00102217">
            <w:hyperlink r:id="rId40" w:tgtFrame="_blank" w:history="1">
              <w:r w:rsidRPr="00830B46">
                <w:rPr>
                  <w:rStyle w:val="Hyperlink"/>
                </w:rPr>
                <w:t>8.2</w:t>
              </w:r>
              <w:r w:rsidRPr="00830B46">
                <w:rPr>
                  <w:rStyle w:val="Hyperlink"/>
                  <w:vertAlign w:val="superscript"/>
                </w:rPr>
                <w:t>1</w:t>
              </w:r>
              <w:r w:rsidRPr="00830B46">
                <w:rPr>
                  <w:rStyle w:val="Hyperlink"/>
                </w:rPr>
                <w:t>.</w:t>
              </w:r>
            </w:hyperlink>
            <w:r w:rsidRPr="00830B46">
              <w:t xml:space="preserve">Дорожні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застосовуються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цих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Правил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повинні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вимогам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національного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стандарту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1CD24184" w14:textId="57009EF6" w:rsidR="00102217" w:rsidRPr="00830B46" w:rsidRDefault="00102217" w:rsidP="00102217">
            <w:hyperlink r:id="rId41" w:tgtFrame="_blank" w:history="1">
              <w:r>
                <w:rPr>
                  <w:rStyle w:val="Hyperlink"/>
                </w:rPr>
                <w:t xml:space="preserve">8.2 </w:t>
              </w:r>
            </w:hyperlink>
            <w:hyperlink r:id="rId42" w:tgtFrame="_blank" w:history="1">
              <w:r>
                <w:rPr>
                  <w:rStyle w:val="Hyperlink"/>
                  <w:vertAlign w:val="superscript"/>
                </w:rPr>
                <w:t xml:space="preserve">1. </w:t>
              </w:r>
            </w:hyperlink>
            <w:r>
              <w:t>Road signs</w:t>
            </w:r>
            <w:hyperlink r:id="rId43" w:tgtFrame="_blank" w:history="1">
              <w:r>
                <w:rPr>
                  <w:rStyle w:val="Hyperlink"/>
                </w:rPr>
                <w:t>​</w:t>
              </w:r>
            </w:hyperlink>
            <w:r>
              <w:t xml:space="preserve"> are applied in accordance to these Rules and must answer requirements national </w:t>
            </w:r>
            <w:proofErr w:type="gramStart"/>
            <w:r>
              <w:t>standard .</w:t>
            </w:r>
            <w:proofErr w:type="gramEnd"/>
          </w:p>
        </w:tc>
      </w:tr>
      <w:tr w:rsidR="00102217" w:rsidRPr="00830B46" w14:paraId="353EB1F9" w14:textId="77777777" w:rsidTr="00830B46">
        <w:tc>
          <w:tcPr>
            <w:tcW w:w="4981" w:type="dxa"/>
          </w:tcPr>
          <w:p w14:paraId="2593BF3A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повинні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розміщуватися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таким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чином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щоб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їх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було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добре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видно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світлу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так</w:t>
            </w:r>
            <w:proofErr w:type="spellEnd"/>
            <w:r w:rsidRPr="00830B46">
              <w:t xml:space="preserve"> і в </w:t>
            </w:r>
            <w:proofErr w:type="spellStart"/>
            <w:r w:rsidRPr="00830B46">
              <w:t>темну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пору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доби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При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цьому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повинні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закриті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повністю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частково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будь-якими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перешкодами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301BCAC5" w14:textId="4DDF33D6" w:rsidR="00102217" w:rsidRPr="00830B46" w:rsidRDefault="00102217" w:rsidP="00102217">
            <w:r>
              <w:t xml:space="preserve"> Road signs must to be placed like this in such a way that </w:t>
            </w:r>
            <w:proofErr w:type="spellStart"/>
            <w:r>
              <w:t>their</w:t>
            </w:r>
            <w:proofErr w:type="spellEnd"/>
            <w:r>
              <w:t xml:space="preserve"> was good visible participants road movement both in light and in dark​ time </w:t>
            </w:r>
            <w:proofErr w:type="gramStart"/>
            <w:r>
              <w:t>days .</w:t>
            </w:r>
            <w:proofErr w:type="gramEnd"/>
            <w:r>
              <w:t xml:space="preserve"> When this road signs not must be closed fully or part from participants road movement any </w:t>
            </w:r>
            <w:proofErr w:type="gramStart"/>
            <w:r>
              <w:t>obstacles .</w:t>
            </w:r>
            <w:proofErr w:type="gramEnd"/>
          </w:p>
        </w:tc>
      </w:tr>
      <w:tr w:rsidR="00102217" w:rsidRPr="00830B46" w14:paraId="08CFB8DD" w14:textId="77777777" w:rsidTr="00830B46">
        <w:tc>
          <w:tcPr>
            <w:tcW w:w="4981" w:type="dxa"/>
          </w:tcPr>
          <w:p w14:paraId="413E5F18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повинні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видимими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відстані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менш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</w:t>
            </w:r>
            <w:proofErr w:type="spellEnd"/>
            <w:r w:rsidRPr="00830B46">
              <w:t xml:space="preserve"> 100 м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розміщеними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вище</w:t>
            </w:r>
            <w:proofErr w:type="spellEnd"/>
            <w:r w:rsidRPr="00830B46">
              <w:t xml:space="preserve"> 6 м </w:t>
            </w:r>
            <w:proofErr w:type="spellStart"/>
            <w:r w:rsidRPr="00830B46">
              <w:t>над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рівнем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частини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10D2FA0F" w14:textId="06D464E0" w:rsidR="00102217" w:rsidRPr="00830B46" w:rsidRDefault="00102217" w:rsidP="00102217">
            <w:r>
              <w:t xml:space="preserve"> Road signs must be visible on distances not less as 100 m behind direction movement and placed not above 6 m above level travel ticket </w:t>
            </w:r>
            <w:proofErr w:type="gramStart"/>
            <w:r>
              <w:t>parts .</w:t>
            </w:r>
            <w:proofErr w:type="gramEnd"/>
          </w:p>
        </w:tc>
      </w:tr>
      <w:tr w:rsidR="00102217" w:rsidRPr="00830B46" w14:paraId="2C6DCB96" w14:textId="77777777" w:rsidTr="00830B46">
        <w:tc>
          <w:tcPr>
            <w:tcW w:w="4981" w:type="dxa"/>
          </w:tcPr>
          <w:p w14:paraId="23F3BE98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встановлюються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обабіч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її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боці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відповідає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поліпшення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сприйняття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вони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розміщені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частиною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Якщо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дорога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більше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ніж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одну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одному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установлений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обабіч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дублюється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розділювальній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смузі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протилежному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lastRenderedPageBreak/>
              <w:t>боці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дороги</w:t>
            </w:r>
            <w:proofErr w:type="spellEnd"/>
            <w:r w:rsidRPr="00830B46">
              <w:t xml:space="preserve"> (у </w:t>
            </w:r>
            <w:proofErr w:type="spellStart"/>
            <w:r w:rsidRPr="00830B46">
              <w:t>разі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коли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зустрічному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 є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більше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ніж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смуги</w:t>
            </w:r>
            <w:proofErr w:type="spellEnd"/>
            <w:r w:rsidRPr="00830B46">
              <w:t>).</w:t>
            </w:r>
          </w:p>
        </w:tc>
        <w:tc>
          <w:tcPr>
            <w:tcW w:w="4982" w:type="dxa"/>
          </w:tcPr>
          <w:p w14:paraId="58E38B8F" w14:textId="1D2E8778" w:rsidR="00102217" w:rsidRPr="00830B46" w:rsidRDefault="00102217" w:rsidP="00102217">
            <w:r>
              <w:lastRenderedPageBreak/>
              <w:t xml:space="preserve"> Road signs are being installed both sides roads on ago its side that​ corresponds direction </w:t>
            </w:r>
            <w:proofErr w:type="gramStart"/>
            <w:r>
              <w:t>movement .</w:t>
            </w:r>
            <w:proofErr w:type="gramEnd"/>
            <w:r>
              <w:t xml:space="preserve"> For improvement perception road signs they can be placed over travel part </w:t>
            </w:r>
            <w:proofErr w:type="gramStart"/>
            <w:r>
              <w:t>of .</w:t>
            </w:r>
            <w:proofErr w:type="gramEnd"/>
            <w:r>
              <w:t xml:space="preserve"> If road has more than one strip for movement in one </w:t>
            </w:r>
            <w:proofErr w:type="gramStart"/>
            <w:r>
              <w:t>direction ,</w:t>
            </w:r>
            <w:proofErr w:type="gramEnd"/>
            <w:r>
              <w:t xml:space="preserve"> established both sides roads relevant direction road sign duplicated on separating smoothie , over travel part or on opposite side roads ( in case of for oncoming traffic​ direction is not more than two stripes ).</w:t>
            </w:r>
          </w:p>
        </w:tc>
      </w:tr>
      <w:tr w:rsidR="00102217" w:rsidRPr="00830B46" w14:paraId="1B31FA86" w14:textId="77777777" w:rsidTr="00830B46">
        <w:tc>
          <w:tcPr>
            <w:tcW w:w="4981" w:type="dxa"/>
          </w:tcPr>
          <w:p w14:paraId="0B27FCC8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розміщуються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таким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чином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щоб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інформацію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вони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передають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могли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сприймати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саме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призначена</w:t>
            </w:r>
            <w:proofErr w:type="spellEnd"/>
            <w:r w:rsidRPr="00830B46">
              <w:t xml:space="preserve">.  </w:t>
            </w:r>
            <w:r w:rsidRPr="00830B46">
              <w:rPr>
                <w:b/>
                <w:bCs/>
              </w:rPr>
              <w:t>(</w:t>
            </w:r>
            <w:hyperlink r:id="rId44" w:history="1">
              <w:r w:rsidRPr="00830B46">
                <w:rPr>
                  <w:rStyle w:val="Hyperlink"/>
                  <w:b/>
                  <w:bCs/>
                </w:rPr>
                <w:t xml:space="preserve">№ 111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11.02.2013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18193C7B" w14:textId="1D0FD2E0" w:rsidR="00102217" w:rsidRPr="00830B46" w:rsidRDefault="00102217" w:rsidP="00102217">
            <w:r>
              <w:t xml:space="preserve"> Road signs are placed like this in such a way that information that​ they </w:t>
            </w:r>
            <w:proofErr w:type="gramStart"/>
            <w:r>
              <w:t>convey ,</w:t>
            </w:r>
            <w:proofErr w:type="gramEnd"/>
            <w:r>
              <w:t xml:space="preserve"> could perceive exactly those participants movement , for whose she appointed . </w:t>
            </w:r>
            <w:r>
              <w:rPr>
                <w:b/>
                <w:bCs/>
              </w:rPr>
              <w:t xml:space="preserve">( </w:t>
            </w:r>
            <w:hyperlink r:id="rId45" w:history="1">
              <w:r>
                <w:rPr>
                  <w:rStyle w:val="Hyperlink"/>
                  <w:b/>
                  <w:bCs/>
                </w:rPr>
                <w:t xml:space="preserve">No. 111 </w:t>
              </w:r>
            </w:hyperlink>
            <w:hyperlink r:id="rId46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47" w:history="1">
              <w:r>
                <w:rPr>
                  <w:rStyle w:val="Hyperlink"/>
                  <w:b/>
                  <w:bCs/>
                </w:rPr>
                <w:t xml:space="preserve">11.02.2013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38319BDC" w14:textId="77777777" w:rsidTr="00830B46">
        <w:tc>
          <w:tcPr>
            <w:tcW w:w="4981" w:type="dxa"/>
          </w:tcPr>
          <w:p w14:paraId="6764B73A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48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(82)</w:t>
              </w:r>
            </w:hyperlink>
          </w:p>
        </w:tc>
        <w:tc>
          <w:tcPr>
            <w:tcW w:w="4982" w:type="dxa"/>
          </w:tcPr>
          <w:p w14:paraId="1DD61007" w14:textId="03198B68" w:rsidR="00102217" w:rsidRPr="00830B46" w:rsidRDefault="00102217" w:rsidP="00102217">
            <w:r>
              <w:t xml:space="preserve">Expert comment </w:t>
            </w:r>
            <w:hyperlink r:id="rId49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50" w:anchor="pdd-comments" w:history="1">
              <w:r>
                <w:rPr>
                  <w:rStyle w:val="Hyperlink"/>
                </w:rPr>
                <w:t>comments (82)</w:t>
              </w:r>
            </w:hyperlink>
          </w:p>
        </w:tc>
      </w:tr>
      <w:tr w:rsidR="00102217" w:rsidRPr="00830B46" w14:paraId="20E173BD" w14:textId="77777777" w:rsidTr="00830B46">
        <w:tc>
          <w:tcPr>
            <w:tcW w:w="4981" w:type="dxa"/>
          </w:tcPr>
          <w:p w14:paraId="62350D0E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2842AC87" w14:textId="0605D8D2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3315C124" w14:textId="77777777" w:rsidTr="00830B46">
        <w:tc>
          <w:tcPr>
            <w:tcW w:w="4981" w:type="dxa"/>
          </w:tcPr>
          <w:p w14:paraId="0421D216" w14:textId="77777777" w:rsidR="00102217" w:rsidRPr="00830B46" w:rsidRDefault="00102217" w:rsidP="00102217"/>
        </w:tc>
        <w:tc>
          <w:tcPr>
            <w:tcW w:w="4982" w:type="dxa"/>
          </w:tcPr>
          <w:p w14:paraId="208540DA" w14:textId="77777777" w:rsidR="00102217" w:rsidRPr="00830B46" w:rsidRDefault="00102217" w:rsidP="00102217"/>
        </w:tc>
      </w:tr>
      <w:tr w:rsidR="00102217" w:rsidRPr="00830B46" w14:paraId="7E73D23B" w14:textId="77777777" w:rsidTr="00830B46">
        <w:tc>
          <w:tcPr>
            <w:tcW w:w="4981" w:type="dxa"/>
          </w:tcPr>
          <w:p w14:paraId="649F42AA" w14:textId="77777777" w:rsidR="00102217" w:rsidRPr="00830B46" w:rsidRDefault="00102217" w:rsidP="00102217">
            <w:hyperlink r:id="rId51" w:tgtFrame="_blank" w:history="1">
              <w:r w:rsidRPr="00830B46">
                <w:rPr>
                  <w:rStyle w:val="Hyperlink"/>
                </w:rPr>
                <w:t>8.3.</w:t>
              </w:r>
            </w:hyperlink>
            <w:r w:rsidRPr="00830B46">
              <w:t xml:space="preserve">Сигнали </w:t>
            </w:r>
            <w:proofErr w:type="spellStart"/>
            <w:r w:rsidRPr="00830B46">
              <w:t>регулювальника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перевагу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вимогами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знаків</w:t>
            </w:r>
            <w:proofErr w:type="spellEnd"/>
            <w:r w:rsidRPr="00830B46">
              <w:t xml:space="preserve"> і є </w:t>
            </w:r>
            <w:proofErr w:type="spellStart"/>
            <w:r w:rsidRPr="00830B46">
              <w:t>обов’язковими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виконання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4CCD63A0" w14:textId="295BA112" w:rsidR="00102217" w:rsidRPr="00830B46" w:rsidRDefault="00102217" w:rsidP="00102217">
            <w:hyperlink r:id="rId52" w:tgtFrame="_blank" w:history="1">
              <w:r>
                <w:rPr>
                  <w:rStyle w:val="Hyperlink"/>
                </w:rPr>
                <w:t xml:space="preserve">8.3. </w:t>
              </w:r>
            </w:hyperlink>
            <w:r>
              <w:t xml:space="preserve">Controller signals have advantage before signals traffic lights and requirements road characters and are mandatory for </w:t>
            </w:r>
            <w:proofErr w:type="gramStart"/>
            <w:r>
              <w:t>execution .</w:t>
            </w:r>
            <w:proofErr w:type="gramEnd"/>
          </w:p>
        </w:tc>
      </w:tr>
      <w:tr w:rsidR="00102217" w:rsidRPr="00830B46" w14:paraId="62836DF6" w14:textId="77777777" w:rsidTr="00830B46">
        <w:tc>
          <w:tcPr>
            <w:tcW w:w="4981" w:type="dxa"/>
          </w:tcPr>
          <w:p w14:paraId="3C550ADC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крім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жовтого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миготливого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мають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перевагу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пріоритету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258E6347" w14:textId="3B3F0386" w:rsidR="00102217" w:rsidRPr="00830B46" w:rsidRDefault="00102217" w:rsidP="00102217">
            <w:r>
              <w:t xml:space="preserve"> Signals traffic </w:t>
            </w:r>
            <w:proofErr w:type="gramStart"/>
            <w:r>
              <w:t>lights ,</w:t>
            </w:r>
            <w:proofErr w:type="gramEnd"/>
            <w:r>
              <w:t xml:space="preserve"> except yellow flashing , have advantage before road signs priority .</w:t>
            </w:r>
          </w:p>
        </w:tc>
      </w:tr>
      <w:tr w:rsidR="00102217" w:rsidRPr="00830B46" w14:paraId="09DB30B9" w14:textId="77777777" w:rsidTr="00830B46">
        <w:tc>
          <w:tcPr>
            <w:tcW w:w="4981" w:type="dxa"/>
          </w:tcPr>
          <w:p w14:paraId="671E6808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Водії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пішоходи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повинні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виконувати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додаткові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вимоги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регулювальника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навіть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вони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суперечать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вимогам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знаків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розмітки</w:t>
            </w:r>
            <w:proofErr w:type="spellEnd"/>
            <w:r w:rsidRPr="00830B46">
              <w:t xml:space="preserve">. </w:t>
            </w:r>
            <w:r w:rsidRPr="00830B46">
              <w:rPr>
                <w:b/>
                <w:bCs/>
              </w:rPr>
              <w:t>(</w:t>
            </w:r>
            <w:hyperlink r:id="rId53" w:history="1">
              <w:r w:rsidRPr="00830B46">
                <w:rPr>
                  <w:rStyle w:val="Hyperlink"/>
                  <w:b/>
                  <w:bCs/>
                </w:rPr>
                <w:t xml:space="preserve">№ 111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11.02.2013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1489E9CE" w14:textId="7B770E05" w:rsidR="00102217" w:rsidRPr="00830B46" w:rsidRDefault="00102217" w:rsidP="00102217">
            <w:r>
              <w:t xml:space="preserve"> Drivers and pedestrians must perform additional requirements </w:t>
            </w:r>
            <w:proofErr w:type="gramStart"/>
            <w:r>
              <w:t>regulator ,</w:t>
            </w:r>
            <w:proofErr w:type="gramEnd"/>
            <w:r>
              <w:t xml:space="preserve"> even if they contradict signals traffic lights , requirements road signs and markings . </w:t>
            </w:r>
            <w:r>
              <w:rPr>
                <w:b/>
                <w:bCs/>
              </w:rPr>
              <w:t xml:space="preserve">( </w:t>
            </w:r>
            <w:hyperlink r:id="rId54" w:history="1">
              <w:r>
                <w:rPr>
                  <w:rStyle w:val="Hyperlink"/>
                  <w:b/>
                  <w:bCs/>
                </w:rPr>
                <w:t xml:space="preserve">No. 111 </w:t>
              </w:r>
            </w:hyperlink>
            <w:hyperlink r:id="rId55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56" w:history="1">
              <w:r>
                <w:rPr>
                  <w:rStyle w:val="Hyperlink"/>
                  <w:b/>
                  <w:bCs/>
                </w:rPr>
                <w:t xml:space="preserve">11.02.2013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7F603E51" w14:textId="77777777" w:rsidTr="00830B46">
        <w:tc>
          <w:tcPr>
            <w:tcW w:w="4981" w:type="dxa"/>
          </w:tcPr>
          <w:p w14:paraId="38E8D51E" w14:textId="77777777" w:rsidR="00102217" w:rsidRPr="00830B46" w:rsidRDefault="00102217" w:rsidP="00102217"/>
        </w:tc>
        <w:tc>
          <w:tcPr>
            <w:tcW w:w="4982" w:type="dxa"/>
          </w:tcPr>
          <w:p w14:paraId="5744A44F" w14:textId="77777777" w:rsidR="00102217" w:rsidRPr="00830B46" w:rsidRDefault="00102217" w:rsidP="00102217"/>
        </w:tc>
      </w:tr>
      <w:tr w:rsidR="00102217" w:rsidRPr="00830B46" w14:paraId="6C9D4156" w14:textId="77777777" w:rsidTr="00830B46">
        <w:tc>
          <w:tcPr>
            <w:tcW w:w="4981" w:type="dxa"/>
          </w:tcPr>
          <w:p w14:paraId="2A439E8A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57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(75)</w:t>
              </w:r>
            </w:hyperlink>
          </w:p>
        </w:tc>
        <w:tc>
          <w:tcPr>
            <w:tcW w:w="4982" w:type="dxa"/>
          </w:tcPr>
          <w:p w14:paraId="7F25EA5F" w14:textId="2161D259" w:rsidR="00102217" w:rsidRPr="00830B46" w:rsidRDefault="00102217" w:rsidP="00102217">
            <w:r>
              <w:t xml:space="preserve">Expert comment </w:t>
            </w:r>
            <w:hyperlink r:id="rId58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59" w:anchor="pdd-comments" w:history="1">
              <w:r>
                <w:rPr>
                  <w:rStyle w:val="Hyperlink"/>
                </w:rPr>
                <w:t>comments (75)</w:t>
              </w:r>
            </w:hyperlink>
          </w:p>
        </w:tc>
      </w:tr>
      <w:tr w:rsidR="00102217" w:rsidRPr="00830B46" w14:paraId="631217EC" w14:textId="77777777" w:rsidTr="00830B46">
        <w:tc>
          <w:tcPr>
            <w:tcW w:w="4981" w:type="dxa"/>
          </w:tcPr>
          <w:p w14:paraId="67E05FC6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25C71F8D" w14:textId="40CF75FA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5E797AB4" w14:textId="77777777" w:rsidTr="00830B46">
        <w:tc>
          <w:tcPr>
            <w:tcW w:w="4981" w:type="dxa"/>
          </w:tcPr>
          <w:p w14:paraId="482C9F50" w14:textId="77777777" w:rsidR="00102217" w:rsidRPr="00830B46" w:rsidRDefault="00102217" w:rsidP="00102217"/>
        </w:tc>
        <w:tc>
          <w:tcPr>
            <w:tcW w:w="4982" w:type="dxa"/>
          </w:tcPr>
          <w:p w14:paraId="72E88D16" w14:textId="77777777" w:rsidR="00102217" w:rsidRPr="00830B46" w:rsidRDefault="00102217" w:rsidP="00102217"/>
        </w:tc>
      </w:tr>
      <w:tr w:rsidR="00102217" w:rsidRPr="00830B46" w14:paraId="5F5C733A" w14:textId="77777777" w:rsidTr="00830B46">
        <w:tc>
          <w:tcPr>
            <w:tcW w:w="4981" w:type="dxa"/>
          </w:tcPr>
          <w:p w14:paraId="75653303" w14:textId="77777777" w:rsidR="00102217" w:rsidRPr="00830B46" w:rsidRDefault="00102217" w:rsidP="00102217">
            <w:hyperlink r:id="rId60" w:tgtFrame="_blank" w:history="1">
              <w:r w:rsidRPr="00830B46">
                <w:rPr>
                  <w:rStyle w:val="Hyperlink"/>
                </w:rPr>
                <w:t>8.4.</w:t>
              </w:r>
            </w:hyperlink>
            <w:r w:rsidRPr="00830B46">
              <w:t xml:space="preserve">Дорожні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поділяються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групи</w:t>
            </w:r>
            <w:proofErr w:type="spellEnd"/>
            <w:r w:rsidRPr="00830B46">
              <w:t>:</w:t>
            </w:r>
          </w:p>
        </w:tc>
        <w:tc>
          <w:tcPr>
            <w:tcW w:w="4982" w:type="dxa"/>
          </w:tcPr>
          <w:p w14:paraId="4663024F" w14:textId="71EDC2E5" w:rsidR="00102217" w:rsidRPr="00830B46" w:rsidRDefault="00102217" w:rsidP="00102217">
            <w:hyperlink r:id="rId61" w:tgtFrame="_blank" w:history="1">
              <w:r>
                <w:rPr>
                  <w:rStyle w:val="Hyperlink"/>
                </w:rPr>
                <w:t xml:space="preserve">8.4. </w:t>
              </w:r>
            </w:hyperlink>
            <w:r>
              <w:t xml:space="preserve">Road signs are divided on </w:t>
            </w:r>
            <w:proofErr w:type="gramStart"/>
            <w:r>
              <w:t>groups :</w:t>
            </w:r>
            <w:proofErr w:type="gramEnd"/>
          </w:p>
        </w:tc>
      </w:tr>
      <w:tr w:rsidR="00102217" w:rsidRPr="00830B46" w14:paraId="2C8977E5" w14:textId="77777777" w:rsidTr="00830B46">
        <w:tc>
          <w:tcPr>
            <w:tcW w:w="4981" w:type="dxa"/>
          </w:tcPr>
          <w:p w14:paraId="78BD72CD" w14:textId="77777777" w:rsidR="00102217" w:rsidRPr="00830B46" w:rsidRDefault="00102217" w:rsidP="00102217">
            <w:hyperlink r:id="rId62" w:tgtFrame="_blank" w:history="1">
              <w:r w:rsidRPr="00830B46">
                <w:rPr>
                  <w:rStyle w:val="Hyperlink"/>
                </w:rPr>
                <w:t>а)</w:t>
              </w:r>
              <w:proofErr w:type="spellStart"/>
            </w:hyperlink>
            <w:r w:rsidRPr="00830B46">
              <w:t>попереджувальні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Інформують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водіїв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наближення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небезпечної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ділянки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дороги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характер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небезпеки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Під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цій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ділянці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необхідно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вжити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заходів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безпечного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проїзду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16EA108C" w14:textId="495ACB8B" w:rsidR="00102217" w:rsidRPr="00830B46" w:rsidRDefault="00102217" w:rsidP="00102217">
            <w:hyperlink r:id="rId63" w:tgtFrame="_blank" w:history="1">
              <w:r>
                <w:rPr>
                  <w:rStyle w:val="Hyperlink"/>
                </w:rPr>
                <w:t xml:space="preserve">a) </w:t>
              </w:r>
            </w:hyperlink>
            <w:r>
              <w:t xml:space="preserve">warning </w:t>
            </w:r>
            <w:proofErr w:type="gramStart"/>
            <w:r>
              <w:t>signs .</w:t>
            </w:r>
            <w:proofErr w:type="gramEnd"/>
            <w:r>
              <w:t xml:space="preserve"> Inform drivers about approximation to dangerous plots roads and character </w:t>
            </w:r>
            <w:proofErr w:type="gramStart"/>
            <w:r>
              <w:t>danger .</w:t>
            </w:r>
            <w:proofErr w:type="gramEnd"/>
            <w:r>
              <w:t xml:space="preserve"> Under time movement on this area necessary to use events for safe </w:t>
            </w:r>
            <w:proofErr w:type="gramStart"/>
            <w:r>
              <w:t>travel ;</w:t>
            </w:r>
            <w:proofErr w:type="gramEnd"/>
          </w:p>
        </w:tc>
      </w:tr>
      <w:tr w:rsidR="00102217" w:rsidRPr="00830B46" w14:paraId="2CCEF1D8" w14:textId="77777777" w:rsidTr="00830B46">
        <w:tc>
          <w:tcPr>
            <w:tcW w:w="4981" w:type="dxa"/>
          </w:tcPr>
          <w:p w14:paraId="30C9460A" w14:textId="77777777" w:rsidR="00102217" w:rsidRPr="00830B46" w:rsidRDefault="00102217" w:rsidP="00102217">
            <w:r w:rsidRPr="00830B46">
              <w:t>8.</w:t>
            </w:r>
            <w:proofErr w:type="gramStart"/>
            <w:r w:rsidRPr="00830B46">
              <w:t>4.a</w:t>
            </w:r>
            <w:proofErr w:type="gramEnd"/>
          </w:p>
        </w:tc>
        <w:tc>
          <w:tcPr>
            <w:tcW w:w="4982" w:type="dxa"/>
          </w:tcPr>
          <w:p w14:paraId="3490A9CD" w14:textId="3B3F732E" w:rsidR="00102217" w:rsidRPr="00830B46" w:rsidRDefault="00102217" w:rsidP="00102217">
            <w:r>
              <w:t xml:space="preserve">8. </w:t>
            </w:r>
            <w:proofErr w:type="gramStart"/>
            <w:r>
              <w:t>4.a</w:t>
            </w:r>
            <w:proofErr w:type="gramEnd"/>
          </w:p>
        </w:tc>
      </w:tr>
      <w:tr w:rsidR="00102217" w:rsidRPr="00830B46" w14:paraId="0D9BB15D" w14:textId="77777777" w:rsidTr="00830B46">
        <w:tc>
          <w:tcPr>
            <w:tcW w:w="4981" w:type="dxa"/>
          </w:tcPr>
          <w:p w14:paraId="1A20B32E" w14:textId="77777777" w:rsidR="00102217" w:rsidRPr="00830B46" w:rsidRDefault="00102217" w:rsidP="00102217"/>
        </w:tc>
        <w:tc>
          <w:tcPr>
            <w:tcW w:w="4982" w:type="dxa"/>
          </w:tcPr>
          <w:p w14:paraId="738698AA" w14:textId="77777777" w:rsidR="00102217" w:rsidRPr="00830B46" w:rsidRDefault="00102217" w:rsidP="00102217"/>
        </w:tc>
      </w:tr>
      <w:tr w:rsidR="00102217" w:rsidRPr="00830B46" w14:paraId="46E5CDAC" w14:textId="77777777" w:rsidTr="00830B46">
        <w:tc>
          <w:tcPr>
            <w:tcW w:w="4981" w:type="dxa"/>
          </w:tcPr>
          <w:p w14:paraId="28EFFD26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64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(13)</w:t>
              </w:r>
            </w:hyperlink>
          </w:p>
        </w:tc>
        <w:tc>
          <w:tcPr>
            <w:tcW w:w="4982" w:type="dxa"/>
          </w:tcPr>
          <w:p w14:paraId="19CF75C5" w14:textId="0C3283D5" w:rsidR="00102217" w:rsidRPr="00830B46" w:rsidRDefault="00102217" w:rsidP="00102217">
            <w:r>
              <w:t xml:space="preserve">Expert comment </w:t>
            </w:r>
            <w:hyperlink r:id="rId65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66" w:anchor="pdd-comments" w:history="1">
              <w:r>
                <w:rPr>
                  <w:rStyle w:val="Hyperlink"/>
                </w:rPr>
                <w:t>comments (13)</w:t>
              </w:r>
            </w:hyperlink>
          </w:p>
        </w:tc>
      </w:tr>
      <w:tr w:rsidR="00102217" w:rsidRPr="00830B46" w14:paraId="6D2D8B03" w14:textId="77777777" w:rsidTr="00830B46">
        <w:tc>
          <w:tcPr>
            <w:tcW w:w="4981" w:type="dxa"/>
          </w:tcPr>
          <w:p w14:paraId="791027C8" w14:textId="77777777" w:rsidR="00102217" w:rsidRPr="00830B46" w:rsidRDefault="00102217" w:rsidP="00102217">
            <w:hyperlink r:id="rId67" w:tgtFrame="_blank" w:history="1">
              <w:r w:rsidRPr="00830B46">
                <w:rPr>
                  <w:rStyle w:val="Hyperlink"/>
                </w:rPr>
                <w:t>б)</w:t>
              </w:r>
              <w:proofErr w:type="spellStart"/>
            </w:hyperlink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пріоритету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Встановлюють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черговість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проїзду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перехресть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перехрещень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вузьких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ділянок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дороги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7BD31DDC" w14:textId="08F826DF" w:rsidR="00102217" w:rsidRPr="00830B46" w:rsidRDefault="00102217" w:rsidP="00102217">
            <w:hyperlink r:id="rId68" w:tgtFrame="_blank" w:history="1">
              <w:r>
                <w:rPr>
                  <w:rStyle w:val="Hyperlink"/>
                </w:rPr>
                <w:t xml:space="preserve">b) </w:t>
              </w:r>
            </w:hyperlink>
            <w:r>
              <w:t xml:space="preserve">signs </w:t>
            </w:r>
            <w:proofErr w:type="gramStart"/>
            <w:r>
              <w:t>priority .</w:t>
            </w:r>
            <w:proofErr w:type="gramEnd"/>
            <w:r>
              <w:t xml:space="preserve"> Establish order passage </w:t>
            </w:r>
            <w:proofErr w:type="gramStart"/>
            <w:r>
              <w:t>intersection ,</w:t>
            </w:r>
            <w:proofErr w:type="gramEnd"/>
            <w:r>
              <w:t xml:space="preserve"> intersections travel parts or narrow plots roads ;</w:t>
            </w:r>
          </w:p>
        </w:tc>
      </w:tr>
      <w:tr w:rsidR="00102217" w:rsidRPr="00830B46" w14:paraId="4CB9B213" w14:textId="77777777" w:rsidTr="00830B46">
        <w:tc>
          <w:tcPr>
            <w:tcW w:w="4981" w:type="dxa"/>
          </w:tcPr>
          <w:p w14:paraId="073AE94E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fldChar w:fldCharType="begin"/>
            </w:r>
            <w:r w:rsidRPr="00830B46">
              <w:instrText>HYPERLINK "https://green-way.com.ua/dovidniki/pdr-slider/rozdil-35/punkt-1_daty-dorogu"</w:instrText>
            </w:r>
            <w:r w:rsidRPr="00830B46">
              <w:fldChar w:fldCharType="separate"/>
            </w:r>
          </w:p>
          <w:p w14:paraId="7A150882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t>2.1</w:t>
            </w:r>
          </w:p>
          <w:p w14:paraId="13F465C1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fldChar w:fldCharType="end"/>
            </w:r>
            <w:r w:rsidRPr="00830B46">
              <w:fldChar w:fldCharType="begin"/>
            </w:r>
            <w:r w:rsidRPr="00830B46">
              <w:instrText>HYPERLINK "https://green-way.com.ua/dovidniki/pdr-slider/rozdil-35/punkt-2_proyizd-bez-zupynky-zaboroneno"</w:instrText>
            </w:r>
            <w:r w:rsidRPr="00830B46">
              <w:fldChar w:fldCharType="separate"/>
            </w:r>
          </w:p>
          <w:p w14:paraId="21F060C7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t>2.2</w:t>
            </w:r>
          </w:p>
          <w:p w14:paraId="1DBD6698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fldChar w:fldCharType="end"/>
            </w:r>
            <w:r w:rsidRPr="00830B46">
              <w:fldChar w:fldCharType="begin"/>
            </w:r>
            <w:r w:rsidRPr="00830B46">
              <w:instrText>HYPERLINK "https://green-way.com.ua/dovidniki/pdr-slider/rozdil-35/punkt-3_golovna-doroga"</w:instrText>
            </w:r>
            <w:r w:rsidRPr="00830B46">
              <w:fldChar w:fldCharType="separate"/>
            </w:r>
          </w:p>
          <w:p w14:paraId="0615A6D2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t>2.3</w:t>
            </w:r>
          </w:p>
          <w:p w14:paraId="07AD725A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fldChar w:fldCharType="end"/>
            </w:r>
            <w:r w:rsidRPr="00830B46">
              <w:fldChar w:fldCharType="begin"/>
            </w:r>
            <w:r w:rsidRPr="00830B46">
              <w:instrText>HYPERLINK "https://green-way.com.ua/dovidniki/pdr-slider/rozdil-35/punkt-4_kinec-golovnoyi-dorogy"</w:instrText>
            </w:r>
            <w:r w:rsidRPr="00830B46">
              <w:fldChar w:fldCharType="separate"/>
            </w:r>
          </w:p>
          <w:p w14:paraId="240892AE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t>2.4</w:t>
            </w:r>
          </w:p>
          <w:p w14:paraId="77EFE896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fldChar w:fldCharType="end"/>
            </w:r>
            <w:r w:rsidRPr="00830B46">
              <w:fldChar w:fldCharType="begin"/>
            </w:r>
            <w:r w:rsidRPr="00830B46">
              <w:instrText>HYPERLINK "https://green-way.com.ua/dovidniki/pdr-slider/rozdil-35/punkt-5_perevaga-zustrichnogo-ruhu"</w:instrText>
            </w:r>
            <w:r w:rsidRPr="00830B46">
              <w:fldChar w:fldCharType="separate"/>
            </w:r>
          </w:p>
          <w:p w14:paraId="49BAB85B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lastRenderedPageBreak/>
              <w:t>2.5</w:t>
            </w:r>
          </w:p>
          <w:p w14:paraId="1B3F4A43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fldChar w:fldCharType="end"/>
            </w:r>
            <w:r w:rsidRPr="00830B46">
              <w:fldChar w:fldCharType="begin"/>
            </w:r>
            <w:r w:rsidRPr="00830B46">
              <w:instrText>HYPERLINK "https://green-way.com.ua/dovidniki/pdr-slider/rozdil-35/punkt-6_perevaga-pered-zustrichnym-ruhom"</w:instrText>
            </w:r>
            <w:r w:rsidRPr="00830B46">
              <w:fldChar w:fldCharType="separate"/>
            </w:r>
          </w:p>
          <w:p w14:paraId="66109F97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t>2.6</w:t>
            </w:r>
          </w:p>
          <w:p w14:paraId="26C746FD" w14:textId="77777777" w:rsidR="00102217" w:rsidRPr="00830B46" w:rsidRDefault="00102217" w:rsidP="00102217">
            <w:r w:rsidRPr="00830B46">
              <w:fldChar w:fldCharType="end"/>
            </w:r>
          </w:p>
        </w:tc>
        <w:tc>
          <w:tcPr>
            <w:tcW w:w="4982" w:type="dxa"/>
          </w:tcPr>
          <w:p w14:paraId="32F7FE19" w14:textId="77777777" w:rsidR="00102217" w:rsidRDefault="00102217" w:rsidP="00102217">
            <w:pPr>
              <w:rPr>
                <w:rStyle w:val="Hyperlink"/>
              </w:rPr>
            </w:pPr>
            <w:hyperlink r:id="rId69" w:history="1">
              <w:r>
                <w:rPr>
                  <w:rStyle w:val="Hyperlink"/>
                </w:rPr>
                <w:t>2.1</w:t>
              </w:r>
            </w:hyperlink>
          </w:p>
          <w:p w14:paraId="6EDBCAB0" w14:textId="77777777" w:rsidR="00102217" w:rsidRDefault="00102217" w:rsidP="00102217">
            <w:pPr>
              <w:rPr>
                <w:rStyle w:val="Hyperlink"/>
              </w:rPr>
            </w:pPr>
            <w:hyperlink r:id="rId70" w:history="1">
              <w:r>
                <w:rPr>
                  <w:rStyle w:val="Hyperlink"/>
                </w:rPr>
                <w:t>2.2</w:t>
              </w:r>
            </w:hyperlink>
          </w:p>
          <w:p w14:paraId="00FBB854" w14:textId="77777777" w:rsidR="00102217" w:rsidRDefault="00102217" w:rsidP="00102217">
            <w:pPr>
              <w:rPr>
                <w:rStyle w:val="Hyperlink"/>
              </w:rPr>
            </w:pPr>
            <w:hyperlink r:id="rId71" w:history="1">
              <w:r>
                <w:rPr>
                  <w:rStyle w:val="Hyperlink"/>
                </w:rPr>
                <w:t>2.3</w:t>
              </w:r>
            </w:hyperlink>
          </w:p>
          <w:p w14:paraId="53DB21B1" w14:textId="77777777" w:rsidR="00102217" w:rsidRDefault="00102217" w:rsidP="00102217">
            <w:pPr>
              <w:rPr>
                <w:rStyle w:val="Hyperlink"/>
              </w:rPr>
            </w:pPr>
            <w:hyperlink r:id="rId72" w:history="1">
              <w:r>
                <w:rPr>
                  <w:rStyle w:val="Hyperlink"/>
                </w:rPr>
                <w:t>2.4</w:t>
              </w:r>
            </w:hyperlink>
          </w:p>
          <w:p w14:paraId="18A85F77" w14:textId="77777777" w:rsidR="00102217" w:rsidRDefault="00102217" w:rsidP="00102217">
            <w:pPr>
              <w:rPr>
                <w:rStyle w:val="Hyperlink"/>
              </w:rPr>
            </w:pPr>
            <w:hyperlink r:id="rId73" w:history="1">
              <w:r>
                <w:rPr>
                  <w:rStyle w:val="Hyperlink"/>
                </w:rPr>
                <w:t>2.5</w:t>
              </w:r>
            </w:hyperlink>
          </w:p>
          <w:p w14:paraId="0E632735" w14:textId="77777777" w:rsidR="00102217" w:rsidRDefault="00102217" w:rsidP="00102217">
            <w:pPr>
              <w:rPr>
                <w:rStyle w:val="Hyperlink"/>
              </w:rPr>
            </w:pPr>
            <w:hyperlink r:id="rId74" w:history="1">
              <w:r>
                <w:rPr>
                  <w:rStyle w:val="Hyperlink"/>
                </w:rPr>
                <w:t>2.6</w:t>
              </w:r>
            </w:hyperlink>
          </w:p>
          <w:p w14:paraId="45FB174D" w14:textId="77777777" w:rsidR="00102217" w:rsidRPr="00830B46" w:rsidRDefault="00102217" w:rsidP="00102217"/>
        </w:tc>
      </w:tr>
      <w:tr w:rsidR="00102217" w:rsidRPr="00830B46" w14:paraId="47A33331" w14:textId="77777777" w:rsidTr="00830B46">
        <w:tc>
          <w:tcPr>
            <w:tcW w:w="4981" w:type="dxa"/>
          </w:tcPr>
          <w:p w14:paraId="0AF15939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7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(6)</w:t>
              </w:r>
            </w:hyperlink>
          </w:p>
        </w:tc>
        <w:tc>
          <w:tcPr>
            <w:tcW w:w="4982" w:type="dxa"/>
          </w:tcPr>
          <w:p w14:paraId="67F89CC5" w14:textId="0CE3E0F7" w:rsidR="00102217" w:rsidRPr="00830B46" w:rsidRDefault="00102217" w:rsidP="00102217">
            <w:r>
              <w:t xml:space="preserve">Expert comment </w:t>
            </w:r>
            <w:hyperlink r:id="rId7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77" w:anchor="pdd-comments" w:history="1">
              <w:r>
                <w:rPr>
                  <w:rStyle w:val="Hyperlink"/>
                </w:rPr>
                <w:t>comments (6)</w:t>
              </w:r>
            </w:hyperlink>
          </w:p>
        </w:tc>
      </w:tr>
      <w:tr w:rsidR="00102217" w:rsidRPr="00830B46" w14:paraId="3B48104D" w14:textId="77777777" w:rsidTr="00830B46">
        <w:tc>
          <w:tcPr>
            <w:tcW w:w="4981" w:type="dxa"/>
          </w:tcPr>
          <w:p w14:paraId="5AEFC1C8" w14:textId="77777777" w:rsidR="00102217" w:rsidRPr="00830B46" w:rsidRDefault="00102217" w:rsidP="00102217">
            <w:hyperlink r:id="rId78" w:tgtFrame="_blank" w:history="1">
              <w:r w:rsidRPr="00830B46">
                <w:rPr>
                  <w:rStyle w:val="Hyperlink"/>
                </w:rPr>
                <w:t>в)</w:t>
              </w:r>
              <w:proofErr w:type="spellStart"/>
            </w:hyperlink>
            <w:r w:rsidRPr="00830B46">
              <w:t>заборонні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Запроваджують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скасовують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певні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обмеження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русі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3AE9ED79" w14:textId="1D3A2CDD" w:rsidR="00102217" w:rsidRPr="00830B46" w:rsidRDefault="00102217" w:rsidP="00102217">
            <w:hyperlink r:id="rId79" w:tgtFrame="_blank" w:history="1">
              <w:r>
                <w:rPr>
                  <w:rStyle w:val="Hyperlink"/>
                </w:rPr>
                <w:t xml:space="preserve">c) </w:t>
              </w:r>
            </w:hyperlink>
            <w:r>
              <w:t xml:space="preserve">prohibited </w:t>
            </w:r>
            <w:proofErr w:type="gramStart"/>
            <w:r>
              <w:t>signs .</w:t>
            </w:r>
            <w:proofErr w:type="gramEnd"/>
            <w:r>
              <w:t xml:space="preserve"> They are introducing or cancel certain movement </w:t>
            </w:r>
            <w:proofErr w:type="gramStart"/>
            <w:r>
              <w:t>restrictions ;</w:t>
            </w:r>
            <w:proofErr w:type="gramEnd"/>
            <w:r>
              <w:t>​</w:t>
            </w:r>
          </w:p>
        </w:tc>
      </w:tr>
      <w:tr w:rsidR="00102217" w:rsidRPr="00830B46" w14:paraId="3D16376B" w14:textId="77777777" w:rsidTr="00830B46">
        <w:tc>
          <w:tcPr>
            <w:tcW w:w="4981" w:type="dxa"/>
          </w:tcPr>
          <w:p w14:paraId="56A62F8A" w14:textId="77777777" w:rsidR="00102217" w:rsidRPr="00830B46" w:rsidRDefault="00102217" w:rsidP="00102217">
            <w:r w:rsidRPr="00830B46">
              <w:t>8.</w:t>
            </w:r>
            <w:proofErr w:type="gramStart"/>
            <w:r w:rsidRPr="00830B46">
              <w:t>4.v</w:t>
            </w:r>
            <w:proofErr w:type="gramEnd"/>
          </w:p>
        </w:tc>
        <w:tc>
          <w:tcPr>
            <w:tcW w:w="4982" w:type="dxa"/>
          </w:tcPr>
          <w:p w14:paraId="407AAB9B" w14:textId="5BD7D88D" w:rsidR="00102217" w:rsidRPr="00830B46" w:rsidRDefault="00102217" w:rsidP="00102217">
            <w:r>
              <w:t xml:space="preserve">8. </w:t>
            </w:r>
            <w:proofErr w:type="gramStart"/>
            <w:r>
              <w:t>4.v</w:t>
            </w:r>
            <w:proofErr w:type="gramEnd"/>
          </w:p>
        </w:tc>
      </w:tr>
      <w:tr w:rsidR="00102217" w:rsidRPr="00830B46" w14:paraId="0BE1C6E7" w14:textId="77777777" w:rsidTr="00830B46">
        <w:tc>
          <w:tcPr>
            <w:tcW w:w="4981" w:type="dxa"/>
          </w:tcPr>
          <w:p w14:paraId="1858E31C" w14:textId="77777777" w:rsidR="00102217" w:rsidRPr="00830B46" w:rsidRDefault="00102217" w:rsidP="00102217"/>
        </w:tc>
        <w:tc>
          <w:tcPr>
            <w:tcW w:w="4982" w:type="dxa"/>
          </w:tcPr>
          <w:p w14:paraId="250D577B" w14:textId="77777777" w:rsidR="00102217" w:rsidRPr="00830B46" w:rsidRDefault="00102217" w:rsidP="00102217"/>
        </w:tc>
      </w:tr>
      <w:tr w:rsidR="00102217" w:rsidRPr="00830B46" w14:paraId="6EE9AFD5" w14:textId="77777777" w:rsidTr="00830B46">
        <w:tc>
          <w:tcPr>
            <w:tcW w:w="4981" w:type="dxa"/>
          </w:tcPr>
          <w:p w14:paraId="6F984EC0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80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(2)</w:t>
              </w:r>
            </w:hyperlink>
          </w:p>
        </w:tc>
        <w:tc>
          <w:tcPr>
            <w:tcW w:w="4982" w:type="dxa"/>
          </w:tcPr>
          <w:p w14:paraId="41121CDA" w14:textId="029B70E5" w:rsidR="00102217" w:rsidRPr="00830B46" w:rsidRDefault="00102217" w:rsidP="00102217">
            <w:r>
              <w:t xml:space="preserve">Expert comment </w:t>
            </w:r>
            <w:hyperlink r:id="rId81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82" w:anchor="pdd-comments" w:history="1">
              <w:r>
                <w:rPr>
                  <w:rStyle w:val="Hyperlink"/>
                </w:rPr>
                <w:t>comments (2)</w:t>
              </w:r>
            </w:hyperlink>
          </w:p>
        </w:tc>
      </w:tr>
      <w:tr w:rsidR="00102217" w:rsidRPr="00830B46" w14:paraId="34B87546" w14:textId="77777777" w:rsidTr="00830B46">
        <w:tc>
          <w:tcPr>
            <w:tcW w:w="4981" w:type="dxa"/>
          </w:tcPr>
          <w:p w14:paraId="160B7A03" w14:textId="77777777" w:rsidR="00102217" w:rsidRPr="00830B46" w:rsidRDefault="00102217" w:rsidP="00102217">
            <w:hyperlink r:id="rId83" w:tgtFrame="_blank" w:history="1">
              <w:r w:rsidRPr="00830B46">
                <w:rPr>
                  <w:rStyle w:val="Hyperlink"/>
                </w:rPr>
                <w:t>г)</w:t>
              </w:r>
              <w:proofErr w:type="spellStart"/>
            </w:hyperlink>
            <w:r w:rsidRPr="00830B46">
              <w:t>наказові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Показують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обов’язкові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деяким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категоріям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окремих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її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ділянках</w:t>
            </w:r>
            <w:proofErr w:type="spellEnd"/>
            <w:r w:rsidRPr="00830B46">
              <w:t xml:space="preserve">, а </w:t>
            </w:r>
            <w:proofErr w:type="spellStart"/>
            <w:r w:rsidRPr="00830B46">
              <w:t>також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запроваджують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скасовують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деякі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обмеження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515493D7" w14:textId="2046A23D" w:rsidR="00102217" w:rsidRPr="00830B46" w:rsidRDefault="00102217" w:rsidP="00102217">
            <w:hyperlink r:id="rId84" w:tgtFrame="_blank" w:history="1">
              <w:r>
                <w:rPr>
                  <w:rStyle w:val="Hyperlink"/>
                </w:rPr>
                <w:t xml:space="preserve">d) </w:t>
              </w:r>
            </w:hyperlink>
            <w:r>
              <w:t xml:space="preserve">order </w:t>
            </w:r>
            <w:proofErr w:type="gramStart"/>
            <w:r>
              <w:t>signs .</w:t>
            </w:r>
            <w:proofErr w:type="gramEnd"/>
            <w:r>
              <w:t xml:space="preserve"> They show mandatory directions movement or allow some categories participants movement on travel ticket part or individual its </w:t>
            </w:r>
            <w:proofErr w:type="gramStart"/>
            <w:r>
              <w:t>areas ,</w:t>
            </w:r>
            <w:proofErr w:type="gramEnd"/>
            <w:r>
              <w:t xml:space="preserve"> as well as are introducing or cancel some restrictions ;</w:t>
            </w:r>
          </w:p>
        </w:tc>
      </w:tr>
      <w:tr w:rsidR="00102217" w:rsidRPr="00830B46" w14:paraId="621F4E64" w14:textId="77777777" w:rsidTr="00830B46">
        <w:tc>
          <w:tcPr>
            <w:tcW w:w="4981" w:type="dxa"/>
          </w:tcPr>
          <w:p w14:paraId="2377D3ED" w14:textId="77777777" w:rsidR="00102217" w:rsidRPr="00830B46" w:rsidRDefault="00102217" w:rsidP="00102217">
            <w:r w:rsidRPr="00830B46">
              <w:t>8.</w:t>
            </w:r>
            <w:proofErr w:type="gramStart"/>
            <w:r w:rsidRPr="00830B46">
              <w:t>4.g</w:t>
            </w:r>
            <w:proofErr w:type="gramEnd"/>
          </w:p>
        </w:tc>
        <w:tc>
          <w:tcPr>
            <w:tcW w:w="4982" w:type="dxa"/>
          </w:tcPr>
          <w:p w14:paraId="4709E83D" w14:textId="50CAB59C" w:rsidR="00102217" w:rsidRPr="00830B46" w:rsidRDefault="00102217" w:rsidP="00102217">
            <w:r>
              <w:t xml:space="preserve">8. </w:t>
            </w:r>
            <w:proofErr w:type="gramStart"/>
            <w:r>
              <w:t>4.g</w:t>
            </w:r>
            <w:proofErr w:type="gramEnd"/>
          </w:p>
        </w:tc>
      </w:tr>
      <w:tr w:rsidR="00102217" w:rsidRPr="00830B46" w14:paraId="52DCB04F" w14:textId="77777777" w:rsidTr="00830B46">
        <w:tc>
          <w:tcPr>
            <w:tcW w:w="4981" w:type="dxa"/>
          </w:tcPr>
          <w:p w14:paraId="660F312F" w14:textId="77777777" w:rsidR="00102217" w:rsidRPr="00830B46" w:rsidRDefault="00102217" w:rsidP="00102217"/>
        </w:tc>
        <w:tc>
          <w:tcPr>
            <w:tcW w:w="4982" w:type="dxa"/>
          </w:tcPr>
          <w:p w14:paraId="6FDED6A0" w14:textId="77777777" w:rsidR="00102217" w:rsidRPr="00830B46" w:rsidRDefault="00102217" w:rsidP="00102217"/>
        </w:tc>
      </w:tr>
      <w:tr w:rsidR="00102217" w:rsidRPr="00830B46" w14:paraId="60D4EFB1" w14:textId="77777777" w:rsidTr="00830B46">
        <w:tc>
          <w:tcPr>
            <w:tcW w:w="4981" w:type="dxa"/>
          </w:tcPr>
          <w:p w14:paraId="7764AE06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8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6C750886" w14:textId="0BA5FC0A" w:rsidR="00102217" w:rsidRPr="00830B46" w:rsidRDefault="00102217" w:rsidP="00102217">
            <w:r>
              <w:t xml:space="preserve">Expert comment </w:t>
            </w:r>
            <w:hyperlink r:id="rId8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87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4FFC0238" w14:textId="77777777" w:rsidTr="00830B46">
        <w:tc>
          <w:tcPr>
            <w:tcW w:w="4981" w:type="dxa"/>
          </w:tcPr>
          <w:p w14:paraId="63FC529C" w14:textId="77777777" w:rsidR="00102217" w:rsidRPr="00830B46" w:rsidRDefault="00102217" w:rsidP="00102217">
            <w:hyperlink r:id="rId88" w:tgtFrame="_blank" w:history="1">
              <w:r w:rsidRPr="00830B46">
                <w:rPr>
                  <w:rStyle w:val="Hyperlink"/>
                </w:rPr>
                <w:t>ґ)</w:t>
              </w:r>
              <w:proofErr w:type="spellStart"/>
            </w:hyperlink>
            <w:r w:rsidRPr="00830B46">
              <w:t>інформаційно-вказівні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Запроваджують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скасовують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певний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режим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, а </w:t>
            </w:r>
            <w:proofErr w:type="spellStart"/>
            <w:r w:rsidRPr="00830B46">
              <w:t>також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інформують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розташування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населених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пунктів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різних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об’єктів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територій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спеціальні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правила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61FA076E" w14:textId="79C2C15A" w:rsidR="00102217" w:rsidRPr="00830B46" w:rsidRDefault="00102217" w:rsidP="00102217">
            <w:hyperlink r:id="rId89" w:tgtFrame="_blank" w:history="1">
              <w:r>
                <w:rPr>
                  <w:rStyle w:val="Hyperlink"/>
                </w:rPr>
                <w:t xml:space="preserve">e) </w:t>
              </w:r>
            </w:hyperlink>
            <w:r>
              <w:t xml:space="preserve">informational and indicative </w:t>
            </w:r>
            <w:proofErr w:type="gramStart"/>
            <w:r>
              <w:t>signs .</w:t>
            </w:r>
            <w:proofErr w:type="gramEnd"/>
            <w:r>
              <w:t xml:space="preserve"> They are introducing or cancel certain regime </w:t>
            </w:r>
            <w:proofErr w:type="gramStart"/>
            <w:r>
              <w:t>movement ,</w:t>
            </w:r>
            <w:proofErr w:type="gramEnd"/>
            <w:r>
              <w:t xml:space="preserve"> as well as inform participants road movement about arrangement inhabited points , different objects , territories , where are operating special rules ;</w:t>
            </w:r>
          </w:p>
        </w:tc>
      </w:tr>
      <w:tr w:rsidR="00102217" w:rsidRPr="00830B46" w14:paraId="51A3820A" w14:textId="77777777" w:rsidTr="00830B46">
        <w:tc>
          <w:tcPr>
            <w:tcW w:w="4981" w:type="dxa"/>
          </w:tcPr>
          <w:p w14:paraId="11EDF078" w14:textId="77777777" w:rsidR="00102217" w:rsidRPr="00830B46" w:rsidRDefault="00102217" w:rsidP="00102217">
            <w:r w:rsidRPr="00830B46">
              <w:t>8.</w:t>
            </w:r>
            <w:proofErr w:type="gramStart"/>
            <w:r w:rsidRPr="00830B46">
              <w:t>4.g</w:t>
            </w:r>
            <w:proofErr w:type="gramEnd"/>
            <w:r w:rsidRPr="00830B46">
              <w:t>2</w:t>
            </w:r>
          </w:p>
        </w:tc>
        <w:tc>
          <w:tcPr>
            <w:tcW w:w="4982" w:type="dxa"/>
          </w:tcPr>
          <w:p w14:paraId="702EE210" w14:textId="3F80A2F7" w:rsidR="00102217" w:rsidRPr="00830B46" w:rsidRDefault="00102217" w:rsidP="00102217">
            <w:r>
              <w:t>8. 4.g 2</w:t>
            </w:r>
          </w:p>
        </w:tc>
      </w:tr>
      <w:tr w:rsidR="00102217" w:rsidRPr="00830B46" w14:paraId="134724F0" w14:textId="77777777" w:rsidTr="00830B46">
        <w:tc>
          <w:tcPr>
            <w:tcW w:w="4981" w:type="dxa"/>
          </w:tcPr>
          <w:p w14:paraId="08C087C9" w14:textId="77777777" w:rsidR="00102217" w:rsidRPr="00830B46" w:rsidRDefault="00102217" w:rsidP="00102217"/>
        </w:tc>
        <w:tc>
          <w:tcPr>
            <w:tcW w:w="4982" w:type="dxa"/>
          </w:tcPr>
          <w:p w14:paraId="5D25EECD" w14:textId="77777777" w:rsidR="00102217" w:rsidRPr="00830B46" w:rsidRDefault="00102217" w:rsidP="00102217"/>
        </w:tc>
      </w:tr>
      <w:tr w:rsidR="00102217" w:rsidRPr="00830B46" w14:paraId="3ADE929F" w14:textId="77777777" w:rsidTr="00830B46">
        <w:tc>
          <w:tcPr>
            <w:tcW w:w="4981" w:type="dxa"/>
          </w:tcPr>
          <w:p w14:paraId="2B60C555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90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3A7F25EC" w14:textId="44F8AE94" w:rsidR="00102217" w:rsidRPr="00830B46" w:rsidRDefault="00102217" w:rsidP="00102217">
            <w:r>
              <w:t xml:space="preserve">Expert comment </w:t>
            </w:r>
            <w:hyperlink r:id="rId91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92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7F0A930F" w14:textId="77777777" w:rsidTr="00830B46">
        <w:tc>
          <w:tcPr>
            <w:tcW w:w="4981" w:type="dxa"/>
          </w:tcPr>
          <w:p w14:paraId="07ABA6F8" w14:textId="77777777" w:rsidR="00102217" w:rsidRPr="00830B46" w:rsidRDefault="00102217" w:rsidP="00102217">
            <w:hyperlink r:id="rId93" w:tgtFrame="_blank" w:history="1">
              <w:r w:rsidRPr="00830B46">
                <w:rPr>
                  <w:rStyle w:val="Hyperlink"/>
                </w:rPr>
                <w:t>д)</w:t>
              </w:r>
              <w:proofErr w:type="spellStart"/>
            </w:hyperlink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сервісу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Інформують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розташування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об’єктів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обслуговування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5F313D53" w14:textId="134E3D3C" w:rsidR="00102217" w:rsidRPr="00830B46" w:rsidRDefault="00102217" w:rsidP="00102217">
            <w:hyperlink r:id="rId94" w:tgtFrame="_blank" w:history="1">
              <w:r>
                <w:rPr>
                  <w:rStyle w:val="Hyperlink"/>
                </w:rPr>
                <w:t xml:space="preserve">e) </w:t>
              </w:r>
            </w:hyperlink>
            <w:r>
              <w:t xml:space="preserve">signs </w:t>
            </w:r>
            <w:proofErr w:type="gramStart"/>
            <w:r>
              <w:t>service .</w:t>
            </w:r>
            <w:proofErr w:type="gramEnd"/>
            <w:r>
              <w:t xml:space="preserve"> Inform participants road movement about arrangement objects </w:t>
            </w:r>
            <w:proofErr w:type="gramStart"/>
            <w:r>
              <w:t>maintenance ;</w:t>
            </w:r>
            <w:proofErr w:type="gramEnd"/>
          </w:p>
        </w:tc>
      </w:tr>
      <w:tr w:rsidR="00102217" w:rsidRPr="00830B46" w14:paraId="2E2DC116" w14:textId="77777777" w:rsidTr="00830B46">
        <w:tc>
          <w:tcPr>
            <w:tcW w:w="4981" w:type="dxa"/>
          </w:tcPr>
          <w:p w14:paraId="53B89498" w14:textId="77777777" w:rsidR="00102217" w:rsidRPr="00830B46" w:rsidRDefault="00102217" w:rsidP="00102217">
            <w:r w:rsidRPr="00830B46">
              <w:t>8.</w:t>
            </w:r>
            <w:proofErr w:type="gramStart"/>
            <w:r w:rsidRPr="00830B46">
              <w:t>4.d</w:t>
            </w:r>
            <w:proofErr w:type="gramEnd"/>
          </w:p>
        </w:tc>
        <w:tc>
          <w:tcPr>
            <w:tcW w:w="4982" w:type="dxa"/>
          </w:tcPr>
          <w:p w14:paraId="6B2965A8" w14:textId="3B8FD5A1" w:rsidR="00102217" w:rsidRPr="00830B46" w:rsidRDefault="00102217" w:rsidP="00102217">
            <w:r>
              <w:t xml:space="preserve">8. </w:t>
            </w:r>
            <w:proofErr w:type="gramStart"/>
            <w:r>
              <w:t>4.d</w:t>
            </w:r>
            <w:proofErr w:type="gramEnd"/>
          </w:p>
        </w:tc>
      </w:tr>
      <w:tr w:rsidR="00102217" w:rsidRPr="00830B46" w14:paraId="67BC67AD" w14:textId="77777777" w:rsidTr="00830B46">
        <w:tc>
          <w:tcPr>
            <w:tcW w:w="4981" w:type="dxa"/>
          </w:tcPr>
          <w:p w14:paraId="2C5547EE" w14:textId="77777777" w:rsidR="00102217" w:rsidRPr="00830B46" w:rsidRDefault="00102217" w:rsidP="00102217"/>
        </w:tc>
        <w:tc>
          <w:tcPr>
            <w:tcW w:w="4982" w:type="dxa"/>
          </w:tcPr>
          <w:p w14:paraId="5EB52E41" w14:textId="77777777" w:rsidR="00102217" w:rsidRPr="00830B46" w:rsidRDefault="00102217" w:rsidP="00102217"/>
        </w:tc>
      </w:tr>
      <w:tr w:rsidR="00102217" w:rsidRPr="00830B46" w14:paraId="424F05D6" w14:textId="77777777" w:rsidTr="00830B46">
        <w:tc>
          <w:tcPr>
            <w:tcW w:w="4981" w:type="dxa"/>
          </w:tcPr>
          <w:p w14:paraId="41E23F8C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9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(1)</w:t>
              </w:r>
            </w:hyperlink>
          </w:p>
        </w:tc>
        <w:tc>
          <w:tcPr>
            <w:tcW w:w="4982" w:type="dxa"/>
          </w:tcPr>
          <w:p w14:paraId="1FACC6B0" w14:textId="1803491F" w:rsidR="00102217" w:rsidRPr="00830B46" w:rsidRDefault="00102217" w:rsidP="00102217">
            <w:r>
              <w:t xml:space="preserve">Expert comment </w:t>
            </w:r>
            <w:hyperlink r:id="rId9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97" w:anchor="pdd-comments" w:history="1">
              <w:r>
                <w:rPr>
                  <w:rStyle w:val="Hyperlink"/>
                </w:rPr>
                <w:t>comments (1)</w:t>
              </w:r>
            </w:hyperlink>
          </w:p>
        </w:tc>
      </w:tr>
      <w:tr w:rsidR="00102217" w:rsidRPr="00830B46" w14:paraId="3FC78EA2" w14:textId="77777777" w:rsidTr="00830B46">
        <w:tc>
          <w:tcPr>
            <w:tcW w:w="4981" w:type="dxa"/>
          </w:tcPr>
          <w:p w14:paraId="6C9FA98C" w14:textId="77777777" w:rsidR="00102217" w:rsidRPr="00830B46" w:rsidRDefault="00102217" w:rsidP="00102217">
            <w:hyperlink r:id="rId98" w:tgtFrame="_blank" w:history="1">
              <w:r w:rsidRPr="00830B46">
                <w:rPr>
                  <w:rStyle w:val="Hyperlink"/>
                </w:rPr>
                <w:t>е)</w:t>
              </w:r>
              <w:proofErr w:type="spellStart"/>
            </w:hyperlink>
            <w:r w:rsidRPr="00830B46">
              <w:t>таблички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знаків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Уточнюють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обмежують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разом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якими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вони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встановлені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443852A6" w14:textId="5118F69D" w:rsidR="00102217" w:rsidRPr="00830B46" w:rsidRDefault="00102217" w:rsidP="00102217">
            <w:hyperlink r:id="rId99" w:tgtFrame="_blank" w:history="1">
              <w:r>
                <w:rPr>
                  <w:rStyle w:val="Hyperlink"/>
                </w:rPr>
                <w:t xml:space="preserve">e) </w:t>
              </w:r>
            </w:hyperlink>
            <w:r>
              <w:t xml:space="preserve">signs to road </w:t>
            </w:r>
            <w:proofErr w:type="gramStart"/>
            <w:r>
              <w:t>characters .</w:t>
            </w:r>
            <w:proofErr w:type="gramEnd"/>
            <w:r>
              <w:t xml:space="preserve"> Specify or restrict action </w:t>
            </w:r>
            <w:proofErr w:type="gramStart"/>
            <w:r>
              <w:t>signs ,</w:t>
            </w:r>
            <w:proofErr w:type="gramEnd"/>
            <w:r>
              <w:t xml:space="preserve"> together with which they installed .</w:t>
            </w:r>
          </w:p>
        </w:tc>
      </w:tr>
      <w:tr w:rsidR="00102217" w:rsidRPr="00830B46" w14:paraId="688A94B5" w14:textId="77777777" w:rsidTr="00830B46">
        <w:tc>
          <w:tcPr>
            <w:tcW w:w="4981" w:type="dxa"/>
          </w:tcPr>
          <w:p w14:paraId="65B7BF01" w14:textId="77777777" w:rsidR="00102217" w:rsidRPr="00830B46" w:rsidRDefault="00102217" w:rsidP="00102217">
            <w:r w:rsidRPr="00830B46">
              <w:t>8.</w:t>
            </w:r>
            <w:proofErr w:type="gramStart"/>
            <w:r w:rsidRPr="00830B46">
              <w:t>4.e</w:t>
            </w:r>
            <w:proofErr w:type="gramEnd"/>
          </w:p>
        </w:tc>
        <w:tc>
          <w:tcPr>
            <w:tcW w:w="4982" w:type="dxa"/>
          </w:tcPr>
          <w:p w14:paraId="5527879E" w14:textId="45B9C265" w:rsidR="00102217" w:rsidRPr="00830B46" w:rsidRDefault="00102217" w:rsidP="00102217">
            <w:r>
              <w:t xml:space="preserve">8. </w:t>
            </w:r>
            <w:proofErr w:type="gramStart"/>
            <w:r>
              <w:t>4.e</w:t>
            </w:r>
            <w:proofErr w:type="gramEnd"/>
          </w:p>
        </w:tc>
      </w:tr>
      <w:tr w:rsidR="00102217" w:rsidRPr="00830B46" w14:paraId="743F157B" w14:textId="77777777" w:rsidTr="00830B46">
        <w:tc>
          <w:tcPr>
            <w:tcW w:w="4981" w:type="dxa"/>
          </w:tcPr>
          <w:p w14:paraId="2777DB91" w14:textId="77777777" w:rsidR="00102217" w:rsidRPr="00830B46" w:rsidRDefault="00102217" w:rsidP="00102217"/>
        </w:tc>
        <w:tc>
          <w:tcPr>
            <w:tcW w:w="4982" w:type="dxa"/>
          </w:tcPr>
          <w:p w14:paraId="3C2F0E29" w14:textId="77777777" w:rsidR="00102217" w:rsidRPr="00830B46" w:rsidRDefault="00102217" w:rsidP="00102217"/>
        </w:tc>
      </w:tr>
      <w:tr w:rsidR="00102217" w:rsidRPr="00830B46" w14:paraId="6B8AA54C" w14:textId="77777777" w:rsidTr="00830B46">
        <w:tc>
          <w:tcPr>
            <w:tcW w:w="4981" w:type="dxa"/>
          </w:tcPr>
          <w:p w14:paraId="332800AD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00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20AEC364" w14:textId="026382F9" w:rsidR="00102217" w:rsidRPr="00830B46" w:rsidRDefault="00102217" w:rsidP="00102217">
            <w:r>
              <w:t xml:space="preserve">Expert comment </w:t>
            </w:r>
            <w:hyperlink r:id="rId101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02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2B533006" w14:textId="77777777" w:rsidTr="00830B46">
        <w:tc>
          <w:tcPr>
            <w:tcW w:w="4981" w:type="dxa"/>
          </w:tcPr>
          <w:p w14:paraId="40F449DF" w14:textId="77777777" w:rsidR="00102217" w:rsidRPr="00830B46" w:rsidRDefault="00102217" w:rsidP="00102217"/>
        </w:tc>
        <w:tc>
          <w:tcPr>
            <w:tcW w:w="4982" w:type="dxa"/>
          </w:tcPr>
          <w:p w14:paraId="76C2D430" w14:textId="77777777" w:rsidR="00102217" w:rsidRPr="00830B46" w:rsidRDefault="00102217" w:rsidP="00102217"/>
        </w:tc>
      </w:tr>
      <w:tr w:rsidR="00102217" w:rsidRPr="00830B46" w14:paraId="1F85E899" w14:textId="77777777" w:rsidTr="00830B46">
        <w:tc>
          <w:tcPr>
            <w:tcW w:w="4981" w:type="dxa"/>
          </w:tcPr>
          <w:p w14:paraId="31660FF3" w14:textId="77777777" w:rsidR="00102217" w:rsidRPr="00830B46" w:rsidRDefault="00102217" w:rsidP="00102217">
            <w:hyperlink r:id="rId103" w:tgtFrame="_blank" w:history="1">
              <w:r w:rsidRPr="00830B46">
                <w:rPr>
                  <w:rStyle w:val="Hyperlink"/>
                </w:rPr>
                <w:t>8.5.</w:t>
              </w:r>
            </w:hyperlink>
            <w:r w:rsidRPr="00830B46">
              <w:t xml:space="preserve"> </w:t>
            </w:r>
            <w:proofErr w:type="spellStart"/>
            <w:r w:rsidRPr="00830B46">
              <w:t>Дорожня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поділяється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горизонтальну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вертикальну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використовується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окремо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разом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дорожніми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знаками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вимоги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підкреслює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уточнює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337EB8D7" w14:textId="3EA43B9C" w:rsidR="00102217" w:rsidRPr="00830B46" w:rsidRDefault="00102217" w:rsidP="00102217">
            <w:hyperlink r:id="rId104" w:tgtFrame="_blank" w:history="1">
              <w:r>
                <w:rPr>
                  <w:rStyle w:val="Hyperlink"/>
                </w:rPr>
                <w:t>8.5.</w:t>
              </w:r>
            </w:hyperlink>
            <w:r>
              <w:t xml:space="preserve"> Road markup is divided on horizontal and vertical and used separately or together with road </w:t>
            </w:r>
            <w:proofErr w:type="gramStart"/>
            <w:r>
              <w:t>signs ,</w:t>
            </w:r>
            <w:proofErr w:type="gramEnd"/>
            <w:r>
              <w:t xml:space="preserve"> requirements whose she emphasizes or clarifies .</w:t>
            </w:r>
          </w:p>
        </w:tc>
      </w:tr>
      <w:tr w:rsidR="00102217" w:rsidRPr="00830B46" w14:paraId="01A839C2" w14:textId="77777777" w:rsidTr="00830B46">
        <w:tc>
          <w:tcPr>
            <w:tcW w:w="4981" w:type="dxa"/>
          </w:tcPr>
          <w:p w14:paraId="6F38FCE9" w14:textId="77777777" w:rsidR="00102217" w:rsidRPr="00830B46" w:rsidRDefault="00102217" w:rsidP="00102217"/>
        </w:tc>
        <w:tc>
          <w:tcPr>
            <w:tcW w:w="4982" w:type="dxa"/>
          </w:tcPr>
          <w:p w14:paraId="784B73D9" w14:textId="77777777" w:rsidR="00102217" w:rsidRPr="00830B46" w:rsidRDefault="00102217" w:rsidP="00102217"/>
        </w:tc>
      </w:tr>
      <w:tr w:rsidR="00102217" w:rsidRPr="00830B46" w14:paraId="3AD2C3B2" w14:textId="77777777" w:rsidTr="00830B46">
        <w:tc>
          <w:tcPr>
            <w:tcW w:w="4981" w:type="dxa"/>
          </w:tcPr>
          <w:p w14:paraId="2DBC6693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0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(8)</w:t>
              </w:r>
            </w:hyperlink>
          </w:p>
        </w:tc>
        <w:tc>
          <w:tcPr>
            <w:tcW w:w="4982" w:type="dxa"/>
          </w:tcPr>
          <w:p w14:paraId="2FB7D77E" w14:textId="3D8FAF82" w:rsidR="00102217" w:rsidRPr="00830B46" w:rsidRDefault="00102217" w:rsidP="00102217">
            <w:r>
              <w:t xml:space="preserve">Expert comment </w:t>
            </w:r>
            <w:hyperlink r:id="rId10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07" w:anchor="pdd-comments" w:history="1">
              <w:r>
                <w:rPr>
                  <w:rStyle w:val="Hyperlink"/>
                </w:rPr>
                <w:t>comments (8)</w:t>
              </w:r>
            </w:hyperlink>
          </w:p>
        </w:tc>
      </w:tr>
      <w:tr w:rsidR="00102217" w:rsidRPr="00830B46" w14:paraId="72968988" w14:textId="77777777" w:rsidTr="00830B46">
        <w:tc>
          <w:tcPr>
            <w:tcW w:w="4981" w:type="dxa"/>
          </w:tcPr>
          <w:p w14:paraId="42AA475D" w14:textId="77777777" w:rsidR="00102217" w:rsidRPr="00830B46" w:rsidRDefault="00102217" w:rsidP="00102217"/>
        </w:tc>
        <w:tc>
          <w:tcPr>
            <w:tcW w:w="4982" w:type="dxa"/>
          </w:tcPr>
          <w:p w14:paraId="198085B7" w14:textId="77777777" w:rsidR="00102217" w:rsidRPr="00830B46" w:rsidRDefault="00102217" w:rsidP="00102217"/>
        </w:tc>
      </w:tr>
      <w:tr w:rsidR="00102217" w:rsidRPr="00830B46" w14:paraId="6B185AA2" w14:textId="77777777" w:rsidTr="00830B46">
        <w:tc>
          <w:tcPr>
            <w:tcW w:w="4981" w:type="dxa"/>
          </w:tcPr>
          <w:p w14:paraId="14270E43" w14:textId="77777777" w:rsidR="00102217" w:rsidRPr="00830B46" w:rsidRDefault="00102217" w:rsidP="00102217">
            <w:hyperlink r:id="rId108" w:tgtFrame="_blank" w:history="1">
              <w:r w:rsidRPr="00830B46">
                <w:rPr>
                  <w:rStyle w:val="Hyperlink"/>
                </w:rPr>
                <w:t>8.5.1.</w:t>
              </w:r>
            </w:hyperlink>
            <w:r w:rsidRPr="00830B46">
              <w:t xml:space="preserve"> </w:t>
            </w:r>
            <w:proofErr w:type="spellStart"/>
            <w:r w:rsidRPr="00830B46">
              <w:t>Горизонтальна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встановлює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певний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режим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порядок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Наноситься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верху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бордюру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ліній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стрілок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написів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символів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тощо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фарбою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іншими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матеріалами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згідно</w:t>
            </w:r>
            <w:proofErr w:type="spellEnd"/>
            <w:r w:rsidRPr="00830B46">
              <w:t xml:space="preserve"> з </w:t>
            </w:r>
            <w:hyperlink r:id="rId109" w:tgtFrame="_blank" w:history="1">
              <w:proofErr w:type="spellStart"/>
              <w:r w:rsidRPr="00830B46">
                <w:rPr>
                  <w:rStyle w:val="Hyperlink"/>
                </w:rPr>
                <w:t>пунктом</w:t>
              </w:r>
              <w:proofErr w:type="spellEnd"/>
              <w:r w:rsidRPr="00830B46">
                <w:rPr>
                  <w:rStyle w:val="Hyperlink"/>
                </w:rPr>
                <w:t xml:space="preserve"> 1 </w:t>
              </w:r>
              <w:proofErr w:type="spellStart"/>
              <w:r w:rsidRPr="00830B46">
                <w:rPr>
                  <w:rStyle w:val="Hyperlink"/>
                </w:rPr>
                <w:t>розділу</w:t>
              </w:r>
              <w:proofErr w:type="spellEnd"/>
              <w:r w:rsidRPr="00830B46">
                <w:rPr>
                  <w:rStyle w:val="Hyperlink"/>
                </w:rPr>
                <w:t xml:space="preserve"> 34</w:t>
              </w:r>
            </w:hyperlink>
            <w:r w:rsidRPr="00830B46">
              <w:t xml:space="preserve"> </w:t>
            </w:r>
            <w:proofErr w:type="spellStart"/>
            <w:r w:rsidRPr="00830B46">
              <w:t>цих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Правил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395ACA86" w14:textId="4C4CE4EB" w:rsidR="00102217" w:rsidRPr="00830B46" w:rsidRDefault="00102217" w:rsidP="00102217">
            <w:hyperlink r:id="rId110" w:tgtFrame="_blank" w:history="1">
              <w:r>
                <w:rPr>
                  <w:rStyle w:val="Hyperlink"/>
                </w:rPr>
                <w:t>8.5.1.</w:t>
              </w:r>
            </w:hyperlink>
            <w:r>
              <w:t xml:space="preserve"> Horizontal road markup establishes certain regime and order </w:t>
            </w:r>
            <w:proofErr w:type="gramStart"/>
            <w:r>
              <w:t>movement .</w:t>
            </w:r>
            <w:proofErr w:type="gramEnd"/>
            <w:r>
              <w:t xml:space="preserve"> Applied on travel ticket part or on top border in the form of lines , arrows , inscriptions , symbols etc. paint or others materials relevant colors according to </w:t>
            </w:r>
            <w:hyperlink r:id="rId111" w:tgtFrame="_blank" w:history="1">
              <w:r>
                <w:rPr>
                  <w:rStyle w:val="Hyperlink"/>
                </w:rPr>
                <w:t xml:space="preserve">paragraph </w:t>
              </w:r>
            </w:hyperlink>
            <w:hyperlink r:id="rId112" w:tgtFrame="_blank" w:history="1">
              <w:r>
                <w:rPr>
                  <w:rStyle w:val="Hyperlink"/>
                </w:rPr>
                <w:t xml:space="preserve">1 </w:t>
              </w:r>
            </w:hyperlink>
            <w:hyperlink r:id="rId113" w:tgtFrame="_blank" w:history="1">
              <w:r>
                <w:rPr>
                  <w:rStyle w:val="Hyperlink"/>
                </w:rPr>
                <w:t xml:space="preserve">of section </w:t>
              </w:r>
            </w:hyperlink>
            <w:hyperlink r:id="rId114" w:tgtFrame="_blank" w:history="1">
              <w:r>
                <w:rPr>
                  <w:rStyle w:val="Hyperlink"/>
                </w:rPr>
                <w:t>34</w:t>
              </w:r>
            </w:hyperlink>
            <w:r>
              <w:t xml:space="preserve"> these Rules .</w:t>
            </w:r>
          </w:p>
        </w:tc>
      </w:tr>
      <w:tr w:rsidR="00102217" w:rsidRPr="00830B46" w14:paraId="436EE171" w14:textId="77777777" w:rsidTr="00830B46">
        <w:tc>
          <w:tcPr>
            <w:tcW w:w="4981" w:type="dxa"/>
          </w:tcPr>
          <w:p w14:paraId="2059DE88" w14:textId="77777777" w:rsidR="00102217" w:rsidRPr="00830B46" w:rsidRDefault="00102217" w:rsidP="00102217"/>
        </w:tc>
        <w:tc>
          <w:tcPr>
            <w:tcW w:w="4982" w:type="dxa"/>
          </w:tcPr>
          <w:p w14:paraId="32BACD9D" w14:textId="77777777" w:rsidR="00102217" w:rsidRPr="00830B46" w:rsidRDefault="00102217" w:rsidP="00102217"/>
        </w:tc>
      </w:tr>
      <w:tr w:rsidR="00102217" w:rsidRPr="00830B46" w14:paraId="224A2175" w14:textId="77777777" w:rsidTr="00830B46">
        <w:tc>
          <w:tcPr>
            <w:tcW w:w="4981" w:type="dxa"/>
          </w:tcPr>
          <w:p w14:paraId="0FCB8AFD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1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(1)</w:t>
              </w:r>
            </w:hyperlink>
          </w:p>
        </w:tc>
        <w:tc>
          <w:tcPr>
            <w:tcW w:w="4982" w:type="dxa"/>
          </w:tcPr>
          <w:p w14:paraId="0E9FC4B6" w14:textId="3CF6EB48" w:rsidR="00102217" w:rsidRPr="00830B46" w:rsidRDefault="00102217" w:rsidP="00102217">
            <w:r>
              <w:t xml:space="preserve">Expert comment </w:t>
            </w:r>
            <w:hyperlink r:id="rId11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17" w:anchor="pdd-comments" w:history="1">
              <w:r>
                <w:rPr>
                  <w:rStyle w:val="Hyperlink"/>
                </w:rPr>
                <w:t>comments (1)</w:t>
              </w:r>
            </w:hyperlink>
          </w:p>
        </w:tc>
      </w:tr>
      <w:tr w:rsidR="00102217" w:rsidRPr="00830B46" w14:paraId="133C1EB9" w14:textId="77777777" w:rsidTr="00830B46">
        <w:tc>
          <w:tcPr>
            <w:tcW w:w="4981" w:type="dxa"/>
          </w:tcPr>
          <w:p w14:paraId="10F246D8" w14:textId="77777777" w:rsidR="00102217" w:rsidRPr="00830B46" w:rsidRDefault="00102217" w:rsidP="00102217"/>
        </w:tc>
        <w:tc>
          <w:tcPr>
            <w:tcW w:w="4982" w:type="dxa"/>
          </w:tcPr>
          <w:p w14:paraId="39948EEE" w14:textId="77777777" w:rsidR="00102217" w:rsidRPr="00830B46" w:rsidRDefault="00102217" w:rsidP="00102217"/>
        </w:tc>
      </w:tr>
      <w:tr w:rsidR="00102217" w:rsidRPr="00830B46" w14:paraId="36F36311" w14:textId="77777777" w:rsidTr="00830B46">
        <w:tc>
          <w:tcPr>
            <w:tcW w:w="4981" w:type="dxa"/>
          </w:tcPr>
          <w:p w14:paraId="04736605" w14:textId="77777777" w:rsidR="00102217" w:rsidRPr="00830B46" w:rsidRDefault="00102217" w:rsidP="00102217">
            <w:hyperlink r:id="rId118" w:tgtFrame="_blank" w:history="1">
              <w:r w:rsidRPr="00830B46">
                <w:rPr>
                  <w:rStyle w:val="Hyperlink"/>
                </w:rPr>
                <w:t>8.5.2.</w:t>
              </w:r>
            </w:hyperlink>
            <w:r w:rsidRPr="00830B46">
              <w:t xml:space="preserve"> </w:t>
            </w:r>
            <w:proofErr w:type="spellStart"/>
            <w:r w:rsidRPr="00830B46">
              <w:t>Вертикальна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розмітка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білого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чорного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білого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жовтого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спорудах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елементах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обладнання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доріг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призначена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зорового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орієнтування</w:t>
            </w:r>
            <w:proofErr w:type="spellEnd"/>
            <w:r w:rsidRPr="00830B46">
              <w:t xml:space="preserve">. </w:t>
            </w:r>
            <w:r w:rsidRPr="00830B46">
              <w:rPr>
                <w:b/>
                <w:bCs/>
              </w:rPr>
              <w:t>(</w:t>
            </w:r>
            <w:hyperlink r:id="rId119" w:history="1">
              <w:r w:rsidRPr="00830B46">
                <w:rPr>
                  <w:rStyle w:val="Hyperlink"/>
                  <w:b/>
                  <w:bCs/>
                </w:rPr>
                <w:t xml:space="preserve">№1091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29.09.2021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5A1D73E1" w14:textId="67ACEFD0" w:rsidR="00102217" w:rsidRPr="00830B46" w:rsidRDefault="00102217" w:rsidP="00102217">
            <w:hyperlink r:id="rId120" w:tgtFrame="_blank" w:history="1">
              <w:r>
                <w:rPr>
                  <w:rStyle w:val="Hyperlink"/>
                </w:rPr>
                <w:t>8.5.2.</w:t>
              </w:r>
            </w:hyperlink>
            <w:r>
              <w:t xml:space="preserve"> Vertical markup in the form of stripes white and </w:t>
            </w:r>
            <w:proofErr w:type="gramStart"/>
            <w:r>
              <w:t>black ,</w:t>
            </w:r>
            <w:proofErr w:type="gramEnd"/>
            <w:r>
              <w:t xml:space="preserve"> red and white and yellow and red colors on road buildings and elements equipment roads intended for visual orientation . </w:t>
            </w:r>
            <w:r>
              <w:rPr>
                <w:b/>
                <w:bCs/>
              </w:rPr>
              <w:t xml:space="preserve">( </w:t>
            </w:r>
            <w:hyperlink r:id="rId121" w:history="1">
              <w:r>
                <w:rPr>
                  <w:rStyle w:val="Hyperlink"/>
                  <w:b/>
                  <w:bCs/>
                </w:rPr>
                <w:t xml:space="preserve">№1091 </w:t>
              </w:r>
            </w:hyperlink>
            <w:hyperlink r:id="rId122" w:history="1">
              <w:r>
                <w:rPr>
                  <w:rStyle w:val="Hyperlink"/>
                  <w:b/>
                  <w:bCs/>
                </w:rPr>
                <w:t xml:space="preserve">from </w:t>
              </w:r>
            </w:hyperlink>
            <w:hyperlink r:id="rId123" w:history="1">
              <w:r>
                <w:rPr>
                  <w:rStyle w:val="Hyperlink"/>
                  <w:b/>
                  <w:bCs/>
                </w:rPr>
                <w:t xml:space="preserve">29.09.2021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45D972E1" w14:textId="77777777" w:rsidTr="00830B46">
        <w:tc>
          <w:tcPr>
            <w:tcW w:w="4981" w:type="dxa"/>
          </w:tcPr>
          <w:p w14:paraId="322C6555" w14:textId="77777777" w:rsidR="00102217" w:rsidRPr="00830B46" w:rsidRDefault="00102217" w:rsidP="00102217"/>
        </w:tc>
        <w:tc>
          <w:tcPr>
            <w:tcW w:w="4982" w:type="dxa"/>
          </w:tcPr>
          <w:p w14:paraId="6C3845C4" w14:textId="77777777" w:rsidR="00102217" w:rsidRPr="00830B46" w:rsidRDefault="00102217" w:rsidP="00102217"/>
        </w:tc>
      </w:tr>
      <w:tr w:rsidR="00102217" w:rsidRPr="00830B46" w14:paraId="05CC0454" w14:textId="77777777" w:rsidTr="00830B46">
        <w:tc>
          <w:tcPr>
            <w:tcW w:w="4981" w:type="dxa"/>
          </w:tcPr>
          <w:p w14:paraId="4218F32F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24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(2)</w:t>
              </w:r>
            </w:hyperlink>
          </w:p>
        </w:tc>
        <w:tc>
          <w:tcPr>
            <w:tcW w:w="4982" w:type="dxa"/>
          </w:tcPr>
          <w:p w14:paraId="52363CEC" w14:textId="7078E36A" w:rsidR="00102217" w:rsidRPr="00830B46" w:rsidRDefault="00102217" w:rsidP="00102217">
            <w:r>
              <w:t xml:space="preserve">Expert comment </w:t>
            </w:r>
            <w:hyperlink r:id="rId125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26" w:anchor="pdd-comments" w:history="1">
              <w:r>
                <w:rPr>
                  <w:rStyle w:val="Hyperlink"/>
                </w:rPr>
                <w:t>comments (2)</w:t>
              </w:r>
            </w:hyperlink>
          </w:p>
        </w:tc>
      </w:tr>
      <w:tr w:rsidR="00102217" w:rsidRPr="00830B46" w14:paraId="4D184793" w14:textId="77777777" w:rsidTr="00830B46">
        <w:tc>
          <w:tcPr>
            <w:tcW w:w="4981" w:type="dxa"/>
          </w:tcPr>
          <w:p w14:paraId="7ECEAEC7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5A140532" w14:textId="68B94614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5121A359" w14:textId="77777777" w:rsidTr="00830B46">
        <w:tc>
          <w:tcPr>
            <w:tcW w:w="4981" w:type="dxa"/>
          </w:tcPr>
          <w:p w14:paraId="377EA845" w14:textId="77777777" w:rsidR="00102217" w:rsidRPr="00830B46" w:rsidRDefault="00102217" w:rsidP="00102217"/>
        </w:tc>
        <w:tc>
          <w:tcPr>
            <w:tcW w:w="4982" w:type="dxa"/>
          </w:tcPr>
          <w:p w14:paraId="110A3F0E" w14:textId="77777777" w:rsidR="00102217" w:rsidRPr="00830B46" w:rsidRDefault="00102217" w:rsidP="00102217"/>
        </w:tc>
      </w:tr>
      <w:tr w:rsidR="00102217" w:rsidRPr="00830B46" w14:paraId="1717185D" w14:textId="77777777" w:rsidTr="00830B46">
        <w:tc>
          <w:tcPr>
            <w:tcW w:w="4981" w:type="dxa"/>
          </w:tcPr>
          <w:p w14:paraId="12846E11" w14:textId="77777777" w:rsidR="00102217" w:rsidRPr="00830B46" w:rsidRDefault="00102217" w:rsidP="00102217">
            <w:hyperlink r:id="rId127" w:tgtFrame="_blank" w:history="1">
              <w:r w:rsidRPr="00830B46">
                <w:rPr>
                  <w:rStyle w:val="Hyperlink"/>
                </w:rPr>
                <w:t>8.5</w:t>
              </w:r>
              <w:r w:rsidRPr="00830B46">
                <w:rPr>
                  <w:rStyle w:val="Hyperlink"/>
                  <w:vertAlign w:val="superscript"/>
                </w:rPr>
                <w:t>1</w:t>
              </w:r>
              <w:r w:rsidRPr="00830B46">
                <w:rPr>
                  <w:rStyle w:val="Hyperlink"/>
                </w:rPr>
                <w:t>.</w:t>
              </w:r>
            </w:hyperlink>
            <w:r w:rsidRPr="00830B46">
              <w:t xml:space="preserve">Дорожня </w:t>
            </w:r>
            <w:proofErr w:type="spellStart"/>
            <w:r w:rsidRPr="00830B46">
              <w:t>розмітка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застосовується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цих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Правил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повинна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вимогам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національного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стандарту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Дорожня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повинна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видимою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світлу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так</w:t>
            </w:r>
            <w:proofErr w:type="spellEnd"/>
            <w:r w:rsidRPr="00830B46">
              <w:t xml:space="preserve"> і в </w:t>
            </w:r>
            <w:proofErr w:type="spellStart"/>
            <w:r w:rsidRPr="00830B46">
              <w:t>темну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пору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доби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відстані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забезпечує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безпеку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ділянках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доріг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яких</w:t>
            </w:r>
            <w:proofErr w:type="spellEnd"/>
            <w:r w:rsidRPr="00830B46">
              <w:t xml:space="preserve"> є </w:t>
            </w:r>
            <w:proofErr w:type="spellStart"/>
            <w:r w:rsidRPr="00830B46">
              <w:t>труднощі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видимості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розмітки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сніг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бруд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тощо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відновленою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установлюються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змістом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7D7F48C1" w14:textId="26C24EC0" w:rsidR="00102217" w:rsidRPr="00830B46" w:rsidRDefault="00102217" w:rsidP="00102217">
            <w:hyperlink r:id="rId128" w:tgtFrame="_blank" w:history="1">
              <w:r>
                <w:rPr>
                  <w:rStyle w:val="Hyperlink"/>
                </w:rPr>
                <w:t xml:space="preserve">8.5 </w:t>
              </w:r>
            </w:hyperlink>
            <w:hyperlink r:id="rId129" w:tgtFrame="_blank" w:history="1">
              <w:r>
                <w:rPr>
                  <w:rStyle w:val="Hyperlink"/>
                  <w:vertAlign w:val="superscript"/>
                </w:rPr>
                <w:t xml:space="preserve">1. </w:t>
              </w:r>
            </w:hyperlink>
            <w:r>
              <w:t>Road markings</w:t>
            </w:r>
            <w:hyperlink r:id="rId130" w:tgtFrame="_blank" w:history="1">
              <w:r>
                <w:rPr>
                  <w:rStyle w:val="Hyperlink"/>
                </w:rPr>
                <w:t>​</w:t>
              </w:r>
            </w:hyperlink>
            <w:r>
              <w:t xml:space="preserve"> applies in accordance to these Rules and should answer requirements national </w:t>
            </w:r>
            <w:proofErr w:type="gramStart"/>
            <w:r>
              <w:t>standard .</w:t>
            </w:r>
            <w:proofErr w:type="gramEnd"/>
            <w:r>
              <w:t xml:space="preserve"> Road markup should be visible participants road movement both in light and in dark​ time days on distances that​ provides safety </w:t>
            </w:r>
            <w:proofErr w:type="gramStart"/>
            <w:r>
              <w:t>movement .</w:t>
            </w:r>
            <w:proofErr w:type="gramEnd"/>
            <w:r>
              <w:t xml:space="preserve"> On areas </w:t>
            </w:r>
            <w:proofErr w:type="gramStart"/>
            <w:r>
              <w:t>roads ,</w:t>
            </w:r>
            <w:proofErr w:type="gramEnd"/>
            <w:r>
              <w:t xml:space="preserve"> on which are the difficulties for visibility participants road movement road markings ( snow , dirt etc. ) or road markup not maybe be restored , are established relevant by content road signs .</w:t>
            </w:r>
          </w:p>
        </w:tc>
      </w:tr>
      <w:tr w:rsidR="00102217" w:rsidRPr="00830B46" w14:paraId="7CA23E05" w14:textId="77777777" w:rsidTr="00830B46">
        <w:tc>
          <w:tcPr>
            <w:tcW w:w="4981" w:type="dxa"/>
          </w:tcPr>
          <w:p w14:paraId="6C0E7230" w14:textId="77777777" w:rsidR="00102217" w:rsidRPr="00830B46" w:rsidRDefault="00102217" w:rsidP="00102217">
            <w:r w:rsidRPr="00830B46">
              <w:rPr>
                <w:b/>
                <w:bCs/>
              </w:rPr>
              <w:t>(</w:t>
            </w:r>
            <w:hyperlink r:id="rId131" w:history="1">
              <w:r w:rsidRPr="00830B46">
                <w:rPr>
                  <w:rStyle w:val="Hyperlink"/>
                  <w:b/>
                  <w:bCs/>
                </w:rPr>
                <w:t xml:space="preserve">№ 111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11.02.2013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013F8371" w14:textId="0753DB4B" w:rsidR="00102217" w:rsidRPr="00830B46" w:rsidRDefault="00102217" w:rsidP="00102217">
            <w:r>
              <w:rPr>
                <w:b/>
                <w:bCs/>
              </w:rPr>
              <w:t xml:space="preserve">( </w:t>
            </w:r>
            <w:hyperlink r:id="rId132" w:history="1">
              <w:r>
                <w:rPr>
                  <w:rStyle w:val="Hyperlink"/>
                  <w:b/>
                  <w:bCs/>
                </w:rPr>
                <w:t xml:space="preserve">No. 111 </w:t>
              </w:r>
            </w:hyperlink>
            <w:hyperlink r:id="rId133" w:history="1">
              <w:r>
                <w:rPr>
                  <w:rStyle w:val="Hyperlink"/>
                  <w:b/>
                  <w:bCs/>
                </w:rPr>
                <w:t xml:space="preserve">dated </w:t>
              </w:r>
            </w:hyperlink>
            <w:hyperlink r:id="rId134" w:history="1">
              <w:r>
                <w:rPr>
                  <w:rStyle w:val="Hyperlink"/>
                  <w:b/>
                  <w:bCs/>
                </w:rPr>
                <w:t xml:space="preserve">11.02.2013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24B2B27D" w14:textId="77777777" w:rsidTr="00830B46">
        <w:tc>
          <w:tcPr>
            <w:tcW w:w="4981" w:type="dxa"/>
          </w:tcPr>
          <w:p w14:paraId="773239F4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fldChar w:fldCharType="begin"/>
            </w:r>
            <w:r w:rsidRPr="00830B46">
              <w:instrText>HYPERLINK "https://green-way.com.ua/en/dovidniki/pdr-slider/rozdil-8/punkt-5_prim1" \l "pdd-comments"</w:instrText>
            </w:r>
            <w:r w:rsidRPr="00830B46">
              <w:fldChar w:fldCharType="separate"/>
            </w:r>
          </w:p>
          <w:p w14:paraId="5CE63FD9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t>User comments (7)</w:t>
            </w:r>
          </w:p>
          <w:p w14:paraId="082C4B91" w14:textId="77777777" w:rsidR="00102217" w:rsidRPr="00830B46" w:rsidRDefault="00102217" w:rsidP="00102217">
            <w:r w:rsidRPr="00830B46">
              <w:fldChar w:fldCharType="end"/>
            </w:r>
          </w:p>
        </w:tc>
        <w:tc>
          <w:tcPr>
            <w:tcW w:w="4982" w:type="dxa"/>
          </w:tcPr>
          <w:p w14:paraId="371080EC" w14:textId="77777777" w:rsidR="00102217" w:rsidRDefault="00102217" w:rsidP="00102217">
            <w:pPr>
              <w:rPr>
                <w:rStyle w:val="Hyperlink"/>
              </w:rPr>
            </w:pPr>
            <w:hyperlink r:id="rId135" w:anchor="pdd-comments" w:history="1">
              <w:r>
                <w:rPr>
                  <w:rStyle w:val="Hyperlink"/>
                </w:rPr>
                <w:t>User comments (7)</w:t>
              </w:r>
            </w:hyperlink>
          </w:p>
          <w:p w14:paraId="265BA416" w14:textId="77777777" w:rsidR="00102217" w:rsidRPr="00830B46" w:rsidRDefault="00102217" w:rsidP="00102217"/>
        </w:tc>
      </w:tr>
      <w:tr w:rsidR="00102217" w:rsidRPr="00830B46" w14:paraId="123190F8" w14:textId="77777777" w:rsidTr="00830B46">
        <w:tc>
          <w:tcPr>
            <w:tcW w:w="4981" w:type="dxa"/>
          </w:tcPr>
          <w:p w14:paraId="76763EB9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31512CD4" w14:textId="0F2EABD0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2547FF1D" w14:textId="77777777" w:rsidTr="00830B46">
        <w:tc>
          <w:tcPr>
            <w:tcW w:w="4981" w:type="dxa"/>
          </w:tcPr>
          <w:p w14:paraId="1293264E" w14:textId="77777777" w:rsidR="00102217" w:rsidRPr="00830B46" w:rsidRDefault="00102217" w:rsidP="00102217"/>
        </w:tc>
        <w:tc>
          <w:tcPr>
            <w:tcW w:w="4982" w:type="dxa"/>
          </w:tcPr>
          <w:p w14:paraId="32313842" w14:textId="77777777" w:rsidR="00102217" w:rsidRPr="00830B46" w:rsidRDefault="00102217" w:rsidP="00102217"/>
        </w:tc>
      </w:tr>
      <w:tr w:rsidR="00102217" w:rsidRPr="00830B46" w14:paraId="4191033F" w14:textId="77777777" w:rsidTr="00830B46">
        <w:tc>
          <w:tcPr>
            <w:tcW w:w="4981" w:type="dxa"/>
          </w:tcPr>
          <w:p w14:paraId="5612CBC8" w14:textId="77777777" w:rsidR="00102217" w:rsidRPr="00830B46" w:rsidRDefault="00102217" w:rsidP="00102217">
            <w:hyperlink r:id="rId136" w:tgtFrame="_blank" w:history="1">
              <w:r w:rsidRPr="00830B46">
                <w:rPr>
                  <w:rStyle w:val="Hyperlink"/>
                </w:rPr>
                <w:t>8.6.</w:t>
              </w:r>
            </w:hyperlink>
            <w:r w:rsidRPr="00830B46">
              <w:t xml:space="preserve"> </w:t>
            </w:r>
            <w:proofErr w:type="spellStart"/>
            <w:r w:rsidRPr="00830B46">
              <w:t>Дорожнє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обладнання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застосовується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допоміжний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засіб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. </w:t>
            </w:r>
          </w:p>
        </w:tc>
        <w:tc>
          <w:tcPr>
            <w:tcW w:w="4982" w:type="dxa"/>
          </w:tcPr>
          <w:p w14:paraId="2A20A61A" w14:textId="0C820862" w:rsidR="00102217" w:rsidRPr="00830B46" w:rsidRDefault="00102217" w:rsidP="00102217">
            <w:hyperlink r:id="rId137" w:tgtFrame="_blank" w:history="1">
              <w:r>
                <w:rPr>
                  <w:rStyle w:val="Hyperlink"/>
                </w:rPr>
                <w:t>8.6.</w:t>
              </w:r>
            </w:hyperlink>
            <w:r>
              <w:t xml:space="preserve"> Road equipment applies as auxiliary means regulation road </w:t>
            </w:r>
            <w:proofErr w:type="gramStart"/>
            <w:r>
              <w:t>movement .</w:t>
            </w:r>
            <w:proofErr w:type="gramEnd"/>
          </w:p>
        </w:tc>
      </w:tr>
      <w:tr w:rsidR="00102217" w:rsidRPr="00830B46" w14:paraId="159C8AEF" w14:textId="77777777" w:rsidTr="00830B46">
        <w:tc>
          <w:tcPr>
            <w:tcW w:w="4981" w:type="dxa"/>
          </w:tcPr>
          <w:p w14:paraId="73364C85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До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належать</w:t>
            </w:r>
            <w:proofErr w:type="spellEnd"/>
            <w:r w:rsidRPr="00830B46">
              <w:t xml:space="preserve">: </w:t>
            </w:r>
          </w:p>
        </w:tc>
        <w:tc>
          <w:tcPr>
            <w:tcW w:w="4982" w:type="dxa"/>
          </w:tcPr>
          <w:p w14:paraId="052272D8" w14:textId="73884574" w:rsidR="00102217" w:rsidRPr="00830B46" w:rsidRDefault="00102217" w:rsidP="00102217">
            <w:r>
              <w:t xml:space="preserve"> To him belong </w:t>
            </w:r>
            <w:proofErr w:type="gramStart"/>
            <w:r>
              <w:t>to :</w:t>
            </w:r>
            <w:proofErr w:type="gramEnd"/>
          </w:p>
        </w:tc>
      </w:tr>
      <w:tr w:rsidR="00102217" w:rsidRPr="00830B46" w14:paraId="17255FE2" w14:textId="77777777" w:rsidTr="00830B46">
        <w:tc>
          <w:tcPr>
            <w:tcW w:w="4981" w:type="dxa"/>
          </w:tcPr>
          <w:p w14:paraId="318AAAB9" w14:textId="77777777" w:rsidR="00102217" w:rsidRPr="00830B46" w:rsidRDefault="00102217" w:rsidP="00102217">
            <w:hyperlink r:id="rId138" w:tgtFrame="_blank" w:history="1">
              <w:r w:rsidRPr="00830B46">
                <w:rPr>
                  <w:rStyle w:val="Hyperlink"/>
                </w:rPr>
                <w:t>а)</w:t>
              </w:r>
              <w:proofErr w:type="spellStart"/>
            </w:hyperlink>
            <w:r w:rsidRPr="00830B46">
              <w:t>огородження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світлове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сигнальне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обладнання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місцях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будівництва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реконструкції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ремонту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доріг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2FC44204" w14:textId="4DDD79A3" w:rsidR="00102217" w:rsidRPr="00830B46" w:rsidRDefault="00102217" w:rsidP="00102217">
            <w:hyperlink r:id="rId139" w:tgtFrame="_blank" w:history="1">
              <w:r>
                <w:rPr>
                  <w:rStyle w:val="Hyperlink"/>
                </w:rPr>
                <w:t xml:space="preserve">a) </w:t>
              </w:r>
            </w:hyperlink>
            <w:r>
              <w:t xml:space="preserve">fencing and lighting signal equipment in places </w:t>
            </w:r>
            <w:proofErr w:type="gramStart"/>
            <w:r>
              <w:t>construction ,</w:t>
            </w:r>
            <w:proofErr w:type="gramEnd"/>
            <w:r>
              <w:t xml:space="preserve"> reconstruction and repair roads ;</w:t>
            </w:r>
          </w:p>
        </w:tc>
      </w:tr>
      <w:tr w:rsidR="00102217" w:rsidRPr="00830B46" w14:paraId="51BFE1C5" w14:textId="77777777" w:rsidTr="00830B46">
        <w:tc>
          <w:tcPr>
            <w:tcW w:w="4981" w:type="dxa"/>
          </w:tcPr>
          <w:p w14:paraId="0FDC1F12" w14:textId="77777777" w:rsidR="00102217" w:rsidRPr="00830B46" w:rsidRDefault="00102217" w:rsidP="00102217"/>
        </w:tc>
        <w:tc>
          <w:tcPr>
            <w:tcW w:w="4982" w:type="dxa"/>
          </w:tcPr>
          <w:p w14:paraId="0AA0B156" w14:textId="77777777" w:rsidR="00102217" w:rsidRPr="00830B46" w:rsidRDefault="00102217" w:rsidP="00102217"/>
        </w:tc>
      </w:tr>
      <w:tr w:rsidR="00102217" w:rsidRPr="00830B46" w14:paraId="53BC48EC" w14:textId="77777777" w:rsidTr="00830B46">
        <w:tc>
          <w:tcPr>
            <w:tcW w:w="4981" w:type="dxa"/>
          </w:tcPr>
          <w:p w14:paraId="49451EE1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40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7BBE6F2F" w14:textId="44903DDA" w:rsidR="00102217" w:rsidRPr="00830B46" w:rsidRDefault="00102217" w:rsidP="00102217">
            <w:r>
              <w:t xml:space="preserve">Expert comment </w:t>
            </w:r>
            <w:hyperlink r:id="rId141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42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5B9F1521" w14:textId="77777777" w:rsidTr="00830B46">
        <w:tc>
          <w:tcPr>
            <w:tcW w:w="4981" w:type="dxa"/>
          </w:tcPr>
          <w:p w14:paraId="79466078" w14:textId="77777777" w:rsidR="00102217" w:rsidRPr="00830B46" w:rsidRDefault="00102217" w:rsidP="00102217">
            <w:hyperlink r:id="rId143" w:tgtFrame="_blank" w:history="1">
              <w:r w:rsidRPr="00830B46">
                <w:rPr>
                  <w:rStyle w:val="Hyperlink"/>
                </w:rPr>
                <w:t>б)</w:t>
              </w:r>
              <w:proofErr w:type="spellStart"/>
            </w:hyperlink>
            <w:r w:rsidRPr="00830B46">
              <w:t>попереджувальні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круглі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тумби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встановлюються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розділювальних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острівцях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безпеки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1BEFDA86" w14:textId="6CA1B3A7" w:rsidR="00102217" w:rsidRPr="00830B46" w:rsidRDefault="00102217" w:rsidP="00102217">
            <w:hyperlink r:id="rId144" w:tgtFrame="_blank" w:history="1">
              <w:r>
                <w:rPr>
                  <w:rStyle w:val="Hyperlink"/>
                </w:rPr>
                <w:t xml:space="preserve">b) </w:t>
              </w:r>
            </w:hyperlink>
            <w:r>
              <w:t xml:space="preserve">warning light round pedestals that​ are being installed on separating stripes or islets </w:t>
            </w:r>
            <w:proofErr w:type="gramStart"/>
            <w:r>
              <w:t>security ;</w:t>
            </w:r>
            <w:proofErr w:type="gramEnd"/>
          </w:p>
        </w:tc>
      </w:tr>
      <w:tr w:rsidR="00102217" w:rsidRPr="00830B46" w14:paraId="06002762" w14:textId="77777777" w:rsidTr="00830B46">
        <w:tc>
          <w:tcPr>
            <w:tcW w:w="4981" w:type="dxa"/>
          </w:tcPr>
          <w:p w14:paraId="00FA73A6" w14:textId="77777777" w:rsidR="00102217" w:rsidRPr="00830B46" w:rsidRDefault="00102217" w:rsidP="00102217"/>
        </w:tc>
        <w:tc>
          <w:tcPr>
            <w:tcW w:w="4982" w:type="dxa"/>
          </w:tcPr>
          <w:p w14:paraId="233366EC" w14:textId="77777777" w:rsidR="00102217" w:rsidRPr="00830B46" w:rsidRDefault="00102217" w:rsidP="00102217"/>
        </w:tc>
      </w:tr>
      <w:tr w:rsidR="00102217" w:rsidRPr="00830B46" w14:paraId="54C8ABEF" w14:textId="77777777" w:rsidTr="00830B46">
        <w:tc>
          <w:tcPr>
            <w:tcW w:w="4981" w:type="dxa"/>
          </w:tcPr>
          <w:p w14:paraId="4EF389B2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4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6FF63E80" w14:textId="1275F73F" w:rsidR="00102217" w:rsidRPr="00830B46" w:rsidRDefault="00102217" w:rsidP="00102217">
            <w:r>
              <w:t xml:space="preserve">Expert comment </w:t>
            </w:r>
            <w:hyperlink r:id="rId14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47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064D8F2D" w14:textId="77777777" w:rsidTr="00830B46">
        <w:tc>
          <w:tcPr>
            <w:tcW w:w="4981" w:type="dxa"/>
          </w:tcPr>
          <w:p w14:paraId="3178DE58" w14:textId="77777777" w:rsidR="00102217" w:rsidRPr="00830B46" w:rsidRDefault="00102217" w:rsidP="00102217">
            <w:hyperlink r:id="rId148" w:tgtFrame="_blank" w:history="1">
              <w:r w:rsidRPr="00830B46">
                <w:rPr>
                  <w:rStyle w:val="Hyperlink"/>
                </w:rPr>
                <w:t>в)</w:t>
              </w:r>
              <w:proofErr w:type="spellStart"/>
            </w:hyperlink>
            <w:r w:rsidRPr="00830B46">
              <w:t>напрямні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стовпчики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призначені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забезпечення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видимості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зовнішнього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краю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узбіч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небезпечних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перешкод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умовах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недостатньої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видимості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Позначаються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вертикальною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розміткою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повинні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обладнані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світлоповертачами</w:t>
            </w:r>
            <w:proofErr w:type="spellEnd"/>
            <w:r w:rsidRPr="00830B46">
              <w:t xml:space="preserve">: </w:t>
            </w:r>
            <w:proofErr w:type="spellStart"/>
            <w:r w:rsidRPr="00830B46">
              <w:t>праворуч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ліворуч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білого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04F6ACBD" w14:textId="529ADCD0" w:rsidR="00102217" w:rsidRPr="00830B46" w:rsidRDefault="00102217" w:rsidP="00102217">
            <w:hyperlink r:id="rId149" w:tgtFrame="_blank" w:history="1">
              <w:r>
                <w:rPr>
                  <w:rStyle w:val="Hyperlink"/>
                </w:rPr>
                <w:t xml:space="preserve">c) </w:t>
              </w:r>
            </w:hyperlink>
            <w:r>
              <w:t xml:space="preserve">guides columns that​ intended for software visibility external edge roadside and dangerous obstacles in conditions insufficient </w:t>
            </w:r>
            <w:proofErr w:type="gramStart"/>
            <w:r>
              <w:t>visibility .</w:t>
            </w:r>
            <w:proofErr w:type="gramEnd"/>
            <w:r>
              <w:t xml:space="preserve"> They are marked vertical markup and should be equipped </w:t>
            </w:r>
            <w:proofErr w:type="gramStart"/>
            <w:r>
              <w:t>reflectors :</w:t>
            </w:r>
            <w:proofErr w:type="gramEnd"/>
            <w:r>
              <w:t xml:space="preserve"> right - red color , on the left - white ;</w:t>
            </w:r>
          </w:p>
        </w:tc>
      </w:tr>
      <w:tr w:rsidR="00102217" w:rsidRPr="00830B46" w14:paraId="2813A191" w14:textId="77777777" w:rsidTr="00830B46">
        <w:tc>
          <w:tcPr>
            <w:tcW w:w="4981" w:type="dxa"/>
          </w:tcPr>
          <w:p w14:paraId="687A73E2" w14:textId="77777777" w:rsidR="00102217" w:rsidRPr="00830B46" w:rsidRDefault="00102217" w:rsidP="00102217"/>
        </w:tc>
        <w:tc>
          <w:tcPr>
            <w:tcW w:w="4982" w:type="dxa"/>
          </w:tcPr>
          <w:p w14:paraId="3CBC8A55" w14:textId="77777777" w:rsidR="00102217" w:rsidRPr="00830B46" w:rsidRDefault="00102217" w:rsidP="00102217"/>
        </w:tc>
      </w:tr>
      <w:tr w:rsidR="00102217" w:rsidRPr="00830B46" w14:paraId="6B6AC889" w14:textId="77777777" w:rsidTr="00830B46">
        <w:tc>
          <w:tcPr>
            <w:tcW w:w="4981" w:type="dxa"/>
          </w:tcPr>
          <w:p w14:paraId="142A047B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50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(3)</w:t>
              </w:r>
            </w:hyperlink>
          </w:p>
        </w:tc>
        <w:tc>
          <w:tcPr>
            <w:tcW w:w="4982" w:type="dxa"/>
          </w:tcPr>
          <w:p w14:paraId="2AFA9D21" w14:textId="1A1608DB" w:rsidR="00102217" w:rsidRPr="00830B46" w:rsidRDefault="00102217" w:rsidP="00102217">
            <w:r>
              <w:t xml:space="preserve">Expert comment </w:t>
            </w:r>
            <w:hyperlink r:id="rId151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52" w:anchor="pdd-comments" w:history="1">
              <w:r>
                <w:rPr>
                  <w:rStyle w:val="Hyperlink"/>
                </w:rPr>
                <w:t>comments (3)</w:t>
              </w:r>
            </w:hyperlink>
          </w:p>
        </w:tc>
      </w:tr>
      <w:tr w:rsidR="00102217" w:rsidRPr="00830B46" w14:paraId="2367624E" w14:textId="77777777" w:rsidTr="00830B46">
        <w:tc>
          <w:tcPr>
            <w:tcW w:w="4981" w:type="dxa"/>
          </w:tcPr>
          <w:p w14:paraId="7A9C2FE5" w14:textId="77777777" w:rsidR="00102217" w:rsidRPr="00830B46" w:rsidRDefault="00102217" w:rsidP="00102217">
            <w:hyperlink r:id="rId153" w:tgtFrame="_blank" w:history="1">
              <w:r w:rsidRPr="00830B46">
                <w:rPr>
                  <w:rStyle w:val="Hyperlink"/>
                </w:rPr>
                <w:t>г)</w:t>
              </w:r>
              <w:proofErr w:type="spellStart"/>
            </w:hyperlink>
            <w:r w:rsidRPr="00830B46">
              <w:t>опуклі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дзеркала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розширення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оглядовості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водіям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проїжджають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перехрестя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інше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небезпечне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місце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недостатньою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оглядовістю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54E65568" w14:textId="5A5E859C" w:rsidR="00102217" w:rsidRPr="00830B46" w:rsidRDefault="00102217" w:rsidP="00102217">
            <w:hyperlink r:id="rId154" w:tgtFrame="_blank" w:history="1">
              <w:r>
                <w:rPr>
                  <w:rStyle w:val="Hyperlink"/>
                </w:rPr>
                <w:t xml:space="preserve">d) </w:t>
              </w:r>
            </w:hyperlink>
            <w:r>
              <w:t xml:space="preserve">convex mirrors for expansion visibility drivers transport means that​ are passing by crossroads or other dangerous place with insufficient </w:t>
            </w:r>
            <w:proofErr w:type="gramStart"/>
            <w:r>
              <w:t>visibility ;</w:t>
            </w:r>
            <w:proofErr w:type="gramEnd"/>
          </w:p>
        </w:tc>
      </w:tr>
      <w:tr w:rsidR="00102217" w:rsidRPr="00830B46" w14:paraId="2F94F68F" w14:textId="77777777" w:rsidTr="00830B46">
        <w:tc>
          <w:tcPr>
            <w:tcW w:w="4981" w:type="dxa"/>
          </w:tcPr>
          <w:p w14:paraId="503316E9" w14:textId="77777777" w:rsidR="00102217" w:rsidRPr="00830B46" w:rsidRDefault="00102217" w:rsidP="00102217"/>
        </w:tc>
        <w:tc>
          <w:tcPr>
            <w:tcW w:w="4982" w:type="dxa"/>
          </w:tcPr>
          <w:p w14:paraId="5302DAE9" w14:textId="77777777" w:rsidR="00102217" w:rsidRPr="00830B46" w:rsidRDefault="00102217" w:rsidP="00102217"/>
        </w:tc>
      </w:tr>
      <w:tr w:rsidR="00102217" w:rsidRPr="00830B46" w14:paraId="20273C3A" w14:textId="77777777" w:rsidTr="00830B46">
        <w:tc>
          <w:tcPr>
            <w:tcW w:w="4981" w:type="dxa"/>
          </w:tcPr>
          <w:p w14:paraId="00C3A498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5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6C8E0A1F" w14:textId="77389985" w:rsidR="00102217" w:rsidRPr="00830B46" w:rsidRDefault="00102217" w:rsidP="00102217">
            <w:r>
              <w:t xml:space="preserve">Expert comment </w:t>
            </w:r>
            <w:hyperlink r:id="rId15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57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77C6B78F" w14:textId="77777777" w:rsidTr="00830B46">
        <w:tc>
          <w:tcPr>
            <w:tcW w:w="4981" w:type="dxa"/>
          </w:tcPr>
          <w:p w14:paraId="1C3E50EB" w14:textId="77777777" w:rsidR="00102217" w:rsidRPr="00830B46" w:rsidRDefault="00102217" w:rsidP="00102217">
            <w:hyperlink r:id="rId158" w:tgtFrame="_blank" w:history="1">
              <w:r w:rsidRPr="00830B46">
                <w:rPr>
                  <w:rStyle w:val="Hyperlink"/>
                </w:rPr>
                <w:t>ґ)</w:t>
              </w:r>
              <w:proofErr w:type="spellStart"/>
            </w:hyperlink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огородження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мостах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шляхопроводах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естакадах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насипах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інших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небезпечних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ділянках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доріг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1DB304AA" w14:textId="51667A14" w:rsidR="00102217" w:rsidRPr="00830B46" w:rsidRDefault="00102217" w:rsidP="00102217">
            <w:hyperlink r:id="rId159" w:tgtFrame="_blank" w:history="1">
              <w:r>
                <w:rPr>
                  <w:rStyle w:val="Hyperlink"/>
                </w:rPr>
                <w:t xml:space="preserve">e) </w:t>
              </w:r>
            </w:hyperlink>
            <w:r>
              <w:t xml:space="preserve">road fence on </w:t>
            </w:r>
            <w:proofErr w:type="gramStart"/>
            <w:r>
              <w:t>bridges ,</w:t>
            </w:r>
            <w:proofErr w:type="gramEnd"/>
            <w:r>
              <w:t xml:space="preserve"> overpasses , overpasses , embankments and others dangerous areas roads ;</w:t>
            </w:r>
          </w:p>
        </w:tc>
      </w:tr>
      <w:tr w:rsidR="00102217" w:rsidRPr="00830B46" w14:paraId="664E9E32" w14:textId="77777777" w:rsidTr="00830B46">
        <w:tc>
          <w:tcPr>
            <w:tcW w:w="4981" w:type="dxa"/>
          </w:tcPr>
          <w:p w14:paraId="1D7CE5EF" w14:textId="77777777" w:rsidR="00102217" w:rsidRPr="00830B46" w:rsidRDefault="00102217" w:rsidP="00102217"/>
        </w:tc>
        <w:tc>
          <w:tcPr>
            <w:tcW w:w="4982" w:type="dxa"/>
          </w:tcPr>
          <w:p w14:paraId="5B8DB466" w14:textId="77777777" w:rsidR="00102217" w:rsidRPr="00830B46" w:rsidRDefault="00102217" w:rsidP="00102217"/>
        </w:tc>
      </w:tr>
      <w:tr w:rsidR="00102217" w:rsidRPr="00830B46" w14:paraId="1B8D3523" w14:textId="77777777" w:rsidTr="00830B46">
        <w:tc>
          <w:tcPr>
            <w:tcW w:w="4981" w:type="dxa"/>
          </w:tcPr>
          <w:p w14:paraId="7117C8A4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60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(2)</w:t>
              </w:r>
            </w:hyperlink>
          </w:p>
        </w:tc>
        <w:tc>
          <w:tcPr>
            <w:tcW w:w="4982" w:type="dxa"/>
          </w:tcPr>
          <w:p w14:paraId="38792BAC" w14:textId="6366275B" w:rsidR="00102217" w:rsidRPr="00830B46" w:rsidRDefault="00102217" w:rsidP="00102217">
            <w:r>
              <w:t xml:space="preserve">Expert comment </w:t>
            </w:r>
            <w:hyperlink r:id="rId161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62" w:anchor="pdd-comments" w:history="1">
              <w:r>
                <w:rPr>
                  <w:rStyle w:val="Hyperlink"/>
                </w:rPr>
                <w:t>comments (2)</w:t>
              </w:r>
            </w:hyperlink>
          </w:p>
        </w:tc>
      </w:tr>
      <w:tr w:rsidR="00102217" w:rsidRPr="00830B46" w14:paraId="0E46B4A6" w14:textId="77777777" w:rsidTr="00830B46">
        <w:tc>
          <w:tcPr>
            <w:tcW w:w="4981" w:type="dxa"/>
          </w:tcPr>
          <w:p w14:paraId="133C366A" w14:textId="77777777" w:rsidR="00102217" w:rsidRPr="00830B46" w:rsidRDefault="00102217" w:rsidP="00102217">
            <w:hyperlink r:id="rId163" w:tgtFrame="_blank" w:history="1">
              <w:r w:rsidRPr="00830B46">
                <w:rPr>
                  <w:rStyle w:val="Hyperlink"/>
                </w:rPr>
                <w:t>д)</w:t>
              </w:r>
              <w:proofErr w:type="spellStart"/>
            </w:hyperlink>
            <w:r w:rsidRPr="00830B46">
              <w:t>пішохідні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огородження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небезпечних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переходу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місцях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08004AEA" w14:textId="6100C2F2" w:rsidR="00102217" w:rsidRPr="00830B46" w:rsidRDefault="00102217" w:rsidP="00102217">
            <w:hyperlink r:id="rId164" w:tgtFrame="_blank" w:history="1">
              <w:r>
                <w:rPr>
                  <w:rStyle w:val="Hyperlink"/>
                </w:rPr>
                <w:t xml:space="preserve">e) </w:t>
              </w:r>
            </w:hyperlink>
            <w:r>
              <w:t xml:space="preserve">pedestrian fencing in dangerous areas for transition travel ticket parts </w:t>
            </w:r>
            <w:proofErr w:type="gramStart"/>
            <w:r>
              <w:t>places ;</w:t>
            </w:r>
            <w:proofErr w:type="gramEnd"/>
          </w:p>
        </w:tc>
      </w:tr>
      <w:tr w:rsidR="00102217" w:rsidRPr="00830B46" w14:paraId="472A9258" w14:textId="77777777" w:rsidTr="00830B46">
        <w:tc>
          <w:tcPr>
            <w:tcW w:w="4981" w:type="dxa"/>
          </w:tcPr>
          <w:p w14:paraId="498CFC47" w14:textId="77777777" w:rsidR="00102217" w:rsidRPr="00830B46" w:rsidRDefault="00102217" w:rsidP="00102217"/>
        </w:tc>
        <w:tc>
          <w:tcPr>
            <w:tcW w:w="4982" w:type="dxa"/>
          </w:tcPr>
          <w:p w14:paraId="40B6FD92" w14:textId="77777777" w:rsidR="00102217" w:rsidRPr="00830B46" w:rsidRDefault="00102217" w:rsidP="00102217"/>
        </w:tc>
      </w:tr>
      <w:tr w:rsidR="00102217" w:rsidRPr="00830B46" w14:paraId="24BBE78D" w14:textId="77777777" w:rsidTr="00830B46">
        <w:tc>
          <w:tcPr>
            <w:tcW w:w="4981" w:type="dxa"/>
          </w:tcPr>
          <w:p w14:paraId="473D1EAC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6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0ECE8B1F" w14:textId="7543A589" w:rsidR="00102217" w:rsidRPr="00830B46" w:rsidRDefault="00102217" w:rsidP="00102217">
            <w:r>
              <w:t xml:space="preserve">Expert comment </w:t>
            </w:r>
            <w:hyperlink r:id="rId16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67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33113514" w14:textId="77777777" w:rsidTr="00830B46">
        <w:tc>
          <w:tcPr>
            <w:tcW w:w="4981" w:type="dxa"/>
          </w:tcPr>
          <w:p w14:paraId="57AEC40B" w14:textId="77777777" w:rsidR="00102217" w:rsidRPr="00830B46" w:rsidRDefault="00102217" w:rsidP="00102217">
            <w:hyperlink r:id="rId168" w:tgtFrame="_blank" w:history="1">
              <w:r w:rsidRPr="00830B46">
                <w:rPr>
                  <w:rStyle w:val="Hyperlink"/>
                </w:rPr>
                <w:t>е)</w:t>
              </w:r>
              <w:proofErr w:type="spellStart"/>
            </w:hyperlink>
            <w:r w:rsidRPr="00830B46">
              <w:t>вставки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розмічувальні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поліпшення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зорового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орієнтування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водіїв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частині</w:t>
            </w:r>
            <w:proofErr w:type="spellEnd"/>
            <w:r w:rsidRPr="00830B46">
              <w:t xml:space="preserve">; </w:t>
            </w:r>
            <w:r w:rsidRPr="00830B46">
              <w:rPr>
                <w:b/>
                <w:bCs/>
              </w:rPr>
              <w:t>(</w:t>
            </w:r>
            <w:hyperlink r:id="rId169" w:history="1">
              <w:r w:rsidRPr="00830B46">
                <w:rPr>
                  <w:rStyle w:val="Hyperlink"/>
                  <w:b/>
                  <w:bCs/>
                </w:rPr>
                <w:t xml:space="preserve">№ 876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01.10.2008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66A3C032" w14:textId="3F3280FD" w:rsidR="00102217" w:rsidRPr="00830B46" w:rsidRDefault="00102217" w:rsidP="00102217">
            <w:hyperlink r:id="rId170" w:tgtFrame="_blank" w:history="1">
              <w:r>
                <w:rPr>
                  <w:rStyle w:val="Hyperlink"/>
                </w:rPr>
                <w:t xml:space="preserve">f) </w:t>
              </w:r>
            </w:hyperlink>
            <w:r>
              <w:t xml:space="preserve">inserts marking road for improvement visual orientation drivers on travel ticket part ; </w:t>
            </w:r>
            <w:r>
              <w:rPr>
                <w:b/>
                <w:bCs/>
              </w:rPr>
              <w:t xml:space="preserve">( </w:t>
            </w:r>
            <w:hyperlink r:id="rId171" w:history="1">
              <w:r>
                <w:rPr>
                  <w:rStyle w:val="Hyperlink"/>
                  <w:b/>
                  <w:bCs/>
                </w:rPr>
                <w:t xml:space="preserve">No. 876 </w:t>
              </w:r>
            </w:hyperlink>
            <w:hyperlink r:id="rId172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173" w:history="1">
              <w:r>
                <w:rPr>
                  <w:rStyle w:val="Hyperlink"/>
                  <w:b/>
                  <w:bCs/>
                </w:rPr>
                <w:t xml:space="preserve">01.10.2008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04C00A4C" w14:textId="77777777" w:rsidTr="00830B46">
        <w:tc>
          <w:tcPr>
            <w:tcW w:w="4981" w:type="dxa"/>
          </w:tcPr>
          <w:p w14:paraId="362DFDDC" w14:textId="77777777" w:rsidR="00102217" w:rsidRPr="00830B46" w:rsidRDefault="00102217" w:rsidP="00102217"/>
        </w:tc>
        <w:tc>
          <w:tcPr>
            <w:tcW w:w="4982" w:type="dxa"/>
          </w:tcPr>
          <w:p w14:paraId="1D70A03D" w14:textId="77777777" w:rsidR="00102217" w:rsidRPr="00830B46" w:rsidRDefault="00102217" w:rsidP="00102217"/>
        </w:tc>
      </w:tr>
      <w:tr w:rsidR="00102217" w:rsidRPr="00830B46" w14:paraId="5BF76C45" w14:textId="77777777" w:rsidTr="00830B46">
        <w:tc>
          <w:tcPr>
            <w:tcW w:w="4981" w:type="dxa"/>
          </w:tcPr>
          <w:p w14:paraId="5657B9AF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74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7E7B51A0" w14:textId="0F8B4C72" w:rsidR="00102217" w:rsidRPr="00830B46" w:rsidRDefault="00102217" w:rsidP="00102217">
            <w:r>
              <w:t xml:space="preserve">Expert comment </w:t>
            </w:r>
            <w:hyperlink r:id="rId175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76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4CEAF783" w14:textId="77777777" w:rsidTr="00830B46">
        <w:tc>
          <w:tcPr>
            <w:tcW w:w="4981" w:type="dxa"/>
          </w:tcPr>
          <w:p w14:paraId="3E018ABA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5C33DE7B" w14:textId="6E005F6B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4D542CA0" w14:textId="77777777" w:rsidTr="00830B46">
        <w:tc>
          <w:tcPr>
            <w:tcW w:w="4981" w:type="dxa"/>
          </w:tcPr>
          <w:p w14:paraId="6D264CD4" w14:textId="77777777" w:rsidR="00102217" w:rsidRPr="00830B46" w:rsidRDefault="00102217" w:rsidP="00102217">
            <w:hyperlink r:id="rId177" w:tgtFrame="_blank" w:history="1">
              <w:r w:rsidRPr="00830B46">
                <w:rPr>
                  <w:rStyle w:val="Hyperlink"/>
                </w:rPr>
                <w:t>є)</w:t>
              </w:r>
              <w:proofErr w:type="spellStart"/>
            </w:hyperlink>
            <w:r w:rsidRPr="00830B46">
              <w:t>пристрої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примусового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зниження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швидкості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; </w:t>
            </w:r>
            <w:r w:rsidRPr="00830B46">
              <w:rPr>
                <w:b/>
                <w:bCs/>
              </w:rPr>
              <w:t>(</w:t>
            </w:r>
            <w:hyperlink r:id="rId178" w:history="1">
              <w:r w:rsidRPr="00830B46">
                <w:rPr>
                  <w:rStyle w:val="Hyperlink"/>
                  <w:b/>
                  <w:bCs/>
                </w:rPr>
                <w:t xml:space="preserve">№ 876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01.10.2008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715E64F6" w14:textId="1F5979F1" w:rsidR="00102217" w:rsidRPr="00830B46" w:rsidRDefault="00102217" w:rsidP="00102217">
            <w:hyperlink r:id="rId179" w:tgtFrame="_blank" w:history="1">
              <w:r>
                <w:rPr>
                  <w:rStyle w:val="Hyperlink"/>
                </w:rPr>
                <w:t xml:space="preserve">h) </w:t>
              </w:r>
            </w:hyperlink>
            <w:r>
              <w:t xml:space="preserve">devices forced decrease speed transport </w:t>
            </w:r>
            <w:proofErr w:type="gramStart"/>
            <w:r>
              <w:t>funds ;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 xml:space="preserve">( </w:t>
            </w:r>
            <w:hyperlink r:id="rId180" w:history="1">
              <w:r>
                <w:rPr>
                  <w:rStyle w:val="Hyperlink"/>
                  <w:b/>
                  <w:bCs/>
                </w:rPr>
                <w:t xml:space="preserve">No. 876 </w:t>
              </w:r>
            </w:hyperlink>
            <w:hyperlink r:id="rId181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182" w:history="1">
              <w:r>
                <w:rPr>
                  <w:rStyle w:val="Hyperlink"/>
                  <w:b/>
                  <w:bCs/>
                </w:rPr>
                <w:t xml:space="preserve">01.10.2008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677BFFF5" w14:textId="77777777" w:rsidTr="00830B46">
        <w:tc>
          <w:tcPr>
            <w:tcW w:w="4981" w:type="dxa"/>
          </w:tcPr>
          <w:p w14:paraId="3140C853" w14:textId="77777777" w:rsidR="00102217" w:rsidRPr="00830B46" w:rsidRDefault="00102217" w:rsidP="00102217"/>
        </w:tc>
        <w:tc>
          <w:tcPr>
            <w:tcW w:w="4982" w:type="dxa"/>
          </w:tcPr>
          <w:p w14:paraId="1D51D599" w14:textId="77777777" w:rsidR="00102217" w:rsidRPr="00830B46" w:rsidRDefault="00102217" w:rsidP="00102217"/>
        </w:tc>
      </w:tr>
      <w:tr w:rsidR="00102217" w:rsidRPr="00830B46" w14:paraId="47393837" w14:textId="77777777" w:rsidTr="00830B46">
        <w:tc>
          <w:tcPr>
            <w:tcW w:w="4981" w:type="dxa"/>
          </w:tcPr>
          <w:p w14:paraId="1B174EBF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83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(6)</w:t>
              </w:r>
            </w:hyperlink>
          </w:p>
        </w:tc>
        <w:tc>
          <w:tcPr>
            <w:tcW w:w="4982" w:type="dxa"/>
          </w:tcPr>
          <w:p w14:paraId="6834A8B6" w14:textId="46A7E5F2" w:rsidR="00102217" w:rsidRPr="00830B46" w:rsidRDefault="00102217" w:rsidP="00102217">
            <w:r>
              <w:t xml:space="preserve">Expert comment </w:t>
            </w:r>
            <w:hyperlink r:id="rId184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85" w:anchor="pdd-comments" w:history="1">
              <w:r>
                <w:rPr>
                  <w:rStyle w:val="Hyperlink"/>
                </w:rPr>
                <w:t>comments (6)</w:t>
              </w:r>
            </w:hyperlink>
          </w:p>
        </w:tc>
      </w:tr>
      <w:tr w:rsidR="00102217" w:rsidRPr="00830B46" w14:paraId="1821678A" w14:textId="77777777" w:rsidTr="00830B46">
        <w:tc>
          <w:tcPr>
            <w:tcW w:w="4981" w:type="dxa"/>
          </w:tcPr>
          <w:p w14:paraId="792E779C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06AF8F84" w14:textId="322D5520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6A578118" w14:textId="77777777" w:rsidTr="00830B46">
        <w:tc>
          <w:tcPr>
            <w:tcW w:w="4981" w:type="dxa"/>
          </w:tcPr>
          <w:p w14:paraId="548DCF88" w14:textId="77777777" w:rsidR="00102217" w:rsidRPr="00830B46" w:rsidRDefault="00102217" w:rsidP="00102217">
            <w:hyperlink r:id="rId186" w:tgtFrame="_blank" w:history="1">
              <w:r w:rsidRPr="00830B46">
                <w:rPr>
                  <w:rStyle w:val="Hyperlink"/>
                </w:rPr>
                <w:t>ж)</w:t>
              </w:r>
              <w:proofErr w:type="spellStart"/>
            </w:hyperlink>
            <w:r w:rsidRPr="00830B46">
              <w:t>шумові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підвищення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уваги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небезпечних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ділянках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доріг</w:t>
            </w:r>
            <w:proofErr w:type="spellEnd"/>
            <w:r w:rsidRPr="00830B46">
              <w:t xml:space="preserve">. </w:t>
            </w:r>
            <w:r w:rsidRPr="00830B46">
              <w:rPr>
                <w:b/>
                <w:bCs/>
              </w:rPr>
              <w:t>(</w:t>
            </w:r>
            <w:hyperlink r:id="rId187" w:history="1">
              <w:r w:rsidRPr="00830B46">
                <w:rPr>
                  <w:rStyle w:val="Hyperlink"/>
                  <w:b/>
                  <w:bCs/>
                </w:rPr>
                <w:t xml:space="preserve">№ 876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01.10.2008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5F5F694C" w14:textId="102768CC" w:rsidR="00102217" w:rsidRPr="00830B46" w:rsidRDefault="00102217" w:rsidP="00102217">
            <w:hyperlink r:id="rId188" w:tgtFrame="_blank" w:history="1">
              <w:r>
                <w:rPr>
                  <w:rStyle w:val="Hyperlink"/>
                </w:rPr>
                <w:t xml:space="preserve">g) </w:t>
              </w:r>
            </w:hyperlink>
            <w:r>
              <w:t xml:space="preserve">noise stripes for increase attention participants road movement on dangerous areas </w:t>
            </w:r>
            <w:proofErr w:type="gramStart"/>
            <w:r>
              <w:t>roads .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 xml:space="preserve">( </w:t>
            </w:r>
            <w:hyperlink r:id="rId189" w:history="1">
              <w:r>
                <w:rPr>
                  <w:rStyle w:val="Hyperlink"/>
                  <w:b/>
                  <w:bCs/>
                </w:rPr>
                <w:t xml:space="preserve">No. 876 </w:t>
              </w:r>
            </w:hyperlink>
            <w:hyperlink r:id="rId190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191" w:history="1">
              <w:r>
                <w:rPr>
                  <w:rStyle w:val="Hyperlink"/>
                  <w:b/>
                  <w:bCs/>
                </w:rPr>
                <w:t xml:space="preserve">01.10.2008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7C8122C6" w14:textId="77777777" w:rsidTr="00830B46">
        <w:tc>
          <w:tcPr>
            <w:tcW w:w="4981" w:type="dxa"/>
          </w:tcPr>
          <w:p w14:paraId="3A00528E" w14:textId="77777777" w:rsidR="00102217" w:rsidRPr="00830B46" w:rsidRDefault="00102217" w:rsidP="00102217"/>
        </w:tc>
        <w:tc>
          <w:tcPr>
            <w:tcW w:w="4982" w:type="dxa"/>
          </w:tcPr>
          <w:p w14:paraId="396BED73" w14:textId="77777777" w:rsidR="00102217" w:rsidRPr="00830B46" w:rsidRDefault="00102217" w:rsidP="00102217"/>
        </w:tc>
      </w:tr>
      <w:tr w:rsidR="00102217" w:rsidRPr="00830B46" w14:paraId="7C3F14A6" w14:textId="77777777" w:rsidTr="00830B46">
        <w:tc>
          <w:tcPr>
            <w:tcW w:w="4981" w:type="dxa"/>
          </w:tcPr>
          <w:p w14:paraId="01200982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192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45197234" w14:textId="52EC081D" w:rsidR="00102217" w:rsidRPr="00830B46" w:rsidRDefault="00102217" w:rsidP="00102217">
            <w:r>
              <w:t xml:space="preserve">Expert comment </w:t>
            </w:r>
            <w:hyperlink r:id="rId193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194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5BB36648" w14:textId="77777777" w:rsidTr="00830B46">
        <w:tc>
          <w:tcPr>
            <w:tcW w:w="4981" w:type="dxa"/>
          </w:tcPr>
          <w:p w14:paraId="1B080EDB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1F2EA66D" w14:textId="44002E9B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02E16023" w14:textId="77777777" w:rsidTr="00830B46">
        <w:tc>
          <w:tcPr>
            <w:tcW w:w="4981" w:type="dxa"/>
          </w:tcPr>
          <w:p w14:paraId="0C67CB53" w14:textId="77777777" w:rsidR="00102217" w:rsidRPr="00830B46" w:rsidRDefault="00102217" w:rsidP="00102217"/>
        </w:tc>
        <w:tc>
          <w:tcPr>
            <w:tcW w:w="4982" w:type="dxa"/>
          </w:tcPr>
          <w:p w14:paraId="04EFE99A" w14:textId="77777777" w:rsidR="00102217" w:rsidRPr="00830B46" w:rsidRDefault="00102217" w:rsidP="00102217"/>
        </w:tc>
      </w:tr>
      <w:tr w:rsidR="00102217" w:rsidRPr="00830B46" w14:paraId="51696F75" w14:textId="77777777" w:rsidTr="00830B46">
        <w:tc>
          <w:tcPr>
            <w:tcW w:w="4981" w:type="dxa"/>
          </w:tcPr>
          <w:p w14:paraId="1B31D21E" w14:textId="77777777" w:rsidR="00102217" w:rsidRPr="00830B46" w:rsidRDefault="00102217" w:rsidP="00102217">
            <w:hyperlink r:id="rId195" w:tgtFrame="_blank" w:history="1">
              <w:r w:rsidRPr="00830B46">
                <w:rPr>
                  <w:rStyle w:val="Hyperlink"/>
                </w:rPr>
                <w:t>8.7.</w:t>
              </w:r>
            </w:hyperlink>
            <w:r w:rsidRPr="00830B46">
              <w:t xml:space="preserve"> </w:t>
            </w:r>
            <w:proofErr w:type="spellStart"/>
            <w:r w:rsidRPr="00830B46">
              <w:t>Світлофори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призначені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пішоходів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мають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жовтого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біло-місячного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розташовані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вертикально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горизонтально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нанесеною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суцільною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контурною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стрілкою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стрілками</w:t>
            </w:r>
            <w:proofErr w:type="spellEnd"/>
            <w:r w:rsidRPr="00830B46">
              <w:t xml:space="preserve">), </w:t>
            </w:r>
            <w:proofErr w:type="spellStart"/>
            <w:r w:rsidRPr="00830B46">
              <w:t>із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силуетом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пішохода</w:t>
            </w:r>
            <w:proofErr w:type="spellEnd"/>
            <w:r w:rsidRPr="00830B46">
              <w:t>, X-</w:t>
            </w:r>
            <w:proofErr w:type="spellStart"/>
            <w:r w:rsidRPr="00830B46">
              <w:t>подібні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6156939A" w14:textId="5608C3A1" w:rsidR="00102217" w:rsidRPr="00830B46" w:rsidRDefault="00102217" w:rsidP="00102217">
            <w:hyperlink r:id="rId196" w:tgtFrame="_blank" w:history="1">
              <w:r>
                <w:rPr>
                  <w:rStyle w:val="Hyperlink"/>
                </w:rPr>
                <w:t>8.7.</w:t>
              </w:r>
            </w:hyperlink>
            <w:r>
              <w:t xml:space="preserve"> Traffic lights intended for regulation movement transport vehicles and </w:t>
            </w:r>
            <w:proofErr w:type="gramStart"/>
            <w:r>
              <w:t>pedestrians ,</w:t>
            </w:r>
            <w:proofErr w:type="gramEnd"/>
            <w:r>
              <w:t xml:space="preserve"> have light signals green , yellow , red and white-moon colors that​ located vertically or horizontally . Signals traffic light can to be with the applied solid or contour arrow </w:t>
            </w:r>
            <w:proofErr w:type="gramStart"/>
            <w:r>
              <w:t>( arrows</w:t>
            </w:r>
            <w:proofErr w:type="gramEnd"/>
            <w:r>
              <w:t xml:space="preserve"> ), with silhouette pedestrian , X -like .</w:t>
            </w:r>
          </w:p>
        </w:tc>
      </w:tr>
      <w:tr w:rsidR="00102217" w:rsidRPr="00830B46" w14:paraId="1B4373B7" w14:textId="77777777" w:rsidTr="00830B46">
        <w:tc>
          <w:tcPr>
            <w:tcW w:w="4981" w:type="dxa"/>
          </w:tcPr>
          <w:p w14:paraId="54E5C6A7" w14:textId="77777777" w:rsidR="00102217" w:rsidRPr="00830B46" w:rsidRDefault="00102217" w:rsidP="00102217"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рівні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вертикальним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розташуванням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встановлюватися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табличка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білого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нанесеною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. </w:t>
            </w:r>
            <w:r w:rsidRPr="00830B46">
              <w:rPr>
                <w:b/>
                <w:bCs/>
              </w:rPr>
              <w:t>(</w:t>
            </w:r>
            <w:hyperlink r:id="rId197" w:history="1">
              <w:r w:rsidRPr="00830B46">
                <w:rPr>
                  <w:rStyle w:val="Hyperlink"/>
                  <w:b/>
                  <w:bCs/>
                </w:rPr>
                <w:t xml:space="preserve">№ 876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01.10.2008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0E02C4C5" w14:textId="2945D0BB" w:rsidR="00102217" w:rsidRPr="00830B46" w:rsidRDefault="00102217" w:rsidP="00102217">
            <w:r>
              <w:t xml:space="preserve">On levels red signal traffic light from vertical location signals maybe to be established plate white colors from applied on her arrow green </w:t>
            </w:r>
            <w:proofErr w:type="gramStart"/>
            <w:r>
              <w:t>colors .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 xml:space="preserve">( </w:t>
            </w:r>
            <w:hyperlink r:id="rId198" w:history="1">
              <w:r>
                <w:rPr>
                  <w:rStyle w:val="Hyperlink"/>
                  <w:b/>
                  <w:bCs/>
                </w:rPr>
                <w:t xml:space="preserve">No. 876 </w:t>
              </w:r>
            </w:hyperlink>
            <w:hyperlink r:id="rId199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200" w:history="1">
              <w:r>
                <w:rPr>
                  <w:rStyle w:val="Hyperlink"/>
                  <w:b/>
                  <w:bCs/>
                </w:rPr>
                <w:t xml:space="preserve">01.10.2008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1547D6DD" w14:textId="77777777" w:rsidTr="00830B46">
        <w:tc>
          <w:tcPr>
            <w:tcW w:w="4981" w:type="dxa"/>
          </w:tcPr>
          <w:p w14:paraId="05BAE529" w14:textId="77777777" w:rsidR="00102217" w:rsidRPr="00830B46" w:rsidRDefault="00102217" w:rsidP="00102217"/>
        </w:tc>
        <w:tc>
          <w:tcPr>
            <w:tcW w:w="4982" w:type="dxa"/>
          </w:tcPr>
          <w:p w14:paraId="6DF619C7" w14:textId="77777777" w:rsidR="00102217" w:rsidRPr="00830B46" w:rsidRDefault="00102217" w:rsidP="00102217"/>
        </w:tc>
      </w:tr>
      <w:tr w:rsidR="00102217" w:rsidRPr="00830B46" w14:paraId="4135D5F5" w14:textId="77777777" w:rsidTr="00830B46">
        <w:tc>
          <w:tcPr>
            <w:tcW w:w="4981" w:type="dxa"/>
          </w:tcPr>
          <w:p w14:paraId="000AA199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01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(20)</w:t>
              </w:r>
            </w:hyperlink>
          </w:p>
        </w:tc>
        <w:tc>
          <w:tcPr>
            <w:tcW w:w="4982" w:type="dxa"/>
          </w:tcPr>
          <w:p w14:paraId="32E61EBC" w14:textId="76655638" w:rsidR="00102217" w:rsidRPr="00830B46" w:rsidRDefault="00102217" w:rsidP="00102217">
            <w:r>
              <w:t xml:space="preserve">Expert comment </w:t>
            </w:r>
            <w:hyperlink r:id="rId202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03" w:anchor="pdd-comments" w:history="1">
              <w:r>
                <w:rPr>
                  <w:rStyle w:val="Hyperlink"/>
                </w:rPr>
                <w:t>comments (20)</w:t>
              </w:r>
            </w:hyperlink>
          </w:p>
        </w:tc>
      </w:tr>
      <w:tr w:rsidR="00102217" w:rsidRPr="00830B46" w14:paraId="1761BC5E" w14:textId="77777777" w:rsidTr="00830B46">
        <w:tc>
          <w:tcPr>
            <w:tcW w:w="4981" w:type="dxa"/>
          </w:tcPr>
          <w:p w14:paraId="495E004E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363E842E" w14:textId="28A99CB4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14D7EAEB" w14:textId="77777777" w:rsidTr="00830B46">
        <w:tc>
          <w:tcPr>
            <w:tcW w:w="4981" w:type="dxa"/>
          </w:tcPr>
          <w:p w14:paraId="1B842BF5" w14:textId="77777777" w:rsidR="00102217" w:rsidRPr="00830B46" w:rsidRDefault="00102217" w:rsidP="00102217"/>
        </w:tc>
        <w:tc>
          <w:tcPr>
            <w:tcW w:w="4982" w:type="dxa"/>
          </w:tcPr>
          <w:p w14:paraId="38970642" w14:textId="77777777" w:rsidR="00102217" w:rsidRPr="00830B46" w:rsidRDefault="00102217" w:rsidP="00102217"/>
        </w:tc>
      </w:tr>
      <w:tr w:rsidR="00102217" w:rsidRPr="00830B46" w14:paraId="704F5C3F" w14:textId="77777777" w:rsidTr="00830B46">
        <w:tc>
          <w:tcPr>
            <w:tcW w:w="4981" w:type="dxa"/>
          </w:tcPr>
          <w:p w14:paraId="3A5C0426" w14:textId="77777777" w:rsidR="00102217" w:rsidRPr="00830B46" w:rsidRDefault="00102217" w:rsidP="00102217">
            <w:hyperlink r:id="rId204" w:tgtFrame="_blank" w:history="1">
              <w:r w:rsidRPr="00830B46">
                <w:rPr>
                  <w:rStyle w:val="Hyperlink"/>
                </w:rPr>
                <w:t>8.7.1.</w:t>
              </w:r>
            </w:hyperlink>
            <w:r w:rsidRPr="00830B46">
              <w:t xml:space="preserve"> У </w:t>
            </w:r>
            <w:proofErr w:type="spellStart"/>
            <w:r w:rsidRPr="00830B46">
              <w:t>світлофорах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вертикальним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розташуванням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зверху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знизу</w:t>
            </w:r>
            <w:proofErr w:type="spellEnd"/>
            <w:r w:rsidRPr="00830B46">
              <w:t xml:space="preserve">, а з </w:t>
            </w:r>
            <w:proofErr w:type="spellStart"/>
            <w:r w:rsidRPr="00830B46">
              <w:t>горизонтальним</w:t>
            </w:r>
            <w:proofErr w:type="spellEnd"/>
            <w:r w:rsidRPr="00830B46">
              <w:t xml:space="preserve">: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ліворуч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праворуч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77180A48" w14:textId="0DED70B2" w:rsidR="00102217" w:rsidRPr="00830B46" w:rsidRDefault="00102217" w:rsidP="00102217">
            <w:hyperlink r:id="rId205" w:tgtFrame="_blank" w:history="1">
              <w:r>
                <w:rPr>
                  <w:rStyle w:val="Hyperlink"/>
                </w:rPr>
                <w:t xml:space="preserve">8.7.1. </w:t>
              </w:r>
            </w:hyperlink>
            <w:r>
              <w:t xml:space="preserve">At traffic lights with vertical location signals signal red color - </w:t>
            </w:r>
            <w:proofErr w:type="gramStart"/>
            <w:r>
              <w:t>above ,</w:t>
            </w:r>
            <w:proofErr w:type="gramEnd"/>
            <w:r>
              <w:t xml:space="preserve"> green - below , and with horizontal : red - on the left , green - on the right .</w:t>
            </w:r>
          </w:p>
        </w:tc>
      </w:tr>
      <w:tr w:rsidR="00102217" w:rsidRPr="00830B46" w14:paraId="6F21BDAC" w14:textId="77777777" w:rsidTr="00830B46">
        <w:tc>
          <w:tcPr>
            <w:tcW w:w="4981" w:type="dxa"/>
          </w:tcPr>
          <w:p w14:paraId="2F92D2E6" w14:textId="77777777" w:rsidR="00102217" w:rsidRPr="00830B46" w:rsidRDefault="00102217" w:rsidP="00102217"/>
        </w:tc>
        <w:tc>
          <w:tcPr>
            <w:tcW w:w="4982" w:type="dxa"/>
          </w:tcPr>
          <w:p w14:paraId="2EB19EB1" w14:textId="77777777" w:rsidR="00102217" w:rsidRPr="00830B46" w:rsidRDefault="00102217" w:rsidP="00102217"/>
        </w:tc>
      </w:tr>
      <w:tr w:rsidR="00102217" w:rsidRPr="00830B46" w14:paraId="6FA1B355" w14:textId="77777777" w:rsidTr="00830B46">
        <w:tc>
          <w:tcPr>
            <w:tcW w:w="4981" w:type="dxa"/>
          </w:tcPr>
          <w:p w14:paraId="7C76535C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06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(6)</w:t>
              </w:r>
            </w:hyperlink>
          </w:p>
        </w:tc>
        <w:tc>
          <w:tcPr>
            <w:tcW w:w="4982" w:type="dxa"/>
          </w:tcPr>
          <w:p w14:paraId="6268F591" w14:textId="69092531" w:rsidR="00102217" w:rsidRPr="00830B46" w:rsidRDefault="00102217" w:rsidP="00102217">
            <w:r>
              <w:t xml:space="preserve">Expert comment </w:t>
            </w:r>
            <w:hyperlink r:id="rId207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08" w:anchor="pdd-comments" w:history="1">
              <w:r>
                <w:rPr>
                  <w:rStyle w:val="Hyperlink"/>
                </w:rPr>
                <w:t>comments (6)</w:t>
              </w:r>
            </w:hyperlink>
          </w:p>
        </w:tc>
      </w:tr>
      <w:tr w:rsidR="00102217" w:rsidRPr="00830B46" w14:paraId="4D94F7E1" w14:textId="77777777" w:rsidTr="00830B46">
        <w:tc>
          <w:tcPr>
            <w:tcW w:w="4981" w:type="dxa"/>
          </w:tcPr>
          <w:p w14:paraId="2969C728" w14:textId="77777777" w:rsidR="00102217" w:rsidRPr="00830B46" w:rsidRDefault="00102217" w:rsidP="00102217"/>
        </w:tc>
        <w:tc>
          <w:tcPr>
            <w:tcW w:w="4982" w:type="dxa"/>
          </w:tcPr>
          <w:p w14:paraId="5A0A05FF" w14:textId="77777777" w:rsidR="00102217" w:rsidRPr="00830B46" w:rsidRDefault="00102217" w:rsidP="00102217"/>
        </w:tc>
      </w:tr>
      <w:tr w:rsidR="00102217" w:rsidRPr="00830B46" w14:paraId="13EC9F9D" w14:textId="77777777" w:rsidTr="00830B46">
        <w:tc>
          <w:tcPr>
            <w:tcW w:w="4981" w:type="dxa"/>
          </w:tcPr>
          <w:p w14:paraId="66F65052" w14:textId="77777777" w:rsidR="00102217" w:rsidRPr="00830B46" w:rsidRDefault="00102217" w:rsidP="00102217">
            <w:hyperlink r:id="rId209" w:tgtFrame="_blank" w:history="1">
              <w:r w:rsidRPr="00830B46">
                <w:rPr>
                  <w:rStyle w:val="Hyperlink"/>
                </w:rPr>
                <w:t>8.7.2.</w:t>
              </w:r>
            </w:hyperlink>
            <w:r w:rsidRPr="00830B46">
              <w:t xml:space="preserve"> </w:t>
            </w:r>
            <w:proofErr w:type="spellStart"/>
            <w:r w:rsidRPr="00830B46">
              <w:t>Світлофори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вертикальним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розташуванням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одну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додаткові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секції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сигналами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стрілок</w:t>
            </w:r>
            <w:proofErr w:type="spellEnd"/>
            <w:r w:rsidRPr="00830B46">
              <w:t xml:space="preserve">),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розташовуються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рівні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127454F9" w14:textId="1EE4C269" w:rsidR="00102217" w:rsidRPr="00830B46" w:rsidRDefault="00102217" w:rsidP="00102217">
            <w:hyperlink r:id="rId210" w:tgtFrame="_blank" w:history="1">
              <w:r>
                <w:rPr>
                  <w:rStyle w:val="Hyperlink"/>
                </w:rPr>
                <w:t>8.7.2.</w:t>
              </w:r>
            </w:hyperlink>
            <w:r>
              <w:t xml:space="preserve"> Traffic lights with vertical location signals can have one or two additional sections with signals in the form of green arrows </w:t>
            </w:r>
            <w:proofErr w:type="gramStart"/>
            <w:r>
              <w:t>( arrows</w:t>
            </w:r>
            <w:proofErr w:type="gramEnd"/>
            <w:r>
              <w:t xml:space="preserve"> ) that are located on levels signal green colors .</w:t>
            </w:r>
          </w:p>
        </w:tc>
      </w:tr>
      <w:tr w:rsidR="00102217" w:rsidRPr="00830B46" w14:paraId="542E9B6B" w14:textId="77777777" w:rsidTr="00830B46">
        <w:tc>
          <w:tcPr>
            <w:tcW w:w="4981" w:type="dxa"/>
          </w:tcPr>
          <w:p w14:paraId="77B404A0" w14:textId="77777777" w:rsidR="00102217" w:rsidRPr="00830B46" w:rsidRDefault="00102217" w:rsidP="00102217"/>
        </w:tc>
        <w:tc>
          <w:tcPr>
            <w:tcW w:w="4982" w:type="dxa"/>
          </w:tcPr>
          <w:p w14:paraId="50226FFA" w14:textId="77777777" w:rsidR="00102217" w:rsidRPr="00830B46" w:rsidRDefault="00102217" w:rsidP="00102217"/>
        </w:tc>
      </w:tr>
      <w:tr w:rsidR="00102217" w:rsidRPr="00830B46" w14:paraId="5072FF99" w14:textId="77777777" w:rsidTr="00830B46">
        <w:tc>
          <w:tcPr>
            <w:tcW w:w="4981" w:type="dxa"/>
          </w:tcPr>
          <w:p w14:paraId="1B0D2A4B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11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(28)</w:t>
              </w:r>
            </w:hyperlink>
          </w:p>
        </w:tc>
        <w:tc>
          <w:tcPr>
            <w:tcW w:w="4982" w:type="dxa"/>
          </w:tcPr>
          <w:p w14:paraId="631C5197" w14:textId="4903086A" w:rsidR="00102217" w:rsidRPr="00830B46" w:rsidRDefault="00102217" w:rsidP="00102217">
            <w:r>
              <w:t xml:space="preserve">Expert comment </w:t>
            </w:r>
            <w:hyperlink r:id="rId212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13" w:anchor="pdd-comments" w:history="1">
              <w:r>
                <w:rPr>
                  <w:rStyle w:val="Hyperlink"/>
                </w:rPr>
                <w:t>comments (28)</w:t>
              </w:r>
            </w:hyperlink>
          </w:p>
        </w:tc>
      </w:tr>
      <w:tr w:rsidR="00102217" w:rsidRPr="00830B46" w14:paraId="193CC2C3" w14:textId="77777777" w:rsidTr="00830B46">
        <w:tc>
          <w:tcPr>
            <w:tcW w:w="4981" w:type="dxa"/>
          </w:tcPr>
          <w:p w14:paraId="66C46014" w14:textId="77777777" w:rsidR="00102217" w:rsidRPr="00830B46" w:rsidRDefault="00102217" w:rsidP="00102217"/>
        </w:tc>
        <w:tc>
          <w:tcPr>
            <w:tcW w:w="4982" w:type="dxa"/>
          </w:tcPr>
          <w:p w14:paraId="16A6D4C2" w14:textId="77777777" w:rsidR="00102217" w:rsidRPr="00830B46" w:rsidRDefault="00102217" w:rsidP="00102217"/>
        </w:tc>
      </w:tr>
      <w:tr w:rsidR="00102217" w:rsidRPr="00830B46" w14:paraId="79A1B9E6" w14:textId="77777777" w:rsidTr="00830B46">
        <w:tc>
          <w:tcPr>
            <w:tcW w:w="4981" w:type="dxa"/>
          </w:tcPr>
          <w:p w14:paraId="4B0873BA" w14:textId="77777777" w:rsidR="00102217" w:rsidRPr="00830B46" w:rsidRDefault="00102217" w:rsidP="00102217">
            <w:hyperlink r:id="rId214" w:tgtFrame="_blank" w:history="1">
              <w:r w:rsidRPr="00830B46">
                <w:rPr>
                  <w:rStyle w:val="Hyperlink"/>
                </w:rPr>
                <w:t>8.7.3.</w:t>
              </w:r>
            </w:hyperlink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значення</w:t>
            </w:r>
            <w:proofErr w:type="spellEnd"/>
            <w:r w:rsidRPr="00830B46">
              <w:t>:</w:t>
            </w:r>
          </w:p>
        </w:tc>
        <w:tc>
          <w:tcPr>
            <w:tcW w:w="4982" w:type="dxa"/>
          </w:tcPr>
          <w:p w14:paraId="1E4C8BF3" w14:textId="1466B549" w:rsidR="00102217" w:rsidRPr="00830B46" w:rsidRDefault="00102217" w:rsidP="00102217">
            <w:hyperlink r:id="rId215" w:tgtFrame="_blank" w:history="1">
              <w:r>
                <w:rPr>
                  <w:rStyle w:val="Hyperlink"/>
                </w:rPr>
                <w:t>8.7.3.</w:t>
              </w:r>
            </w:hyperlink>
            <w:r>
              <w:t xml:space="preserve"> Signals traffic light have such </w:t>
            </w:r>
            <w:proofErr w:type="gramStart"/>
            <w:r>
              <w:t>value :</w:t>
            </w:r>
            <w:proofErr w:type="gramEnd"/>
          </w:p>
        </w:tc>
      </w:tr>
      <w:tr w:rsidR="00102217" w:rsidRPr="00830B46" w14:paraId="3AD7D21E" w14:textId="77777777" w:rsidTr="00830B46">
        <w:tc>
          <w:tcPr>
            <w:tcW w:w="4981" w:type="dxa"/>
          </w:tcPr>
          <w:p w14:paraId="4C65977A" w14:textId="77777777" w:rsidR="00102217" w:rsidRPr="00830B46" w:rsidRDefault="00102217" w:rsidP="00102217">
            <w:hyperlink r:id="rId216" w:tgtFrame="_blank" w:history="1">
              <w:r w:rsidRPr="00830B46">
                <w:rPr>
                  <w:rStyle w:val="Hyperlink"/>
                </w:rPr>
                <w:t>а)</w:t>
              </w:r>
              <w:proofErr w:type="spellStart"/>
            </w:hyperlink>
            <w:r w:rsidRPr="00830B46">
              <w:t>зелений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707104F3" w14:textId="43455EC7" w:rsidR="00102217" w:rsidRPr="00830B46" w:rsidRDefault="00102217" w:rsidP="00102217">
            <w:hyperlink r:id="rId217" w:tgtFrame="_blank" w:history="1">
              <w:r>
                <w:rPr>
                  <w:rStyle w:val="Hyperlink"/>
                </w:rPr>
                <w:t xml:space="preserve">a) </w:t>
              </w:r>
            </w:hyperlink>
            <w:r>
              <w:t xml:space="preserve">green allows </w:t>
            </w:r>
            <w:proofErr w:type="gramStart"/>
            <w:r>
              <w:t>movement ;</w:t>
            </w:r>
            <w:proofErr w:type="gramEnd"/>
          </w:p>
        </w:tc>
      </w:tr>
      <w:tr w:rsidR="00102217" w:rsidRPr="00830B46" w14:paraId="01F2CE55" w14:textId="77777777" w:rsidTr="00830B46">
        <w:tc>
          <w:tcPr>
            <w:tcW w:w="4981" w:type="dxa"/>
          </w:tcPr>
          <w:p w14:paraId="04A49BD9" w14:textId="77777777" w:rsidR="00102217" w:rsidRPr="00830B46" w:rsidRDefault="00102217" w:rsidP="00102217"/>
        </w:tc>
        <w:tc>
          <w:tcPr>
            <w:tcW w:w="4982" w:type="dxa"/>
          </w:tcPr>
          <w:p w14:paraId="39FB8A3B" w14:textId="77777777" w:rsidR="00102217" w:rsidRPr="00830B46" w:rsidRDefault="00102217" w:rsidP="00102217"/>
        </w:tc>
      </w:tr>
      <w:tr w:rsidR="00102217" w:rsidRPr="00830B46" w14:paraId="25FF7597" w14:textId="77777777" w:rsidTr="00830B46">
        <w:tc>
          <w:tcPr>
            <w:tcW w:w="4981" w:type="dxa"/>
          </w:tcPr>
          <w:p w14:paraId="5AE23EA3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18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(3)</w:t>
              </w:r>
            </w:hyperlink>
          </w:p>
        </w:tc>
        <w:tc>
          <w:tcPr>
            <w:tcW w:w="4982" w:type="dxa"/>
          </w:tcPr>
          <w:p w14:paraId="3489D00E" w14:textId="5751C70B" w:rsidR="00102217" w:rsidRPr="00830B46" w:rsidRDefault="00102217" w:rsidP="00102217">
            <w:r>
              <w:t xml:space="preserve">Expert comment </w:t>
            </w:r>
            <w:hyperlink r:id="rId219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20" w:anchor="pdd-comments" w:history="1">
              <w:r>
                <w:rPr>
                  <w:rStyle w:val="Hyperlink"/>
                </w:rPr>
                <w:t>comments (3)</w:t>
              </w:r>
            </w:hyperlink>
          </w:p>
        </w:tc>
      </w:tr>
      <w:tr w:rsidR="00102217" w:rsidRPr="00830B46" w14:paraId="6CBB2E22" w14:textId="77777777" w:rsidTr="00830B46">
        <w:tc>
          <w:tcPr>
            <w:tcW w:w="4981" w:type="dxa"/>
          </w:tcPr>
          <w:p w14:paraId="544EE6CA" w14:textId="77777777" w:rsidR="00102217" w:rsidRPr="00830B46" w:rsidRDefault="00102217" w:rsidP="00102217">
            <w:hyperlink r:id="rId221" w:tgtFrame="_blank" w:history="1">
              <w:r w:rsidRPr="00830B46">
                <w:rPr>
                  <w:rStyle w:val="Hyperlink"/>
                </w:rPr>
                <w:t>б)</w:t>
              </w:r>
              <w:proofErr w:type="spellStart"/>
            </w:hyperlink>
            <w:r w:rsidRPr="00830B46">
              <w:t>зелений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стрілок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чорному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фоні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зазначеному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напрямках</w:t>
            </w:r>
            <w:proofErr w:type="spellEnd"/>
            <w:r w:rsidRPr="00830B46">
              <w:t xml:space="preserve">). </w:t>
            </w:r>
            <w:proofErr w:type="spellStart"/>
            <w:r w:rsidRPr="00830B46">
              <w:t>Таке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саме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значення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стрілок</w:t>
            </w:r>
            <w:proofErr w:type="spellEnd"/>
            <w:r w:rsidRPr="00830B46">
              <w:t xml:space="preserve">) у </w:t>
            </w:r>
            <w:proofErr w:type="spellStart"/>
            <w:r w:rsidRPr="00830B46">
              <w:t>додатковій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секції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</w:p>
        </w:tc>
        <w:tc>
          <w:tcPr>
            <w:tcW w:w="4982" w:type="dxa"/>
          </w:tcPr>
          <w:p w14:paraId="71F8B16A" w14:textId="774DC729" w:rsidR="00102217" w:rsidRPr="00830B46" w:rsidRDefault="00102217" w:rsidP="00102217">
            <w:hyperlink r:id="rId222" w:tgtFrame="_blank" w:history="1">
              <w:r>
                <w:rPr>
                  <w:rStyle w:val="Hyperlink"/>
                </w:rPr>
                <w:t xml:space="preserve">b) </w:t>
              </w:r>
            </w:hyperlink>
            <w:r>
              <w:t xml:space="preserve">green in the form of arrows </w:t>
            </w:r>
            <w:proofErr w:type="gramStart"/>
            <w:r>
              <w:t>( arrows</w:t>
            </w:r>
            <w:proofErr w:type="gramEnd"/>
            <w:r>
              <w:t xml:space="preserve"> ) on black background allows movement in the specified direction ( directions ). Such exactly value has signal in the form of green arrows </w:t>
            </w:r>
            <w:proofErr w:type="gramStart"/>
            <w:r>
              <w:t>( arrows</w:t>
            </w:r>
            <w:proofErr w:type="gramEnd"/>
            <w:r>
              <w:t xml:space="preserve"> ) in the additional sections traffic light</w:t>
            </w:r>
          </w:p>
        </w:tc>
      </w:tr>
      <w:tr w:rsidR="00102217" w:rsidRPr="00830B46" w14:paraId="256A798D" w14:textId="77777777" w:rsidTr="00830B46">
        <w:tc>
          <w:tcPr>
            <w:tcW w:w="4981" w:type="dxa"/>
          </w:tcPr>
          <w:p w14:paraId="63E5CDA7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поворот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ліворуч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й </w:t>
            </w:r>
            <w:proofErr w:type="spellStart"/>
            <w:r w:rsidRPr="00830B46">
              <w:t>розворот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він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заборонений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знаками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020F70E4" w14:textId="7DDE6BBF" w:rsidR="00102217" w:rsidRPr="00830B46" w:rsidRDefault="00102217" w:rsidP="00102217">
            <w:r>
              <w:t xml:space="preserve"> Signal in the form of arrows that​ allows turn </w:t>
            </w:r>
            <w:proofErr w:type="gramStart"/>
            <w:r>
              <w:t>left ,</w:t>
            </w:r>
            <w:proofErr w:type="gramEnd"/>
            <w:r>
              <w:t xml:space="preserve"> and allows a U-turn , if he not prohibited road signs .</w:t>
            </w:r>
          </w:p>
        </w:tc>
      </w:tr>
      <w:tr w:rsidR="00102217" w:rsidRPr="00830B46" w14:paraId="3498A342" w14:textId="77777777" w:rsidTr="00830B46">
        <w:tc>
          <w:tcPr>
            <w:tcW w:w="4981" w:type="dxa"/>
          </w:tcPr>
          <w:p w14:paraId="00C5DBD6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стрілок</w:t>
            </w:r>
            <w:proofErr w:type="spellEnd"/>
            <w:r w:rsidRPr="00830B46">
              <w:t xml:space="preserve">) у </w:t>
            </w:r>
            <w:proofErr w:type="spellStart"/>
            <w:r w:rsidRPr="00830B46">
              <w:t>додатковій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додаткових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секції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увімкнений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разом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інформує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те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він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перевагу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зазначеному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стрілкою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стрілками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напрямках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засобами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рухаються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інших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напрямків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418F6168" w14:textId="58D88854" w:rsidR="00102217" w:rsidRPr="00830B46" w:rsidRDefault="00102217" w:rsidP="00102217">
            <w:r>
              <w:t xml:space="preserve"> Signal in the form of green arrow </w:t>
            </w:r>
            <w:proofErr w:type="gramStart"/>
            <w:r>
              <w:t>( s</w:t>
            </w:r>
            <w:proofErr w:type="gramEnd"/>
            <w:r>
              <w:t xml:space="preserve"> ) in the additional section ( s ) , enabled together from green signal traffic light , informs driver about that which​ he has advantage in the specified arrow ( arrows ) in the direction ( directions ) of movement before transport by means that moving from others directions ;</w:t>
            </w:r>
          </w:p>
        </w:tc>
      </w:tr>
      <w:tr w:rsidR="00102217" w:rsidRPr="00830B46" w14:paraId="2AE3F2A2" w14:textId="77777777" w:rsidTr="00830B46">
        <w:tc>
          <w:tcPr>
            <w:tcW w:w="4981" w:type="dxa"/>
          </w:tcPr>
          <w:p w14:paraId="5EBBDD10" w14:textId="77777777" w:rsidR="00102217" w:rsidRPr="00830B46" w:rsidRDefault="00102217" w:rsidP="00102217"/>
        </w:tc>
        <w:tc>
          <w:tcPr>
            <w:tcW w:w="4982" w:type="dxa"/>
          </w:tcPr>
          <w:p w14:paraId="681C9098" w14:textId="77777777" w:rsidR="00102217" w:rsidRPr="00830B46" w:rsidRDefault="00102217" w:rsidP="00102217"/>
        </w:tc>
      </w:tr>
      <w:tr w:rsidR="00102217" w:rsidRPr="00830B46" w14:paraId="69943D26" w14:textId="77777777" w:rsidTr="00830B46">
        <w:tc>
          <w:tcPr>
            <w:tcW w:w="4981" w:type="dxa"/>
          </w:tcPr>
          <w:p w14:paraId="05DFFB69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23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(57)</w:t>
              </w:r>
            </w:hyperlink>
          </w:p>
        </w:tc>
        <w:tc>
          <w:tcPr>
            <w:tcW w:w="4982" w:type="dxa"/>
          </w:tcPr>
          <w:p w14:paraId="7CBC945A" w14:textId="05F2E7CB" w:rsidR="00102217" w:rsidRPr="00830B46" w:rsidRDefault="00102217" w:rsidP="00102217">
            <w:r>
              <w:t xml:space="preserve">Expert comment </w:t>
            </w:r>
            <w:hyperlink r:id="rId224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25" w:anchor="pdd-comments" w:history="1">
              <w:r>
                <w:rPr>
                  <w:rStyle w:val="Hyperlink"/>
                </w:rPr>
                <w:t>comments (57)</w:t>
              </w:r>
            </w:hyperlink>
          </w:p>
        </w:tc>
      </w:tr>
      <w:tr w:rsidR="00102217" w:rsidRPr="00830B46" w14:paraId="47B6EFD8" w14:textId="77777777" w:rsidTr="00830B46">
        <w:tc>
          <w:tcPr>
            <w:tcW w:w="4981" w:type="dxa"/>
          </w:tcPr>
          <w:p w14:paraId="76FACFC4" w14:textId="77777777" w:rsidR="00102217" w:rsidRPr="00830B46" w:rsidRDefault="00102217" w:rsidP="00102217">
            <w:hyperlink r:id="rId226" w:tgtFrame="_blank" w:history="1">
              <w:r w:rsidRPr="00830B46">
                <w:rPr>
                  <w:rStyle w:val="Hyperlink"/>
                </w:rPr>
                <w:t>в)</w:t>
              </w:r>
              <w:proofErr w:type="spellStart"/>
            </w:hyperlink>
            <w:r w:rsidRPr="00830B46">
              <w:t>зелений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миготливий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але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інформує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те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незабаром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буде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ввімкнено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інформування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водіїв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</w:t>
            </w:r>
            <w:proofErr w:type="spellEnd"/>
            <w:r w:rsidRPr="00830B46">
              <w:t xml:space="preserve"> (у </w:t>
            </w:r>
            <w:proofErr w:type="spellStart"/>
            <w:r w:rsidRPr="00830B46">
              <w:t>секундах</w:t>
            </w:r>
            <w:proofErr w:type="spellEnd"/>
            <w:r w:rsidRPr="00830B46">
              <w:t xml:space="preserve">),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залишився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кінця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горіння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застосовуватися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цифрові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табло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0F0180CD" w14:textId="52B31217" w:rsidR="00102217" w:rsidRPr="00830B46" w:rsidRDefault="00102217" w:rsidP="00102217">
            <w:hyperlink r:id="rId227" w:tgtFrame="_blank" w:history="1">
              <w:r>
                <w:rPr>
                  <w:rStyle w:val="Hyperlink"/>
                </w:rPr>
                <w:t xml:space="preserve">c) </w:t>
              </w:r>
            </w:hyperlink>
            <w:r>
              <w:t xml:space="preserve">green flashing allows </w:t>
            </w:r>
            <w:proofErr w:type="gramStart"/>
            <w:r>
              <w:t>movement ,</w:t>
            </w:r>
            <w:proofErr w:type="gramEnd"/>
            <w:r>
              <w:t xml:space="preserve"> but informs about that which​ soon will be enabled signal that​ prohibits movement . For informing drivers about time (in </w:t>
            </w:r>
            <w:proofErr w:type="gramStart"/>
            <w:r>
              <w:t>seconds )</w:t>
            </w:r>
            <w:proofErr w:type="gramEnd"/>
            <w:r>
              <w:t xml:space="preserve"> that remained to end combustion signal green colors , can apply digital scoreboard ;</w:t>
            </w:r>
          </w:p>
        </w:tc>
      </w:tr>
      <w:tr w:rsidR="00102217" w:rsidRPr="00830B46" w14:paraId="2DDEF9E4" w14:textId="77777777" w:rsidTr="00830B46">
        <w:tc>
          <w:tcPr>
            <w:tcW w:w="4981" w:type="dxa"/>
          </w:tcPr>
          <w:p w14:paraId="501C1439" w14:textId="77777777" w:rsidR="00102217" w:rsidRPr="00830B46" w:rsidRDefault="00102217" w:rsidP="00102217"/>
        </w:tc>
        <w:tc>
          <w:tcPr>
            <w:tcW w:w="4982" w:type="dxa"/>
          </w:tcPr>
          <w:p w14:paraId="6040B7FB" w14:textId="77777777" w:rsidR="00102217" w:rsidRPr="00830B46" w:rsidRDefault="00102217" w:rsidP="00102217"/>
        </w:tc>
      </w:tr>
      <w:tr w:rsidR="00102217" w:rsidRPr="00830B46" w14:paraId="05DB8B03" w14:textId="77777777" w:rsidTr="00830B46">
        <w:tc>
          <w:tcPr>
            <w:tcW w:w="4981" w:type="dxa"/>
          </w:tcPr>
          <w:p w14:paraId="5E257445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28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(8)</w:t>
              </w:r>
            </w:hyperlink>
          </w:p>
        </w:tc>
        <w:tc>
          <w:tcPr>
            <w:tcW w:w="4982" w:type="dxa"/>
          </w:tcPr>
          <w:p w14:paraId="5DEA701A" w14:textId="3AC9D0CD" w:rsidR="00102217" w:rsidRPr="00830B46" w:rsidRDefault="00102217" w:rsidP="00102217">
            <w:r>
              <w:t xml:space="preserve">Expert comment </w:t>
            </w:r>
            <w:hyperlink r:id="rId229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30" w:anchor="pdd-comments" w:history="1">
              <w:r>
                <w:rPr>
                  <w:rStyle w:val="Hyperlink"/>
                </w:rPr>
                <w:t>comments (8)</w:t>
              </w:r>
            </w:hyperlink>
          </w:p>
        </w:tc>
      </w:tr>
      <w:tr w:rsidR="00102217" w:rsidRPr="00830B46" w14:paraId="4BDE5B0D" w14:textId="77777777" w:rsidTr="00830B46">
        <w:tc>
          <w:tcPr>
            <w:tcW w:w="4981" w:type="dxa"/>
          </w:tcPr>
          <w:p w14:paraId="5270A557" w14:textId="77777777" w:rsidR="00102217" w:rsidRPr="00830B46" w:rsidRDefault="00102217" w:rsidP="00102217">
            <w:hyperlink r:id="rId231" w:tgtFrame="_blank" w:history="1">
              <w:r w:rsidRPr="00830B46">
                <w:rPr>
                  <w:rStyle w:val="Hyperlink"/>
                </w:rPr>
                <w:t>г)</w:t>
              </w:r>
              <w:proofErr w:type="spellStart"/>
            </w:hyperlink>
            <w:r w:rsidRPr="00830B46">
              <w:t>чорна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контурна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стрілка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), </w:t>
            </w:r>
            <w:proofErr w:type="spellStart"/>
            <w:r w:rsidRPr="00830B46">
              <w:t>нанесена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основний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інформує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водіїв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наявність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додаткової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секції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вказує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інші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дозволені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ніж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додаткової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секції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4683DDBC" w14:textId="6B5C1725" w:rsidR="00102217" w:rsidRPr="00830B46" w:rsidRDefault="00102217" w:rsidP="00102217">
            <w:hyperlink r:id="rId232" w:tgtFrame="_blank" w:history="1">
              <w:r>
                <w:rPr>
                  <w:rStyle w:val="Hyperlink"/>
                </w:rPr>
                <w:t xml:space="preserve">d) </w:t>
              </w:r>
            </w:hyperlink>
            <w:r>
              <w:t xml:space="preserve">black contour arrow </w:t>
            </w:r>
            <w:proofErr w:type="gramStart"/>
            <w:r>
              <w:t>( arrows</w:t>
            </w:r>
            <w:proofErr w:type="gramEnd"/>
            <w:r>
              <w:t xml:space="preserve"> ) drawn on basic green signal , informs drivers about availability additional sections traffic light and indicates others allowed directions movement than signal additional sections ;</w:t>
            </w:r>
          </w:p>
        </w:tc>
      </w:tr>
      <w:tr w:rsidR="00102217" w:rsidRPr="00830B46" w14:paraId="6996EF85" w14:textId="77777777" w:rsidTr="00830B46">
        <w:tc>
          <w:tcPr>
            <w:tcW w:w="4981" w:type="dxa"/>
          </w:tcPr>
          <w:p w14:paraId="2C57CED3" w14:textId="77777777" w:rsidR="00102217" w:rsidRPr="00830B46" w:rsidRDefault="00102217" w:rsidP="00102217"/>
        </w:tc>
        <w:tc>
          <w:tcPr>
            <w:tcW w:w="4982" w:type="dxa"/>
          </w:tcPr>
          <w:p w14:paraId="3FA64AF8" w14:textId="77777777" w:rsidR="00102217" w:rsidRPr="00830B46" w:rsidRDefault="00102217" w:rsidP="00102217"/>
        </w:tc>
      </w:tr>
      <w:tr w:rsidR="00102217" w:rsidRPr="00830B46" w14:paraId="27E78B39" w14:textId="77777777" w:rsidTr="00830B46">
        <w:tc>
          <w:tcPr>
            <w:tcW w:w="4981" w:type="dxa"/>
          </w:tcPr>
          <w:p w14:paraId="5E6FC2F1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33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(23)</w:t>
              </w:r>
            </w:hyperlink>
          </w:p>
        </w:tc>
        <w:tc>
          <w:tcPr>
            <w:tcW w:w="4982" w:type="dxa"/>
          </w:tcPr>
          <w:p w14:paraId="00967A89" w14:textId="46F0DC01" w:rsidR="00102217" w:rsidRPr="00830B46" w:rsidRDefault="00102217" w:rsidP="00102217">
            <w:r>
              <w:t xml:space="preserve">Expert comment </w:t>
            </w:r>
            <w:hyperlink r:id="rId234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35" w:anchor="pdd-comments" w:history="1">
              <w:r>
                <w:rPr>
                  <w:rStyle w:val="Hyperlink"/>
                </w:rPr>
                <w:t>comments (23)</w:t>
              </w:r>
            </w:hyperlink>
          </w:p>
        </w:tc>
      </w:tr>
      <w:tr w:rsidR="00102217" w:rsidRPr="00830B46" w14:paraId="0BA5FC8C" w14:textId="77777777" w:rsidTr="00830B46">
        <w:tc>
          <w:tcPr>
            <w:tcW w:w="4981" w:type="dxa"/>
          </w:tcPr>
          <w:p w14:paraId="78D4DF0C" w14:textId="77777777" w:rsidR="00102217" w:rsidRPr="00830B46" w:rsidRDefault="00102217" w:rsidP="00102217">
            <w:hyperlink r:id="rId236" w:tgtFrame="_blank" w:history="1">
              <w:r w:rsidRPr="00830B46">
                <w:rPr>
                  <w:rStyle w:val="Hyperlink"/>
                </w:rPr>
                <w:t>ґ)</w:t>
              </w:r>
              <w:proofErr w:type="spellStart"/>
            </w:hyperlink>
            <w:r w:rsidRPr="00830B46">
              <w:t>жовтий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попереджає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наступну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зміну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сигналів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197DD6CC" w14:textId="2134EC0E" w:rsidR="00102217" w:rsidRPr="00830B46" w:rsidRDefault="00102217" w:rsidP="00102217">
            <w:hyperlink r:id="rId237" w:tgtFrame="_blank" w:history="1">
              <w:r>
                <w:rPr>
                  <w:rStyle w:val="Hyperlink"/>
                </w:rPr>
                <w:t xml:space="preserve">e) </w:t>
              </w:r>
            </w:hyperlink>
            <w:r>
              <w:t xml:space="preserve">yellow prohibits movement and warns about next change </w:t>
            </w:r>
            <w:proofErr w:type="gramStart"/>
            <w:r>
              <w:t>signals ;</w:t>
            </w:r>
            <w:proofErr w:type="gramEnd"/>
          </w:p>
        </w:tc>
      </w:tr>
      <w:tr w:rsidR="00102217" w:rsidRPr="00830B46" w14:paraId="09D50A8C" w14:textId="77777777" w:rsidTr="00830B46">
        <w:tc>
          <w:tcPr>
            <w:tcW w:w="4981" w:type="dxa"/>
          </w:tcPr>
          <w:p w14:paraId="79D62F51" w14:textId="77777777" w:rsidR="00102217" w:rsidRPr="00830B46" w:rsidRDefault="00102217" w:rsidP="00102217"/>
        </w:tc>
        <w:tc>
          <w:tcPr>
            <w:tcW w:w="4982" w:type="dxa"/>
          </w:tcPr>
          <w:p w14:paraId="28E239ED" w14:textId="77777777" w:rsidR="00102217" w:rsidRPr="00830B46" w:rsidRDefault="00102217" w:rsidP="00102217"/>
        </w:tc>
      </w:tr>
      <w:tr w:rsidR="00102217" w:rsidRPr="00830B46" w14:paraId="688F0393" w14:textId="77777777" w:rsidTr="00830B46">
        <w:tc>
          <w:tcPr>
            <w:tcW w:w="4981" w:type="dxa"/>
          </w:tcPr>
          <w:p w14:paraId="4D026158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38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(2)</w:t>
              </w:r>
            </w:hyperlink>
          </w:p>
        </w:tc>
        <w:tc>
          <w:tcPr>
            <w:tcW w:w="4982" w:type="dxa"/>
          </w:tcPr>
          <w:p w14:paraId="6F5D478E" w14:textId="065098D3" w:rsidR="00102217" w:rsidRPr="00830B46" w:rsidRDefault="00102217" w:rsidP="00102217">
            <w:r>
              <w:t xml:space="preserve">Expert comment </w:t>
            </w:r>
            <w:hyperlink r:id="rId239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40" w:anchor="pdd-comments" w:history="1">
              <w:r>
                <w:rPr>
                  <w:rStyle w:val="Hyperlink"/>
                </w:rPr>
                <w:t>comments (2)</w:t>
              </w:r>
            </w:hyperlink>
          </w:p>
        </w:tc>
      </w:tr>
      <w:tr w:rsidR="00102217" w:rsidRPr="00830B46" w14:paraId="7EA0D061" w14:textId="77777777" w:rsidTr="00830B46">
        <w:tc>
          <w:tcPr>
            <w:tcW w:w="4981" w:type="dxa"/>
          </w:tcPr>
          <w:p w14:paraId="51891B4F" w14:textId="77777777" w:rsidR="00102217" w:rsidRPr="00830B46" w:rsidRDefault="00102217" w:rsidP="00102217">
            <w:hyperlink r:id="rId241" w:tgtFrame="_blank" w:history="1">
              <w:r w:rsidRPr="00830B46">
                <w:rPr>
                  <w:rStyle w:val="Hyperlink"/>
                </w:rPr>
                <w:t>д)</w:t>
              </w:r>
              <w:proofErr w:type="spellStart"/>
            </w:hyperlink>
            <w:r w:rsidRPr="00830B46">
              <w:t>жовтий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миготливий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два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жовтих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миготливих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інформують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наявність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небезпечного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нерегульованого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перехрестя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пішохідного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переходу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13E977AC" w14:textId="5D0391EB" w:rsidR="00102217" w:rsidRPr="00830B46" w:rsidRDefault="00102217" w:rsidP="00102217">
            <w:hyperlink r:id="rId242" w:tgtFrame="_blank" w:history="1">
              <w:r>
                <w:rPr>
                  <w:rStyle w:val="Hyperlink"/>
                </w:rPr>
                <w:t xml:space="preserve">d) </w:t>
              </w:r>
            </w:hyperlink>
            <w:r>
              <w:t xml:space="preserve">yellow flashing signal or two yellow flashing signals allow movement and inform about availability dangerous unregulated crossroads or pedestrian </w:t>
            </w:r>
            <w:proofErr w:type="gramStart"/>
            <w:r>
              <w:t>transition ;</w:t>
            </w:r>
            <w:proofErr w:type="gramEnd"/>
          </w:p>
        </w:tc>
      </w:tr>
      <w:tr w:rsidR="00102217" w:rsidRPr="00830B46" w14:paraId="428D9EB1" w14:textId="77777777" w:rsidTr="00830B46">
        <w:tc>
          <w:tcPr>
            <w:tcW w:w="4981" w:type="dxa"/>
          </w:tcPr>
          <w:p w14:paraId="7A6723B4" w14:textId="77777777" w:rsidR="00102217" w:rsidRPr="00830B46" w:rsidRDefault="00102217" w:rsidP="00102217"/>
        </w:tc>
        <w:tc>
          <w:tcPr>
            <w:tcW w:w="4982" w:type="dxa"/>
          </w:tcPr>
          <w:p w14:paraId="61D1A401" w14:textId="77777777" w:rsidR="00102217" w:rsidRPr="00830B46" w:rsidRDefault="00102217" w:rsidP="00102217"/>
        </w:tc>
      </w:tr>
      <w:tr w:rsidR="00102217" w:rsidRPr="00830B46" w14:paraId="23519D01" w14:textId="77777777" w:rsidTr="00830B46">
        <w:tc>
          <w:tcPr>
            <w:tcW w:w="4981" w:type="dxa"/>
          </w:tcPr>
          <w:p w14:paraId="4E0DCE75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43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(3)</w:t>
              </w:r>
            </w:hyperlink>
          </w:p>
        </w:tc>
        <w:tc>
          <w:tcPr>
            <w:tcW w:w="4982" w:type="dxa"/>
          </w:tcPr>
          <w:p w14:paraId="02B63666" w14:textId="6D01D835" w:rsidR="00102217" w:rsidRPr="00830B46" w:rsidRDefault="00102217" w:rsidP="00102217">
            <w:r>
              <w:t xml:space="preserve">Expert comment </w:t>
            </w:r>
            <w:hyperlink r:id="rId244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45" w:anchor="pdd-comments" w:history="1">
              <w:r>
                <w:rPr>
                  <w:rStyle w:val="Hyperlink"/>
                </w:rPr>
                <w:t>comments (3)</w:t>
              </w:r>
            </w:hyperlink>
          </w:p>
        </w:tc>
      </w:tr>
      <w:tr w:rsidR="00102217" w:rsidRPr="00830B46" w14:paraId="75E04F3E" w14:textId="77777777" w:rsidTr="00830B46">
        <w:tc>
          <w:tcPr>
            <w:tcW w:w="4981" w:type="dxa"/>
          </w:tcPr>
          <w:p w14:paraId="0D0100D1" w14:textId="77777777" w:rsidR="00102217" w:rsidRPr="00830B46" w:rsidRDefault="00102217" w:rsidP="00102217">
            <w:hyperlink r:id="rId246" w:tgtFrame="_blank" w:history="1">
              <w:r w:rsidRPr="00830B46">
                <w:rPr>
                  <w:rStyle w:val="Hyperlink"/>
                </w:rPr>
                <w:t>е)</w:t>
              </w:r>
              <w:proofErr w:type="spellStart"/>
            </w:hyperlink>
            <w:r w:rsidRPr="00830B46">
              <w:t>червоний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, у </w:t>
            </w:r>
            <w:proofErr w:type="spellStart"/>
            <w:r w:rsidRPr="00830B46">
              <w:t>тому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числі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миготливий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два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миготливих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7A89070C" w14:textId="7AD06269" w:rsidR="00102217" w:rsidRPr="00830B46" w:rsidRDefault="00102217" w:rsidP="00102217">
            <w:hyperlink r:id="rId247" w:tgtFrame="_blank" w:history="1">
              <w:r>
                <w:rPr>
                  <w:rStyle w:val="Hyperlink"/>
                </w:rPr>
                <w:t xml:space="preserve">e) </w:t>
              </w:r>
            </w:hyperlink>
            <w:r>
              <w:t xml:space="preserve">red </w:t>
            </w:r>
            <w:proofErr w:type="gramStart"/>
            <w:r>
              <w:t>signal ,</w:t>
            </w:r>
            <w:proofErr w:type="gramEnd"/>
            <w:r>
              <w:t xml:space="preserve"> including number flashing , or two red flashing signals prohibit movement .</w:t>
            </w:r>
          </w:p>
        </w:tc>
      </w:tr>
      <w:tr w:rsidR="00102217" w:rsidRPr="00830B46" w14:paraId="65938AC6" w14:textId="77777777" w:rsidTr="00830B46">
        <w:tc>
          <w:tcPr>
            <w:tcW w:w="4981" w:type="dxa"/>
          </w:tcPr>
          <w:p w14:paraId="394CEF57" w14:textId="77777777" w:rsidR="00102217" w:rsidRPr="00830B46" w:rsidRDefault="00102217" w:rsidP="00102217">
            <w:r w:rsidRPr="00830B46">
              <w:lastRenderedPageBreak/>
              <w:t> 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стрілок</w:t>
            </w:r>
            <w:proofErr w:type="spellEnd"/>
            <w:r w:rsidRPr="00830B46">
              <w:t xml:space="preserve">) у </w:t>
            </w:r>
            <w:proofErr w:type="spellStart"/>
            <w:r w:rsidRPr="00830B46">
              <w:t>додатковій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додаткових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секції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разом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жовтим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інформує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те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дозволяється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вказаному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умови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безперешкодного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пропуску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рухаються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інших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напрямків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5786B326" w14:textId="275C4B69" w:rsidR="00102217" w:rsidRPr="00830B46" w:rsidRDefault="00102217" w:rsidP="00102217">
            <w:r>
              <w:t xml:space="preserve"> Signal in the form of green arrow </w:t>
            </w:r>
            <w:proofErr w:type="gramStart"/>
            <w:r>
              <w:t>( s</w:t>
            </w:r>
            <w:proofErr w:type="gramEnd"/>
            <w:r>
              <w:t xml:space="preserve"> ) in the additional section ( s ) together with yellow or red signal traffic light informs driver about that which​ movement allowed in the specified direction by conditions unhindered pass transport means that​ moving from others directions .</w:t>
            </w:r>
          </w:p>
        </w:tc>
      </w:tr>
      <w:tr w:rsidR="00102217" w:rsidRPr="00830B46" w14:paraId="5C521B88" w14:textId="77777777" w:rsidTr="00830B46">
        <w:tc>
          <w:tcPr>
            <w:tcW w:w="4981" w:type="dxa"/>
          </w:tcPr>
          <w:p w14:paraId="683FC331" w14:textId="77777777" w:rsidR="00102217" w:rsidRPr="00830B46" w:rsidRDefault="00102217" w:rsidP="00102217">
            <w:r w:rsidRPr="00830B46">
              <w:t> </w:t>
            </w:r>
            <w:proofErr w:type="spellStart"/>
            <w:r w:rsidRPr="00830B46">
              <w:t>Стрілка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табличці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встановленій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рівні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вертикальним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розташуванням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зазначеному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ввімкненому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крайньої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крайньої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лівої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дорогах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одностороннім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рухом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умови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надання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переваги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русі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іншим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його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учасникам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рухаються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інших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; </w:t>
            </w:r>
            <w:r w:rsidRPr="00830B46">
              <w:rPr>
                <w:b/>
                <w:bCs/>
              </w:rPr>
              <w:t>(</w:t>
            </w:r>
            <w:hyperlink r:id="rId248" w:history="1">
              <w:r w:rsidRPr="00830B46">
                <w:rPr>
                  <w:rStyle w:val="Hyperlink"/>
                  <w:b/>
                  <w:bCs/>
                </w:rPr>
                <w:t xml:space="preserve">№ 111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11.02.2013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713012E7" w14:textId="1AC5B8F7" w:rsidR="00102217" w:rsidRPr="00830B46" w:rsidRDefault="00102217" w:rsidP="00102217">
            <w:r>
              <w:t xml:space="preserve"> Arrow green colors on the plate installed on levels red signal traffic light with vertical location signals , allows movement in the specified direction at turned on red signal traffic light from the far right stripes movement ( or extreme left stripes movement on one -way roads movement ) for conditions granting advantages in motion to others its participants who​ moving from others directions on signal traffic light , which allows movement ; </w:t>
            </w:r>
            <w:r>
              <w:rPr>
                <w:b/>
                <w:bCs/>
              </w:rPr>
              <w:t xml:space="preserve">( </w:t>
            </w:r>
            <w:hyperlink r:id="rId249" w:history="1">
              <w:r>
                <w:rPr>
                  <w:rStyle w:val="Hyperlink"/>
                  <w:b/>
                  <w:bCs/>
                </w:rPr>
                <w:t xml:space="preserve">No. 111 </w:t>
              </w:r>
            </w:hyperlink>
            <w:hyperlink r:id="rId250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251" w:history="1">
              <w:r>
                <w:rPr>
                  <w:rStyle w:val="Hyperlink"/>
                  <w:b/>
                  <w:bCs/>
                </w:rPr>
                <w:t xml:space="preserve">11.02.2013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1CDF0409" w14:textId="77777777" w:rsidTr="00830B46">
        <w:tc>
          <w:tcPr>
            <w:tcW w:w="4981" w:type="dxa"/>
          </w:tcPr>
          <w:p w14:paraId="54F714BC" w14:textId="77777777" w:rsidR="00102217" w:rsidRPr="00830B46" w:rsidRDefault="00102217" w:rsidP="00102217"/>
        </w:tc>
        <w:tc>
          <w:tcPr>
            <w:tcW w:w="4982" w:type="dxa"/>
          </w:tcPr>
          <w:p w14:paraId="25E35274" w14:textId="77777777" w:rsidR="00102217" w:rsidRPr="00830B46" w:rsidRDefault="00102217" w:rsidP="00102217"/>
        </w:tc>
      </w:tr>
      <w:tr w:rsidR="00102217" w:rsidRPr="00830B46" w14:paraId="7F554C3A" w14:textId="77777777" w:rsidTr="00830B46">
        <w:tc>
          <w:tcPr>
            <w:tcW w:w="4981" w:type="dxa"/>
          </w:tcPr>
          <w:p w14:paraId="32AA8338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52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(105)</w:t>
              </w:r>
            </w:hyperlink>
          </w:p>
        </w:tc>
        <w:tc>
          <w:tcPr>
            <w:tcW w:w="4982" w:type="dxa"/>
          </w:tcPr>
          <w:p w14:paraId="5278CCCA" w14:textId="2E558997" w:rsidR="00102217" w:rsidRPr="00830B46" w:rsidRDefault="00102217" w:rsidP="00102217">
            <w:r>
              <w:t xml:space="preserve">Expert comment </w:t>
            </w:r>
            <w:hyperlink r:id="rId253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54" w:anchor="pdd-comments" w:history="1">
              <w:r>
                <w:rPr>
                  <w:rStyle w:val="Hyperlink"/>
                </w:rPr>
                <w:t>comments (105)</w:t>
              </w:r>
            </w:hyperlink>
          </w:p>
        </w:tc>
      </w:tr>
      <w:tr w:rsidR="00102217" w:rsidRPr="00830B46" w14:paraId="51C4E99C" w14:textId="77777777" w:rsidTr="00830B46">
        <w:tc>
          <w:tcPr>
            <w:tcW w:w="4981" w:type="dxa"/>
          </w:tcPr>
          <w:p w14:paraId="065A4E07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517006E2" w14:textId="228C1FA1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35E85B3E" w14:textId="77777777" w:rsidTr="00830B46">
        <w:tc>
          <w:tcPr>
            <w:tcW w:w="4981" w:type="dxa"/>
          </w:tcPr>
          <w:p w14:paraId="0A42F9E4" w14:textId="77777777" w:rsidR="00102217" w:rsidRPr="00830B46" w:rsidRDefault="00102217" w:rsidP="00102217">
            <w:hyperlink r:id="rId255" w:tgtFrame="_blank" w:history="1">
              <w:r w:rsidRPr="00830B46">
                <w:rPr>
                  <w:rStyle w:val="Hyperlink"/>
                </w:rPr>
                <w:t>є)</w:t>
              </w:r>
              <w:proofErr w:type="spellStart"/>
            </w:hyperlink>
            <w:r w:rsidRPr="00830B46">
              <w:t>поєднання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жовтого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інформує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наступне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вмикання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467948BD" w14:textId="74A618AF" w:rsidR="00102217" w:rsidRPr="00830B46" w:rsidRDefault="00102217" w:rsidP="00102217">
            <w:hyperlink r:id="rId256" w:tgtFrame="_blank" w:history="1">
              <w:r>
                <w:rPr>
                  <w:rStyle w:val="Hyperlink"/>
                </w:rPr>
                <w:t xml:space="preserve">h) </w:t>
              </w:r>
            </w:hyperlink>
            <w:r>
              <w:t xml:space="preserve">combination red and yellow signals prohibits movement and informs about next switching on green </w:t>
            </w:r>
            <w:proofErr w:type="gramStart"/>
            <w:r>
              <w:t>signal ;</w:t>
            </w:r>
            <w:proofErr w:type="gramEnd"/>
          </w:p>
        </w:tc>
      </w:tr>
      <w:tr w:rsidR="00102217" w:rsidRPr="00830B46" w14:paraId="340F145A" w14:textId="77777777" w:rsidTr="00830B46">
        <w:tc>
          <w:tcPr>
            <w:tcW w:w="4981" w:type="dxa"/>
          </w:tcPr>
          <w:p w14:paraId="2E013889" w14:textId="77777777" w:rsidR="00102217" w:rsidRPr="00830B46" w:rsidRDefault="00102217" w:rsidP="00102217"/>
        </w:tc>
        <w:tc>
          <w:tcPr>
            <w:tcW w:w="4982" w:type="dxa"/>
          </w:tcPr>
          <w:p w14:paraId="7FE29F88" w14:textId="77777777" w:rsidR="00102217" w:rsidRPr="00830B46" w:rsidRDefault="00102217" w:rsidP="00102217"/>
        </w:tc>
      </w:tr>
      <w:tr w:rsidR="00102217" w:rsidRPr="00830B46" w14:paraId="5ADE6177" w14:textId="77777777" w:rsidTr="00830B46">
        <w:tc>
          <w:tcPr>
            <w:tcW w:w="4981" w:type="dxa"/>
          </w:tcPr>
          <w:p w14:paraId="418C828F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fldChar w:fldCharType="begin"/>
            </w:r>
            <w:r w:rsidRPr="00830B46">
              <w:instrText>HYPERLINK "https://green-way.com.ua/en/dovidniki/pdr-slider/rozdil-8/punkt-7_3_je" \l "pdd-comments"</w:instrText>
            </w:r>
            <w:r w:rsidRPr="00830B46">
              <w:fldChar w:fldCharType="separate"/>
            </w:r>
          </w:p>
          <w:p w14:paraId="467974D3" w14:textId="77777777" w:rsidR="00102217" w:rsidRPr="00830B46" w:rsidRDefault="00102217" w:rsidP="00102217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t>User comments (0)</w:t>
            </w:r>
          </w:p>
          <w:p w14:paraId="3C83AA6E" w14:textId="77777777" w:rsidR="00102217" w:rsidRPr="00830B46" w:rsidRDefault="00102217" w:rsidP="00102217">
            <w:r w:rsidRPr="00830B46">
              <w:fldChar w:fldCharType="end"/>
            </w:r>
          </w:p>
        </w:tc>
        <w:tc>
          <w:tcPr>
            <w:tcW w:w="4982" w:type="dxa"/>
          </w:tcPr>
          <w:p w14:paraId="230DF06E" w14:textId="77777777" w:rsidR="00102217" w:rsidRDefault="00102217" w:rsidP="00102217">
            <w:pPr>
              <w:rPr>
                <w:rStyle w:val="Hyperlink"/>
              </w:rPr>
            </w:pPr>
            <w:hyperlink r:id="rId257" w:anchor="pdd-comments" w:history="1">
              <w:r>
                <w:rPr>
                  <w:rStyle w:val="Hyperlink"/>
                </w:rPr>
                <w:t>User comments (0)</w:t>
              </w:r>
            </w:hyperlink>
          </w:p>
          <w:p w14:paraId="222E0765" w14:textId="77777777" w:rsidR="00102217" w:rsidRPr="00830B46" w:rsidRDefault="00102217" w:rsidP="00102217"/>
        </w:tc>
      </w:tr>
      <w:tr w:rsidR="00102217" w:rsidRPr="00830B46" w14:paraId="0010FA41" w14:textId="77777777" w:rsidTr="00830B46">
        <w:tc>
          <w:tcPr>
            <w:tcW w:w="4981" w:type="dxa"/>
          </w:tcPr>
          <w:p w14:paraId="204DFFC7" w14:textId="77777777" w:rsidR="00102217" w:rsidRPr="00830B46" w:rsidRDefault="00102217" w:rsidP="00102217">
            <w:hyperlink r:id="rId258" w:tgtFrame="_blank" w:history="1">
              <w:r w:rsidRPr="00830B46">
                <w:rPr>
                  <w:rStyle w:val="Hyperlink"/>
                </w:rPr>
                <w:t>ж)</w:t>
              </w:r>
              <w:proofErr w:type="spellStart"/>
            </w:hyperlink>
            <w:r w:rsidRPr="00830B46">
              <w:t>чорні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контурні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червоному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жовтому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змінюють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значення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цих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інформують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дозволені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6B5A3E32" w14:textId="68CD735E" w:rsidR="00102217" w:rsidRPr="00830B46" w:rsidRDefault="00102217" w:rsidP="00102217">
            <w:hyperlink r:id="rId259" w:tgtFrame="_blank" w:history="1">
              <w:r>
                <w:rPr>
                  <w:rStyle w:val="Hyperlink"/>
                </w:rPr>
                <w:t xml:space="preserve">g) </w:t>
              </w:r>
            </w:hyperlink>
            <w:r>
              <w:t xml:space="preserve">black contour arrows on red and yellow signals not change value these signals and inform about allowed directions movement at green </w:t>
            </w:r>
            <w:proofErr w:type="gramStart"/>
            <w:r>
              <w:t>signal ;</w:t>
            </w:r>
            <w:proofErr w:type="gramEnd"/>
          </w:p>
        </w:tc>
      </w:tr>
      <w:tr w:rsidR="00102217" w:rsidRPr="00830B46" w14:paraId="662783B3" w14:textId="77777777" w:rsidTr="00830B46">
        <w:tc>
          <w:tcPr>
            <w:tcW w:w="4981" w:type="dxa"/>
          </w:tcPr>
          <w:p w14:paraId="265D4D48" w14:textId="77777777" w:rsidR="00102217" w:rsidRPr="00830B46" w:rsidRDefault="00102217" w:rsidP="00102217"/>
        </w:tc>
        <w:tc>
          <w:tcPr>
            <w:tcW w:w="4982" w:type="dxa"/>
          </w:tcPr>
          <w:p w14:paraId="646A8970" w14:textId="77777777" w:rsidR="00102217" w:rsidRPr="00830B46" w:rsidRDefault="00102217" w:rsidP="00102217"/>
        </w:tc>
      </w:tr>
      <w:tr w:rsidR="00102217" w:rsidRPr="00830B46" w14:paraId="1E2E857B" w14:textId="77777777" w:rsidTr="00830B46">
        <w:tc>
          <w:tcPr>
            <w:tcW w:w="4981" w:type="dxa"/>
          </w:tcPr>
          <w:p w14:paraId="14F44717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60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(6)</w:t>
              </w:r>
            </w:hyperlink>
          </w:p>
        </w:tc>
        <w:tc>
          <w:tcPr>
            <w:tcW w:w="4982" w:type="dxa"/>
          </w:tcPr>
          <w:p w14:paraId="7A5807C2" w14:textId="2CCFBAF6" w:rsidR="00102217" w:rsidRPr="00830B46" w:rsidRDefault="00102217" w:rsidP="00102217">
            <w:r>
              <w:t xml:space="preserve">Expert comment </w:t>
            </w:r>
            <w:hyperlink r:id="rId261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62" w:anchor="pdd-comments" w:history="1">
              <w:r>
                <w:rPr>
                  <w:rStyle w:val="Hyperlink"/>
                </w:rPr>
                <w:t>comments (6)</w:t>
              </w:r>
            </w:hyperlink>
          </w:p>
        </w:tc>
      </w:tr>
      <w:tr w:rsidR="00102217" w:rsidRPr="00830B46" w14:paraId="4D670EA8" w14:textId="77777777" w:rsidTr="00830B46">
        <w:tc>
          <w:tcPr>
            <w:tcW w:w="4981" w:type="dxa"/>
          </w:tcPr>
          <w:p w14:paraId="79C377A7" w14:textId="77777777" w:rsidR="00102217" w:rsidRPr="00830B46" w:rsidRDefault="00102217" w:rsidP="00102217">
            <w:hyperlink r:id="rId263" w:tgtFrame="_blank" w:history="1">
              <w:r w:rsidRPr="00830B46">
                <w:rPr>
                  <w:rStyle w:val="Hyperlink"/>
                </w:rPr>
                <w:t>з)</w:t>
              </w:r>
              <w:proofErr w:type="spellStart"/>
            </w:hyperlink>
            <w:r w:rsidRPr="00830B46">
              <w:t>вимкнений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додаткової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секції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напрямку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вказаному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її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стрілкою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стрілками</w:t>
            </w:r>
            <w:proofErr w:type="spellEnd"/>
            <w:r w:rsidRPr="00830B46">
              <w:t>).</w:t>
            </w:r>
          </w:p>
        </w:tc>
        <w:tc>
          <w:tcPr>
            <w:tcW w:w="4982" w:type="dxa"/>
          </w:tcPr>
          <w:p w14:paraId="5AD235CE" w14:textId="384432BB" w:rsidR="00102217" w:rsidRPr="00830B46" w:rsidRDefault="00102217" w:rsidP="00102217">
            <w:hyperlink r:id="rId264" w:tgtFrame="_blank" w:history="1">
              <w:r>
                <w:rPr>
                  <w:rStyle w:val="Hyperlink"/>
                </w:rPr>
                <w:t xml:space="preserve">h) </w:t>
              </w:r>
            </w:hyperlink>
            <w:r>
              <w:t xml:space="preserve">turned off signal additional sections prohibits movement in the direction indicated its arrow </w:t>
            </w:r>
            <w:proofErr w:type="gramStart"/>
            <w:r>
              <w:t>( arrows</w:t>
            </w:r>
            <w:proofErr w:type="gramEnd"/>
            <w:r>
              <w:t xml:space="preserve"> ).</w:t>
            </w:r>
          </w:p>
        </w:tc>
      </w:tr>
      <w:tr w:rsidR="00102217" w:rsidRPr="00830B46" w14:paraId="4D4DFCC1" w14:textId="77777777" w:rsidTr="00830B46">
        <w:tc>
          <w:tcPr>
            <w:tcW w:w="4981" w:type="dxa"/>
          </w:tcPr>
          <w:p w14:paraId="05AA0F50" w14:textId="77777777" w:rsidR="00102217" w:rsidRPr="00830B46" w:rsidRDefault="00102217" w:rsidP="00102217"/>
        </w:tc>
        <w:tc>
          <w:tcPr>
            <w:tcW w:w="4982" w:type="dxa"/>
          </w:tcPr>
          <w:p w14:paraId="681A2017" w14:textId="77777777" w:rsidR="00102217" w:rsidRPr="00830B46" w:rsidRDefault="00102217" w:rsidP="00102217"/>
        </w:tc>
      </w:tr>
      <w:tr w:rsidR="00102217" w:rsidRPr="00830B46" w14:paraId="17512564" w14:textId="77777777" w:rsidTr="00830B46">
        <w:tc>
          <w:tcPr>
            <w:tcW w:w="4981" w:type="dxa"/>
          </w:tcPr>
          <w:p w14:paraId="43E64F41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6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(20)</w:t>
              </w:r>
            </w:hyperlink>
          </w:p>
        </w:tc>
        <w:tc>
          <w:tcPr>
            <w:tcW w:w="4982" w:type="dxa"/>
          </w:tcPr>
          <w:p w14:paraId="757B53F7" w14:textId="2B5AEEBA" w:rsidR="00102217" w:rsidRPr="00830B46" w:rsidRDefault="00102217" w:rsidP="00102217">
            <w:r>
              <w:t xml:space="preserve">Expert comment </w:t>
            </w:r>
            <w:hyperlink r:id="rId26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67" w:anchor="pdd-comments" w:history="1">
              <w:r>
                <w:rPr>
                  <w:rStyle w:val="Hyperlink"/>
                </w:rPr>
                <w:t>comments (20)</w:t>
              </w:r>
            </w:hyperlink>
          </w:p>
        </w:tc>
      </w:tr>
      <w:tr w:rsidR="00102217" w:rsidRPr="00830B46" w14:paraId="45820527" w14:textId="77777777" w:rsidTr="00830B46">
        <w:tc>
          <w:tcPr>
            <w:tcW w:w="4981" w:type="dxa"/>
          </w:tcPr>
          <w:p w14:paraId="1F142E25" w14:textId="77777777" w:rsidR="00102217" w:rsidRPr="00830B46" w:rsidRDefault="00102217" w:rsidP="00102217"/>
        </w:tc>
        <w:tc>
          <w:tcPr>
            <w:tcW w:w="4982" w:type="dxa"/>
          </w:tcPr>
          <w:p w14:paraId="643AF97C" w14:textId="77777777" w:rsidR="00102217" w:rsidRPr="00830B46" w:rsidRDefault="00102217" w:rsidP="00102217"/>
        </w:tc>
      </w:tr>
      <w:tr w:rsidR="00102217" w:rsidRPr="00830B46" w14:paraId="5C342110" w14:textId="77777777" w:rsidTr="00830B46">
        <w:tc>
          <w:tcPr>
            <w:tcW w:w="4981" w:type="dxa"/>
          </w:tcPr>
          <w:p w14:paraId="280C93B8" w14:textId="77777777" w:rsidR="00102217" w:rsidRPr="00830B46" w:rsidRDefault="00102217" w:rsidP="00102217">
            <w:hyperlink r:id="rId268" w:tgtFrame="_blank" w:history="1">
              <w:r w:rsidRPr="00830B46">
                <w:rPr>
                  <w:rStyle w:val="Hyperlink"/>
                </w:rPr>
                <w:t>8.7.4. </w:t>
              </w:r>
              <w:proofErr w:type="spellStart"/>
            </w:hyperlink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вулицях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дорогах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напрямок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змінюватися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протилежний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застосовуються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реверсивні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світлофори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червоним</w:t>
            </w:r>
            <w:proofErr w:type="spellEnd"/>
            <w:r w:rsidRPr="00830B46">
              <w:t xml:space="preserve"> X-</w:t>
            </w:r>
            <w:proofErr w:type="spellStart"/>
            <w:r w:rsidRPr="00830B46">
              <w:t>подібним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сигналом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зеленим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сигналом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lastRenderedPageBreak/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спрямованої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вниз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Ці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смузі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вони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розташовані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058BB890" w14:textId="5A851149" w:rsidR="00102217" w:rsidRPr="00830B46" w:rsidRDefault="00102217" w:rsidP="00102217">
            <w:hyperlink r:id="rId269" w:tgtFrame="_blank" w:history="1">
              <w:r>
                <w:rPr>
                  <w:rStyle w:val="Hyperlink"/>
                </w:rPr>
                <w:t xml:space="preserve">8.7.4. </w:t>
              </w:r>
            </w:hyperlink>
            <w:r>
              <w:t xml:space="preserve">For regulation movement transport means on </w:t>
            </w:r>
            <w:proofErr w:type="gramStart"/>
            <w:r>
              <w:t>streets ,</w:t>
            </w:r>
            <w:proofErr w:type="gramEnd"/>
            <w:r>
              <w:t xml:space="preserve"> roads or on stripes travel ticket parts , direction movement on whose maybe change on opposite , apply reversible traffic lights with a red X- shaped signal and green signal in the form of arrows pointing​ down . These signals prohibit </w:t>
            </w:r>
            <w:r>
              <w:lastRenderedPageBreak/>
              <w:t xml:space="preserve">or allow movement on </w:t>
            </w:r>
            <w:proofErr w:type="gramStart"/>
            <w:r>
              <w:t>smoothie ,</w:t>
            </w:r>
            <w:proofErr w:type="gramEnd"/>
            <w:r>
              <w:t xml:space="preserve"> over which one they are located .</w:t>
            </w:r>
          </w:p>
        </w:tc>
      </w:tr>
      <w:tr w:rsidR="00102217" w:rsidRPr="00830B46" w14:paraId="3F96FDFE" w14:textId="77777777" w:rsidTr="00830B46">
        <w:tc>
          <w:tcPr>
            <w:tcW w:w="4981" w:type="dxa"/>
          </w:tcPr>
          <w:p w14:paraId="56E537DB" w14:textId="77777777" w:rsidR="00102217" w:rsidRPr="00830B46" w:rsidRDefault="00102217" w:rsidP="00102217">
            <w:proofErr w:type="spellStart"/>
            <w:r w:rsidRPr="00830B46">
              <w:lastRenderedPageBreak/>
              <w:t>Основні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реверсивного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доповнені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жовтим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сигналом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стрілки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нахиленої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діагоналі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вниз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праворуч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увімкнення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смузі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позначеній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обох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боків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дорожньою</w:t>
            </w:r>
            <w:proofErr w:type="spellEnd"/>
            <w:r w:rsidRPr="00830B46">
              <w:t xml:space="preserve"> </w:t>
            </w:r>
            <w:hyperlink r:id="rId270" w:tgtFrame="_blank" w:history="1">
              <w:proofErr w:type="spellStart"/>
              <w:r w:rsidRPr="00830B46">
                <w:rPr>
                  <w:rStyle w:val="Hyperlink"/>
                </w:rPr>
                <w:t>розміткою</w:t>
              </w:r>
              <w:proofErr w:type="spellEnd"/>
              <w:r w:rsidRPr="00830B46">
                <w:rPr>
                  <w:rStyle w:val="Hyperlink"/>
                </w:rPr>
                <w:t xml:space="preserve"> 1.9</w:t>
              </w:r>
            </w:hyperlink>
            <w:r w:rsidRPr="00830B46">
              <w:t xml:space="preserve">, і </w:t>
            </w:r>
            <w:proofErr w:type="spellStart"/>
            <w:r w:rsidRPr="00830B46">
              <w:t>інформує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зміну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реверсивного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необхідність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перестроювання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праворуч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329CAC9E" w14:textId="3DF514CE" w:rsidR="00102217" w:rsidRPr="00830B46" w:rsidRDefault="00102217" w:rsidP="00102217">
            <w:r>
              <w:t xml:space="preserve">Basic signals reversible traffic light can be supplemented yellow signal in the form of arrows , tilted on diagonals down right , power on whose prohibits movement on a strip marked on both sides </w:t>
            </w:r>
            <w:proofErr w:type="spellStart"/>
            <w:r>
              <w:t>sides</w:t>
            </w:r>
            <w:proofErr w:type="spellEnd"/>
            <w:r>
              <w:t xml:space="preserve"> road </w:t>
            </w:r>
            <w:hyperlink r:id="rId271" w:tgtFrame="_blank" w:history="1">
              <w:r>
                <w:rPr>
                  <w:rStyle w:val="Hyperlink"/>
                </w:rPr>
                <w:t xml:space="preserve">markup </w:t>
              </w:r>
            </w:hyperlink>
            <w:hyperlink r:id="rId272" w:tgtFrame="_blank" w:history="1">
              <w:r>
                <w:rPr>
                  <w:rStyle w:val="Hyperlink"/>
                </w:rPr>
                <w:t xml:space="preserve">1.9 </w:t>
              </w:r>
            </w:hyperlink>
            <w:r>
              <w:t>, and informs about change signal reversible traffic light and necessity reconstruction on strip movement on the right .</w:t>
            </w:r>
          </w:p>
        </w:tc>
      </w:tr>
      <w:tr w:rsidR="00102217" w:rsidRPr="00830B46" w14:paraId="2F110599" w14:textId="77777777" w:rsidTr="00830B46">
        <w:tc>
          <w:tcPr>
            <w:tcW w:w="4981" w:type="dxa"/>
          </w:tcPr>
          <w:p w14:paraId="1E9AD5E3" w14:textId="77777777" w:rsidR="00102217" w:rsidRPr="00830B46" w:rsidRDefault="00102217" w:rsidP="00102217">
            <w:proofErr w:type="spellStart"/>
            <w:r w:rsidRPr="00830B46">
              <w:t>При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вимкнених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реверсивного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розташований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смугою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позначеною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обох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боків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дорожньою</w:t>
            </w:r>
            <w:proofErr w:type="spellEnd"/>
            <w:r w:rsidRPr="00830B46">
              <w:t xml:space="preserve"> </w:t>
            </w:r>
            <w:hyperlink r:id="rId273" w:tgtFrame="_blank" w:history="1">
              <w:proofErr w:type="spellStart"/>
              <w:r w:rsidRPr="00830B46">
                <w:rPr>
                  <w:rStyle w:val="Hyperlink"/>
                </w:rPr>
                <w:t>розміткою</w:t>
              </w:r>
              <w:proofErr w:type="spellEnd"/>
              <w:r w:rsidRPr="00830B46">
                <w:rPr>
                  <w:rStyle w:val="Hyperlink"/>
                </w:rPr>
                <w:t xml:space="preserve"> 1.9</w:t>
              </w:r>
            </w:hyperlink>
            <w:r w:rsidRPr="00830B46">
              <w:t xml:space="preserve">, </w:t>
            </w:r>
            <w:proofErr w:type="spellStart"/>
            <w:r w:rsidRPr="00830B46">
              <w:t>в’їзд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цю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смугу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заборонено</w:t>
            </w:r>
            <w:proofErr w:type="spellEnd"/>
            <w:r w:rsidRPr="00830B46">
              <w:t xml:space="preserve">. </w:t>
            </w:r>
            <w:r w:rsidRPr="00830B46">
              <w:rPr>
                <w:b/>
                <w:bCs/>
              </w:rPr>
              <w:t>(</w:t>
            </w:r>
            <w:hyperlink r:id="rId274" w:history="1">
              <w:r w:rsidRPr="00830B46">
                <w:rPr>
                  <w:rStyle w:val="Hyperlink"/>
                  <w:b/>
                  <w:bCs/>
                </w:rPr>
                <w:t xml:space="preserve">№ 876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01.10.2008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350C2C6C" w14:textId="7E2C0344" w:rsidR="00102217" w:rsidRPr="00830B46" w:rsidRDefault="00102217" w:rsidP="00102217">
            <w:r>
              <w:t xml:space="preserve">At disabled signals reversible traffic light , which situated over a strip marked on both sides </w:t>
            </w:r>
            <w:proofErr w:type="spellStart"/>
            <w:r>
              <w:t>sides</w:t>
            </w:r>
            <w:proofErr w:type="spellEnd"/>
            <w:r>
              <w:t xml:space="preserve"> road </w:t>
            </w:r>
            <w:hyperlink r:id="rId275" w:tgtFrame="_blank" w:history="1">
              <w:r>
                <w:rPr>
                  <w:rStyle w:val="Hyperlink"/>
                </w:rPr>
                <w:t xml:space="preserve">marked </w:t>
              </w:r>
            </w:hyperlink>
            <w:hyperlink r:id="rId276" w:tgtFrame="_blank" w:history="1">
              <w:r>
                <w:rPr>
                  <w:rStyle w:val="Hyperlink"/>
                </w:rPr>
                <w:t xml:space="preserve">1.9 </w:t>
              </w:r>
            </w:hyperlink>
            <w:r>
              <w:t xml:space="preserve">, entrance on this strip prohibited . </w:t>
            </w:r>
            <w:r>
              <w:rPr>
                <w:b/>
                <w:bCs/>
              </w:rPr>
              <w:t xml:space="preserve">( </w:t>
            </w:r>
            <w:hyperlink r:id="rId277" w:history="1">
              <w:r>
                <w:rPr>
                  <w:rStyle w:val="Hyperlink"/>
                  <w:b/>
                  <w:bCs/>
                </w:rPr>
                <w:t xml:space="preserve">No. 876 </w:t>
              </w:r>
            </w:hyperlink>
            <w:hyperlink r:id="rId278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279" w:history="1">
              <w:r>
                <w:rPr>
                  <w:rStyle w:val="Hyperlink"/>
                  <w:b/>
                  <w:bCs/>
                </w:rPr>
                <w:t xml:space="preserve">01.10.2008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37385E64" w14:textId="77777777" w:rsidTr="00830B46">
        <w:tc>
          <w:tcPr>
            <w:tcW w:w="4981" w:type="dxa"/>
          </w:tcPr>
          <w:p w14:paraId="3B109AAB" w14:textId="77777777" w:rsidR="00102217" w:rsidRPr="00830B46" w:rsidRDefault="00102217" w:rsidP="00102217"/>
        </w:tc>
        <w:tc>
          <w:tcPr>
            <w:tcW w:w="4982" w:type="dxa"/>
          </w:tcPr>
          <w:p w14:paraId="070A7508" w14:textId="77777777" w:rsidR="00102217" w:rsidRPr="00830B46" w:rsidRDefault="00102217" w:rsidP="00102217"/>
        </w:tc>
      </w:tr>
      <w:tr w:rsidR="00102217" w:rsidRPr="00830B46" w14:paraId="3D0C382F" w14:textId="77777777" w:rsidTr="00830B46">
        <w:tc>
          <w:tcPr>
            <w:tcW w:w="4981" w:type="dxa"/>
          </w:tcPr>
          <w:p w14:paraId="0889FBCC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80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(20)</w:t>
              </w:r>
            </w:hyperlink>
          </w:p>
        </w:tc>
        <w:tc>
          <w:tcPr>
            <w:tcW w:w="4982" w:type="dxa"/>
          </w:tcPr>
          <w:p w14:paraId="308D6FF1" w14:textId="79863F23" w:rsidR="00102217" w:rsidRPr="00830B46" w:rsidRDefault="00102217" w:rsidP="00102217">
            <w:r>
              <w:t xml:space="preserve">Expert comment </w:t>
            </w:r>
            <w:hyperlink r:id="rId281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82" w:anchor="pdd-comments" w:history="1">
              <w:r>
                <w:rPr>
                  <w:rStyle w:val="Hyperlink"/>
                </w:rPr>
                <w:t>comments (20)</w:t>
              </w:r>
            </w:hyperlink>
          </w:p>
        </w:tc>
      </w:tr>
      <w:tr w:rsidR="00102217" w:rsidRPr="00830B46" w14:paraId="0084AE49" w14:textId="77777777" w:rsidTr="00830B46">
        <w:tc>
          <w:tcPr>
            <w:tcW w:w="4981" w:type="dxa"/>
          </w:tcPr>
          <w:p w14:paraId="18D42F6E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1F2C45F6" w14:textId="2E31103C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1FB93218" w14:textId="77777777" w:rsidTr="00830B46">
        <w:tc>
          <w:tcPr>
            <w:tcW w:w="4981" w:type="dxa"/>
          </w:tcPr>
          <w:p w14:paraId="7D1ED7AB" w14:textId="77777777" w:rsidR="00102217" w:rsidRPr="00830B46" w:rsidRDefault="00102217" w:rsidP="00102217"/>
        </w:tc>
        <w:tc>
          <w:tcPr>
            <w:tcW w:w="4982" w:type="dxa"/>
          </w:tcPr>
          <w:p w14:paraId="2344C152" w14:textId="77777777" w:rsidR="00102217" w:rsidRPr="00830B46" w:rsidRDefault="00102217" w:rsidP="00102217"/>
        </w:tc>
      </w:tr>
      <w:tr w:rsidR="00102217" w:rsidRPr="00830B46" w14:paraId="00277F6A" w14:textId="77777777" w:rsidTr="00830B46">
        <w:tc>
          <w:tcPr>
            <w:tcW w:w="4981" w:type="dxa"/>
          </w:tcPr>
          <w:p w14:paraId="1EC38B40" w14:textId="77777777" w:rsidR="00102217" w:rsidRPr="00830B46" w:rsidRDefault="00102217" w:rsidP="00102217">
            <w:hyperlink r:id="rId283" w:tgtFrame="_blank" w:history="1">
              <w:r w:rsidRPr="00830B46">
                <w:rPr>
                  <w:rStyle w:val="Hyperlink"/>
                </w:rPr>
                <w:t>8.7.5.</w:t>
              </w:r>
            </w:hyperlink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трамваїв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застосовуватися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світлофори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чотирма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біло-місячного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розташованими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вигляді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літери</w:t>
            </w:r>
            <w:proofErr w:type="spellEnd"/>
            <w:r w:rsidRPr="00830B46">
              <w:t xml:space="preserve"> «Т».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лише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разі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ввімкнення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одночасно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нижнього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одного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кількох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верхніх</w:t>
            </w:r>
            <w:proofErr w:type="spellEnd"/>
            <w:r w:rsidRPr="00830B46">
              <w:t xml:space="preserve">, з </w:t>
            </w:r>
            <w:proofErr w:type="spellStart"/>
            <w:r w:rsidRPr="00830B46">
              <w:t>яких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лівий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ліворуч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середній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прямо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правий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праворуч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Якщо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ввімкнено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лише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верхні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заборонено</w:t>
            </w:r>
            <w:proofErr w:type="spellEnd"/>
            <w:r w:rsidRPr="00830B46">
              <w:t xml:space="preserve">. У </w:t>
            </w:r>
            <w:proofErr w:type="spellStart"/>
            <w:r w:rsidRPr="00830B46">
              <w:t>разі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вимкнення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несправності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трамвайних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трамваїв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повинні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керуватися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вимогами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світловими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жовтого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зеленого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кольорів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4EC1E97F" w14:textId="2B48A4A4" w:rsidR="00102217" w:rsidRPr="00830B46" w:rsidRDefault="00102217" w:rsidP="00102217">
            <w:hyperlink r:id="rId284" w:tgtFrame="_blank" w:history="1">
              <w:r>
                <w:rPr>
                  <w:rStyle w:val="Hyperlink"/>
                </w:rPr>
                <w:t>8.7.5.</w:t>
              </w:r>
            </w:hyperlink>
            <w:r>
              <w:t xml:space="preserve"> For regulation movement trams can apply traffic lights with four signals white-moon colors arranged in the form letters "T". Movement allowed only in case activation simultaneously lower signal and one or several </w:t>
            </w:r>
            <w:proofErr w:type="gramStart"/>
            <w:r>
              <w:t>upper ,</w:t>
            </w:r>
            <w:proofErr w:type="gramEnd"/>
            <w:r>
              <w:t xml:space="preserve"> of which left allows movement left , middle - straight , right - right . If enabled only three upper signals - traffic </w:t>
            </w:r>
            <w:proofErr w:type="gramStart"/>
            <w:r>
              <w:t>prohibited .</w:t>
            </w:r>
            <w:proofErr w:type="gramEnd"/>
            <w:r>
              <w:t xml:space="preserve"> In the event of shutdown or malfunctions tram traffic lights drivers trams must to be guided requirements traffic lights from luminous signals </w:t>
            </w:r>
            <w:proofErr w:type="gramStart"/>
            <w:r>
              <w:t>red ,</w:t>
            </w:r>
            <w:proofErr w:type="gramEnd"/>
            <w:r>
              <w:t xml:space="preserve"> yellow and green colors .</w:t>
            </w:r>
          </w:p>
        </w:tc>
      </w:tr>
      <w:tr w:rsidR="00102217" w:rsidRPr="00830B46" w14:paraId="63589860" w14:textId="77777777" w:rsidTr="00830B46">
        <w:tc>
          <w:tcPr>
            <w:tcW w:w="4981" w:type="dxa"/>
          </w:tcPr>
          <w:p w14:paraId="064FA38F" w14:textId="77777777" w:rsidR="00102217" w:rsidRPr="00830B46" w:rsidRDefault="00102217" w:rsidP="00102217"/>
        </w:tc>
        <w:tc>
          <w:tcPr>
            <w:tcW w:w="4982" w:type="dxa"/>
          </w:tcPr>
          <w:p w14:paraId="38425235" w14:textId="77777777" w:rsidR="00102217" w:rsidRPr="00830B46" w:rsidRDefault="00102217" w:rsidP="00102217"/>
        </w:tc>
      </w:tr>
      <w:tr w:rsidR="00102217" w:rsidRPr="00830B46" w14:paraId="06E92D49" w14:textId="77777777" w:rsidTr="00830B46">
        <w:tc>
          <w:tcPr>
            <w:tcW w:w="4981" w:type="dxa"/>
          </w:tcPr>
          <w:p w14:paraId="58DA7BC2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8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(13)</w:t>
              </w:r>
            </w:hyperlink>
          </w:p>
        </w:tc>
        <w:tc>
          <w:tcPr>
            <w:tcW w:w="4982" w:type="dxa"/>
          </w:tcPr>
          <w:p w14:paraId="50CA95FF" w14:textId="1CE0EF10" w:rsidR="00102217" w:rsidRPr="00830B46" w:rsidRDefault="00102217" w:rsidP="00102217">
            <w:r>
              <w:t xml:space="preserve">Expert comment </w:t>
            </w:r>
            <w:hyperlink r:id="rId28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87" w:anchor="pdd-comments" w:history="1">
              <w:r>
                <w:rPr>
                  <w:rStyle w:val="Hyperlink"/>
                </w:rPr>
                <w:t>comments (13)</w:t>
              </w:r>
            </w:hyperlink>
          </w:p>
        </w:tc>
      </w:tr>
      <w:tr w:rsidR="00102217" w:rsidRPr="00830B46" w14:paraId="6E3EF7A0" w14:textId="77777777" w:rsidTr="00830B46">
        <w:tc>
          <w:tcPr>
            <w:tcW w:w="4981" w:type="dxa"/>
          </w:tcPr>
          <w:p w14:paraId="3A7AEE3C" w14:textId="77777777" w:rsidR="00102217" w:rsidRPr="00830B46" w:rsidRDefault="00102217" w:rsidP="00102217"/>
        </w:tc>
        <w:tc>
          <w:tcPr>
            <w:tcW w:w="4982" w:type="dxa"/>
          </w:tcPr>
          <w:p w14:paraId="19124DCA" w14:textId="77777777" w:rsidR="00102217" w:rsidRPr="00830B46" w:rsidRDefault="00102217" w:rsidP="00102217"/>
        </w:tc>
      </w:tr>
      <w:tr w:rsidR="00102217" w:rsidRPr="00830B46" w14:paraId="50A6D462" w14:textId="77777777" w:rsidTr="00830B46">
        <w:tc>
          <w:tcPr>
            <w:tcW w:w="4981" w:type="dxa"/>
          </w:tcPr>
          <w:p w14:paraId="00AEACA4" w14:textId="77777777" w:rsidR="00102217" w:rsidRPr="00830B46" w:rsidRDefault="00102217" w:rsidP="00102217">
            <w:hyperlink r:id="rId288" w:tgtFrame="_blank" w:history="1">
              <w:r w:rsidRPr="00830B46">
                <w:rPr>
                  <w:rStyle w:val="Hyperlink"/>
                </w:rPr>
                <w:t>8.7.6.</w:t>
              </w:r>
            </w:hyperlink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залізничних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переїздах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використовуються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світлофори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двома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одним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біло-місячним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двома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червоними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значення</w:t>
            </w:r>
            <w:proofErr w:type="spellEnd"/>
            <w:r w:rsidRPr="00830B46">
              <w:t>:</w:t>
            </w:r>
          </w:p>
        </w:tc>
        <w:tc>
          <w:tcPr>
            <w:tcW w:w="4982" w:type="dxa"/>
          </w:tcPr>
          <w:p w14:paraId="4821B844" w14:textId="7C3FF739" w:rsidR="00102217" w:rsidRPr="00830B46" w:rsidRDefault="00102217" w:rsidP="00102217">
            <w:hyperlink r:id="rId289" w:tgtFrame="_blank" w:history="1">
              <w:r>
                <w:rPr>
                  <w:rStyle w:val="Hyperlink"/>
                </w:rPr>
                <w:t>8.7.6.</w:t>
              </w:r>
            </w:hyperlink>
            <w:r>
              <w:t xml:space="preserve"> For regulation movement on railway moving are used traffic lights with two red signals or one white-moon and two </w:t>
            </w:r>
            <w:proofErr w:type="gramStart"/>
            <w:r>
              <w:t>red ,</w:t>
            </w:r>
            <w:proofErr w:type="gramEnd"/>
            <w:r>
              <w:t xml:space="preserve"> which have such value :</w:t>
            </w:r>
          </w:p>
        </w:tc>
      </w:tr>
      <w:tr w:rsidR="00102217" w:rsidRPr="00830B46" w14:paraId="7FBB5343" w14:textId="77777777" w:rsidTr="00830B46">
        <w:tc>
          <w:tcPr>
            <w:tcW w:w="4981" w:type="dxa"/>
          </w:tcPr>
          <w:p w14:paraId="2B2E8413" w14:textId="77777777" w:rsidR="00102217" w:rsidRPr="00830B46" w:rsidRDefault="00102217" w:rsidP="00102217">
            <w:hyperlink r:id="rId290" w:tgtFrame="_blank" w:history="1">
              <w:r w:rsidRPr="00830B46">
                <w:rPr>
                  <w:rStyle w:val="Hyperlink"/>
                </w:rPr>
                <w:t>а)</w:t>
              </w:r>
              <w:proofErr w:type="spellStart"/>
            </w:hyperlink>
            <w:r w:rsidRPr="00830B46">
              <w:t>миготливі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через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переїзд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328DA9E4" w14:textId="3CFC51AC" w:rsidR="00102217" w:rsidRPr="00830B46" w:rsidRDefault="00102217" w:rsidP="00102217">
            <w:hyperlink r:id="rId291" w:tgtFrame="_blank" w:history="1">
              <w:r>
                <w:rPr>
                  <w:rStyle w:val="Hyperlink"/>
                </w:rPr>
                <w:t xml:space="preserve">a) </w:t>
              </w:r>
            </w:hyperlink>
            <w:r>
              <w:t xml:space="preserve">blinking red signals prohibit movement transport means through </w:t>
            </w:r>
            <w:proofErr w:type="gramStart"/>
            <w:r>
              <w:t>moving ;</w:t>
            </w:r>
            <w:proofErr w:type="gramEnd"/>
          </w:p>
        </w:tc>
      </w:tr>
      <w:tr w:rsidR="00102217" w:rsidRPr="00830B46" w14:paraId="01361730" w14:textId="77777777" w:rsidTr="00830B46">
        <w:tc>
          <w:tcPr>
            <w:tcW w:w="4981" w:type="dxa"/>
          </w:tcPr>
          <w:p w14:paraId="50761D76" w14:textId="77777777" w:rsidR="00102217" w:rsidRPr="00830B46" w:rsidRDefault="00102217" w:rsidP="00102217"/>
        </w:tc>
        <w:tc>
          <w:tcPr>
            <w:tcW w:w="4982" w:type="dxa"/>
          </w:tcPr>
          <w:p w14:paraId="5E5515E7" w14:textId="77777777" w:rsidR="00102217" w:rsidRPr="00830B46" w:rsidRDefault="00102217" w:rsidP="00102217"/>
        </w:tc>
      </w:tr>
      <w:tr w:rsidR="00102217" w:rsidRPr="00830B46" w14:paraId="5A36BEA2" w14:textId="77777777" w:rsidTr="00830B46">
        <w:tc>
          <w:tcPr>
            <w:tcW w:w="4981" w:type="dxa"/>
          </w:tcPr>
          <w:p w14:paraId="13243EDE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92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(5)</w:t>
              </w:r>
            </w:hyperlink>
          </w:p>
        </w:tc>
        <w:tc>
          <w:tcPr>
            <w:tcW w:w="4982" w:type="dxa"/>
          </w:tcPr>
          <w:p w14:paraId="708C877D" w14:textId="36D61903" w:rsidR="00102217" w:rsidRPr="00830B46" w:rsidRDefault="00102217" w:rsidP="00102217">
            <w:r>
              <w:t xml:space="preserve">Expert comment </w:t>
            </w:r>
            <w:hyperlink r:id="rId293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94" w:anchor="pdd-comments" w:history="1">
              <w:r>
                <w:rPr>
                  <w:rStyle w:val="Hyperlink"/>
                </w:rPr>
                <w:t>comments (5)</w:t>
              </w:r>
            </w:hyperlink>
          </w:p>
        </w:tc>
      </w:tr>
      <w:tr w:rsidR="00102217" w:rsidRPr="00830B46" w14:paraId="79FB05E8" w14:textId="77777777" w:rsidTr="00830B46">
        <w:tc>
          <w:tcPr>
            <w:tcW w:w="4981" w:type="dxa"/>
          </w:tcPr>
          <w:p w14:paraId="013C2499" w14:textId="77777777" w:rsidR="00102217" w:rsidRPr="00830B46" w:rsidRDefault="00102217" w:rsidP="00102217">
            <w:hyperlink r:id="rId295" w:tgtFrame="_blank" w:history="1">
              <w:r w:rsidRPr="00830B46">
                <w:rPr>
                  <w:rStyle w:val="Hyperlink"/>
                </w:rPr>
                <w:t>б)</w:t>
              </w:r>
              <w:proofErr w:type="spellStart"/>
            </w:hyperlink>
            <w:r w:rsidRPr="00830B46">
              <w:t>миготливий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біло-місячний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показує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сигналізація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справна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7B54A997" w14:textId="4E8A66A6" w:rsidR="00102217" w:rsidRPr="00830B46" w:rsidRDefault="00102217" w:rsidP="00102217">
            <w:hyperlink r:id="rId296" w:tgtFrame="_blank" w:history="1">
              <w:r>
                <w:rPr>
                  <w:rStyle w:val="Hyperlink"/>
                </w:rPr>
                <w:t xml:space="preserve">b) </w:t>
              </w:r>
            </w:hyperlink>
            <w:r>
              <w:t xml:space="preserve">flashing white-moon signal shows that​ alarms working and not prohibits movement transport </w:t>
            </w:r>
            <w:proofErr w:type="gramStart"/>
            <w:r>
              <w:t>means .</w:t>
            </w:r>
            <w:proofErr w:type="gramEnd"/>
          </w:p>
        </w:tc>
      </w:tr>
      <w:tr w:rsidR="00102217" w:rsidRPr="00830B46" w14:paraId="45396E69" w14:textId="77777777" w:rsidTr="00830B46">
        <w:tc>
          <w:tcPr>
            <w:tcW w:w="4981" w:type="dxa"/>
          </w:tcPr>
          <w:p w14:paraId="2E1E8AFF" w14:textId="77777777" w:rsidR="00102217" w:rsidRPr="00830B46" w:rsidRDefault="00102217" w:rsidP="00102217"/>
        </w:tc>
        <w:tc>
          <w:tcPr>
            <w:tcW w:w="4982" w:type="dxa"/>
          </w:tcPr>
          <w:p w14:paraId="64C719E6" w14:textId="77777777" w:rsidR="00102217" w:rsidRPr="00830B46" w:rsidRDefault="00102217" w:rsidP="00102217"/>
        </w:tc>
      </w:tr>
      <w:tr w:rsidR="00102217" w:rsidRPr="00830B46" w14:paraId="0A6FA946" w14:textId="77777777" w:rsidTr="00830B46">
        <w:tc>
          <w:tcPr>
            <w:tcW w:w="4981" w:type="dxa"/>
          </w:tcPr>
          <w:p w14:paraId="474D9486" w14:textId="77777777" w:rsidR="00102217" w:rsidRPr="00830B46" w:rsidRDefault="00102217" w:rsidP="00102217"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залізничних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переїздах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одночасно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ввімкнено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звуковий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додатково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інформує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через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переїзд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0647C57B" w14:textId="2E90D0FD" w:rsidR="00102217" w:rsidRPr="00830B46" w:rsidRDefault="00102217" w:rsidP="00102217">
            <w:r>
              <w:t xml:space="preserve">On railway moving simultaneously from prohibitive signal traffic light maybe be enabled audio signal that​ additionally informs participants road movement about prohibition movement through </w:t>
            </w:r>
            <w:proofErr w:type="gramStart"/>
            <w:r>
              <w:t>moving .</w:t>
            </w:r>
            <w:proofErr w:type="gramEnd"/>
          </w:p>
        </w:tc>
      </w:tr>
      <w:tr w:rsidR="00102217" w:rsidRPr="00830B46" w14:paraId="31C568B6" w14:textId="77777777" w:rsidTr="00830B46">
        <w:tc>
          <w:tcPr>
            <w:tcW w:w="4981" w:type="dxa"/>
          </w:tcPr>
          <w:p w14:paraId="78BD8EA2" w14:textId="77777777" w:rsidR="00102217" w:rsidRPr="00830B46" w:rsidRDefault="00102217" w:rsidP="00102217"/>
        </w:tc>
        <w:tc>
          <w:tcPr>
            <w:tcW w:w="4982" w:type="dxa"/>
          </w:tcPr>
          <w:p w14:paraId="1B15E380" w14:textId="77777777" w:rsidR="00102217" w:rsidRPr="00830B46" w:rsidRDefault="00102217" w:rsidP="00102217"/>
        </w:tc>
      </w:tr>
      <w:tr w:rsidR="00102217" w:rsidRPr="00830B46" w14:paraId="3F331324" w14:textId="77777777" w:rsidTr="00830B46">
        <w:tc>
          <w:tcPr>
            <w:tcW w:w="4981" w:type="dxa"/>
          </w:tcPr>
          <w:p w14:paraId="7D4EE555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297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56C0D833" w14:textId="04AE35DB" w:rsidR="00102217" w:rsidRPr="00830B46" w:rsidRDefault="00102217" w:rsidP="00102217">
            <w:r>
              <w:t xml:space="preserve">Expert comment </w:t>
            </w:r>
            <w:hyperlink r:id="rId298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299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102217" w:rsidRPr="00830B46" w14:paraId="4C97C94C" w14:textId="77777777" w:rsidTr="00830B46">
        <w:tc>
          <w:tcPr>
            <w:tcW w:w="4981" w:type="dxa"/>
          </w:tcPr>
          <w:p w14:paraId="25721429" w14:textId="77777777" w:rsidR="00102217" w:rsidRPr="00830B46" w:rsidRDefault="00102217" w:rsidP="00102217"/>
        </w:tc>
        <w:tc>
          <w:tcPr>
            <w:tcW w:w="4982" w:type="dxa"/>
          </w:tcPr>
          <w:p w14:paraId="247C38B2" w14:textId="77777777" w:rsidR="00102217" w:rsidRPr="00830B46" w:rsidRDefault="00102217" w:rsidP="00102217"/>
        </w:tc>
      </w:tr>
      <w:tr w:rsidR="00102217" w:rsidRPr="00830B46" w14:paraId="45EFB2E3" w14:textId="77777777" w:rsidTr="00830B46">
        <w:tc>
          <w:tcPr>
            <w:tcW w:w="4981" w:type="dxa"/>
          </w:tcPr>
          <w:p w14:paraId="76125122" w14:textId="77777777" w:rsidR="00102217" w:rsidRPr="00830B46" w:rsidRDefault="00102217" w:rsidP="00102217">
            <w:hyperlink r:id="rId300" w:tgtFrame="_blank" w:history="1">
              <w:r w:rsidRPr="00830B46">
                <w:rPr>
                  <w:rStyle w:val="Hyperlink"/>
                </w:rPr>
                <w:t>8.7.7. </w:t>
              </w:r>
              <w:proofErr w:type="spellStart"/>
            </w:hyperlink>
            <w:r w:rsidRPr="00830B46">
              <w:t>Якщо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вигляд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силуету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пішохода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його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дія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поширюється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лише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пішоходів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при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цьому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зелений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червоний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забороняє</w:t>
            </w:r>
            <w:proofErr w:type="spellEnd"/>
            <w:r w:rsidRPr="00830B46">
              <w:t>. </w:t>
            </w:r>
          </w:p>
        </w:tc>
        <w:tc>
          <w:tcPr>
            <w:tcW w:w="4982" w:type="dxa"/>
          </w:tcPr>
          <w:p w14:paraId="37BF6E1A" w14:textId="2A54D206" w:rsidR="00102217" w:rsidRPr="00830B46" w:rsidRDefault="00102217" w:rsidP="00102217">
            <w:hyperlink r:id="rId301" w:tgtFrame="_blank" w:history="1">
              <w:r>
                <w:rPr>
                  <w:rStyle w:val="Hyperlink"/>
                </w:rPr>
                <w:t xml:space="preserve">8.7.7. </w:t>
              </w:r>
            </w:hyperlink>
            <w:r>
              <w:t xml:space="preserve">If signal traffic light has appearance silhouette </w:t>
            </w:r>
            <w:proofErr w:type="gramStart"/>
            <w:r>
              <w:t>pedestrian ,</w:t>
            </w:r>
            <w:proofErr w:type="gramEnd"/>
            <w:r>
              <w:t xml:space="preserve"> his action is spreading only on pedestrians , when this green signal allows movement , red - prohibits .</w:t>
            </w:r>
          </w:p>
        </w:tc>
      </w:tr>
      <w:tr w:rsidR="00102217" w:rsidRPr="00830B46" w14:paraId="671DC789" w14:textId="77777777" w:rsidTr="00830B46">
        <w:tc>
          <w:tcPr>
            <w:tcW w:w="4981" w:type="dxa"/>
          </w:tcPr>
          <w:p w14:paraId="17AE8755" w14:textId="77777777" w:rsidR="00102217" w:rsidRPr="00830B46" w:rsidRDefault="00102217" w:rsidP="00102217"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пішоходів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порушенням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зору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ввімкнено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звуковий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пішоходів</w:t>
            </w:r>
            <w:proofErr w:type="spellEnd"/>
            <w:r w:rsidRPr="00830B46">
              <w:t xml:space="preserve">. </w:t>
            </w:r>
            <w:r w:rsidRPr="00830B46">
              <w:rPr>
                <w:b/>
                <w:bCs/>
              </w:rPr>
              <w:t>(</w:t>
            </w:r>
            <w:hyperlink r:id="rId302" w:history="1">
              <w:r w:rsidRPr="00830B46">
                <w:rPr>
                  <w:rStyle w:val="Hyperlink"/>
                  <w:b/>
                  <w:bCs/>
                </w:rPr>
                <w:t xml:space="preserve">№1091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29.09.2021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1D8A8BB1" w14:textId="130A0441" w:rsidR="00102217" w:rsidRPr="00830B46" w:rsidRDefault="00102217" w:rsidP="00102217">
            <w:r>
              <w:t xml:space="preserve">For pedestrians with disabilities vision maybe be enabled audio signal that​ allows movement </w:t>
            </w:r>
            <w:proofErr w:type="gramStart"/>
            <w:r>
              <w:t>pedestrians .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 xml:space="preserve">( </w:t>
            </w:r>
            <w:hyperlink r:id="rId303" w:history="1">
              <w:r>
                <w:rPr>
                  <w:rStyle w:val="Hyperlink"/>
                  <w:b/>
                  <w:bCs/>
                </w:rPr>
                <w:t xml:space="preserve">№1091 </w:t>
              </w:r>
            </w:hyperlink>
            <w:hyperlink r:id="rId304" w:history="1">
              <w:r>
                <w:rPr>
                  <w:rStyle w:val="Hyperlink"/>
                  <w:b/>
                  <w:bCs/>
                </w:rPr>
                <w:t xml:space="preserve">dated </w:t>
              </w:r>
            </w:hyperlink>
            <w:hyperlink r:id="rId305" w:history="1">
              <w:r>
                <w:rPr>
                  <w:rStyle w:val="Hyperlink"/>
                  <w:b/>
                  <w:bCs/>
                </w:rPr>
                <w:t xml:space="preserve">29.09.2021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102217" w:rsidRPr="00830B46" w14:paraId="3BDC0795" w14:textId="77777777" w:rsidTr="00830B46">
        <w:tc>
          <w:tcPr>
            <w:tcW w:w="4981" w:type="dxa"/>
          </w:tcPr>
          <w:p w14:paraId="7C7CC27C" w14:textId="77777777" w:rsidR="00102217" w:rsidRPr="00830B46" w:rsidRDefault="00102217" w:rsidP="00102217"/>
        </w:tc>
        <w:tc>
          <w:tcPr>
            <w:tcW w:w="4982" w:type="dxa"/>
          </w:tcPr>
          <w:p w14:paraId="593E0894" w14:textId="77777777" w:rsidR="00102217" w:rsidRPr="00830B46" w:rsidRDefault="00102217" w:rsidP="00102217"/>
        </w:tc>
      </w:tr>
      <w:tr w:rsidR="00102217" w:rsidRPr="00830B46" w14:paraId="34CF4284" w14:textId="77777777" w:rsidTr="00830B46">
        <w:tc>
          <w:tcPr>
            <w:tcW w:w="4981" w:type="dxa"/>
          </w:tcPr>
          <w:p w14:paraId="031BB59A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06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(3)</w:t>
              </w:r>
            </w:hyperlink>
          </w:p>
        </w:tc>
        <w:tc>
          <w:tcPr>
            <w:tcW w:w="4982" w:type="dxa"/>
          </w:tcPr>
          <w:p w14:paraId="59127996" w14:textId="0251DD73" w:rsidR="00102217" w:rsidRPr="00830B46" w:rsidRDefault="00102217" w:rsidP="00102217">
            <w:r>
              <w:t xml:space="preserve">Expert comment </w:t>
            </w:r>
            <w:hyperlink r:id="rId307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08" w:anchor="pdd-comments" w:history="1">
              <w:r>
                <w:rPr>
                  <w:rStyle w:val="Hyperlink"/>
                </w:rPr>
                <w:t>comments (3)</w:t>
              </w:r>
            </w:hyperlink>
          </w:p>
        </w:tc>
      </w:tr>
      <w:tr w:rsidR="00102217" w:rsidRPr="00830B46" w14:paraId="4EE38C3E" w14:textId="77777777" w:rsidTr="00830B46">
        <w:tc>
          <w:tcPr>
            <w:tcW w:w="4981" w:type="dxa"/>
          </w:tcPr>
          <w:p w14:paraId="0E379653" w14:textId="77777777" w:rsidR="00102217" w:rsidRPr="00830B46" w:rsidRDefault="00102217" w:rsidP="00102217">
            <w:r w:rsidRPr="00830B46">
              <w:t>History of changes</w:t>
            </w:r>
          </w:p>
        </w:tc>
        <w:tc>
          <w:tcPr>
            <w:tcW w:w="4982" w:type="dxa"/>
          </w:tcPr>
          <w:p w14:paraId="058EB5DD" w14:textId="19A94239" w:rsidR="00102217" w:rsidRPr="00830B46" w:rsidRDefault="00102217" w:rsidP="00102217">
            <w:r>
              <w:t>History of changes</w:t>
            </w:r>
          </w:p>
        </w:tc>
      </w:tr>
      <w:tr w:rsidR="00102217" w:rsidRPr="00830B46" w14:paraId="27112FC5" w14:textId="77777777" w:rsidTr="00830B46">
        <w:tc>
          <w:tcPr>
            <w:tcW w:w="4981" w:type="dxa"/>
          </w:tcPr>
          <w:p w14:paraId="0A87FFC4" w14:textId="77777777" w:rsidR="00102217" w:rsidRPr="00830B46" w:rsidRDefault="00102217" w:rsidP="00102217"/>
        </w:tc>
        <w:tc>
          <w:tcPr>
            <w:tcW w:w="4982" w:type="dxa"/>
          </w:tcPr>
          <w:p w14:paraId="1E6BC27E" w14:textId="77777777" w:rsidR="00102217" w:rsidRPr="00830B46" w:rsidRDefault="00102217" w:rsidP="00102217"/>
        </w:tc>
      </w:tr>
      <w:bookmarkStart w:id="0" w:name="_Hlk194492005"/>
      <w:tr w:rsidR="00102217" w:rsidRPr="00830B46" w14:paraId="168C7FDB" w14:textId="77777777" w:rsidTr="00830B46">
        <w:tc>
          <w:tcPr>
            <w:tcW w:w="4981" w:type="dxa"/>
          </w:tcPr>
          <w:p w14:paraId="596263CB" w14:textId="03184C0C" w:rsidR="00102217" w:rsidRPr="00830B46" w:rsidRDefault="001162EB" w:rsidP="00102217">
            <w:r>
              <w:fldChar w:fldCharType="begin"/>
            </w:r>
            <w:r>
              <w:instrText>HYPERLINK "https://green-way.com.ua/dovidniki/pdr-slider/rozdil-8/punkt-8_a" \t "_blank"</w:instrText>
            </w:r>
            <w:r>
              <w:fldChar w:fldCharType="separate"/>
            </w:r>
            <w:r w:rsidRPr="00830B46">
              <w:rPr>
                <w:rStyle w:val="Hyperlink"/>
              </w:rPr>
              <w:t>8.8.</w:t>
            </w:r>
            <w:r>
              <w:fldChar w:fldCharType="end"/>
            </w:r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регулювальника</w:t>
            </w:r>
            <w:proofErr w:type="spellEnd"/>
            <w:r w:rsidRPr="00830B46">
              <w:t xml:space="preserve">. </w:t>
            </w:r>
            <w:proofErr w:type="spellStart"/>
            <w:r w:rsidRPr="00830B46">
              <w:t>Сигналами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регулювальника</w:t>
            </w:r>
            <w:proofErr w:type="spellEnd"/>
            <w:r w:rsidRPr="00830B46">
              <w:t xml:space="preserve"> є </w:t>
            </w:r>
            <w:proofErr w:type="spellStart"/>
            <w:r w:rsidRPr="00830B46">
              <w:t>положення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його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корпуса</w:t>
            </w:r>
            <w:proofErr w:type="spellEnd"/>
            <w:r w:rsidRPr="00830B46">
              <w:t xml:space="preserve">, а </w:t>
            </w:r>
            <w:proofErr w:type="spellStart"/>
            <w:r w:rsidRPr="00830B46">
              <w:t>також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жести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руками</w:t>
            </w:r>
            <w:proofErr w:type="spellEnd"/>
            <w:r w:rsidRPr="00830B46">
              <w:t xml:space="preserve">, в </w:t>
            </w:r>
            <w:proofErr w:type="spellStart"/>
            <w:r w:rsidRPr="00830B46">
              <w:t>тому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числі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жезлом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диском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червоним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світлоповертачем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мають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значення</w:t>
            </w:r>
            <w:proofErr w:type="spellEnd"/>
            <w:r w:rsidRPr="00830B46">
              <w:t>:</w:t>
            </w:r>
          </w:p>
        </w:tc>
        <w:tc>
          <w:tcPr>
            <w:tcW w:w="4982" w:type="dxa"/>
          </w:tcPr>
          <w:p w14:paraId="2E9B4AAC" w14:textId="0D5E3617" w:rsidR="00102217" w:rsidRPr="00830B46" w:rsidRDefault="00102217" w:rsidP="00102217">
            <w:hyperlink r:id="rId309" w:tgtFrame="_blank" w:history="1">
              <w:r>
                <w:rPr>
                  <w:rStyle w:val="Hyperlink"/>
                </w:rPr>
                <w:t>8.8.</w:t>
              </w:r>
            </w:hyperlink>
            <w:r>
              <w:t xml:space="preserve"> Signals </w:t>
            </w:r>
            <w:proofErr w:type="gramStart"/>
            <w:r>
              <w:t>regulator .</w:t>
            </w:r>
            <w:proofErr w:type="gramEnd"/>
            <w:r>
              <w:t xml:space="preserve"> Signals the regulator is in position its </w:t>
            </w:r>
            <w:proofErr w:type="gramStart"/>
            <w:r>
              <w:t>housing ,</w:t>
            </w:r>
            <w:proofErr w:type="gramEnd"/>
            <w:r>
              <w:t xml:space="preserve"> as well as gestures hands , in that number with a rod or disc with red reflector , which have such value :</w:t>
            </w:r>
          </w:p>
        </w:tc>
      </w:tr>
      <w:tr w:rsidR="00102217" w:rsidRPr="00830B46" w14:paraId="6E4F4887" w14:textId="77777777" w:rsidTr="00830B46">
        <w:tc>
          <w:tcPr>
            <w:tcW w:w="4981" w:type="dxa"/>
          </w:tcPr>
          <w:p w14:paraId="2711A018" w14:textId="5C4378B3" w:rsidR="00102217" w:rsidRPr="00830B46" w:rsidRDefault="001162EB" w:rsidP="00102217">
            <w:hyperlink r:id="rId310" w:tgtFrame="_blank" w:history="1">
              <w:r w:rsidRPr="00830B46">
                <w:rPr>
                  <w:rStyle w:val="Hyperlink"/>
                </w:rPr>
                <w:t>а)</w:t>
              </w:r>
              <w:proofErr w:type="spellStart"/>
            </w:hyperlink>
            <w:r w:rsidRPr="00830B46">
              <w:t>руки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витягнуті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сторони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опущені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зігнута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грудьми</w:t>
            </w:r>
            <w:proofErr w:type="spellEnd"/>
            <w:r w:rsidRPr="00830B46">
              <w:t>:</w:t>
            </w:r>
          </w:p>
        </w:tc>
        <w:tc>
          <w:tcPr>
            <w:tcW w:w="4982" w:type="dxa"/>
          </w:tcPr>
          <w:p w14:paraId="6A3780A6" w14:textId="724DCF5E" w:rsidR="00102217" w:rsidRPr="00830B46" w:rsidRDefault="00102217" w:rsidP="00102217">
            <w:hyperlink r:id="rId311" w:tgtFrame="_blank" w:history="1">
              <w:r>
                <w:rPr>
                  <w:rStyle w:val="Hyperlink"/>
                </w:rPr>
                <w:t xml:space="preserve">a) </w:t>
              </w:r>
            </w:hyperlink>
            <w:r>
              <w:t xml:space="preserve">hands stretched out to the </w:t>
            </w:r>
            <w:proofErr w:type="gramStart"/>
            <w:r>
              <w:t>sides ,</w:t>
            </w:r>
            <w:proofErr w:type="gramEnd"/>
            <w:r>
              <w:t xml:space="preserve"> lowered or rights hand bent before breast :</w:t>
            </w:r>
          </w:p>
        </w:tc>
      </w:tr>
      <w:tr w:rsidR="00102217" w:rsidRPr="00830B46" w14:paraId="04E72D13" w14:textId="77777777" w:rsidTr="00830B46">
        <w:tc>
          <w:tcPr>
            <w:tcW w:w="4981" w:type="dxa"/>
          </w:tcPr>
          <w:p w14:paraId="729E5648" w14:textId="49A61249" w:rsidR="00102217" w:rsidRPr="00830B46" w:rsidRDefault="00102217" w:rsidP="00102217"/>
        </w:tc>
        <w:tc>
          <w:tcPr>
            <w:tcW w:w="4982" w:type="dxa"/>
          </w:tcPr>
          <w:p w14:paraId="3F60F015" w14:textId="1F37EBBD" w:rsidR="00102217" w:rsidRPr="00830B46" w:rsidRDefault="001162EB" w:rsidP="00102217">
            <w:r>
              <w:object w:dxaOrig="4320" w:dyaOrig="1728" w14:anchorId="13AAEC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86.4pt" o:ole="">
                  <v:imagedata r:id="rId312" o:title=""/>
                </v:shape>
                <o:OLEObject Type="Embed" ProgID="CorelPHOTOPAINT.Image.16" ShapeID="_x0000_i1025" DrawAspect="Content" ObjectID="_1805111329" r:id="rId313"/>
              </w:object>
            </w:r>
          </w:p>
        </w:tc>
      </w:tr>
      <w:tr w:rsidR="00102217" w:rsidRPr="00830B46" w14:paraId="6224E274" w14:textId="77777777" w:rsidTr="00830B46">
        <w:tc>
          <w:tcPr>
            <w:tcW w:w="4981" w:type="dxa"/>
          </w:tcPr>
          <w:p w14:paraId="33B8E468" w14:textId="482F5E5A" w:rsidR="00102217" w:rsidRPr="00830B46" w:rsidRDefault="00102217" w:rsidP="00102217"/>
        </w:tc>
        <w:tc>
          <w:tcPr>
            <w:tcW w:w="4982" w:type="dxa"/>
          </w:tcPr>
          <w:p w14:paraId="3990D595" w14:textId="69CDD0B1" w:rsidR="001162EB" w:rsidRPr="001162EB" w:rsidRDefault="001162EB" w:rsidP="001162EB">
            <w:r w:rsidRPr="001162EB">
              <w:t>Three positions</w:t>
            </w:r>
            <w:r>
              <w:t xml:space="preserve"> seen from the side</w:t>
            </w:r>
            <w:r w:rsidRPr="001162EB">
              <w:t>:</w:t>
            </w:r>
          </w:p>
          <w:p w14:paraId="045E91F8" w14:textId="77777777" w:rsidR="001162EB" w:rsidRPr="001162EB" w:rsidRDefault="001162EB" w:rsidP="001162EB">
            <w:r w:rsidRPr="001162EB">
              <w:t>Hands at lowered at side of cop</w:t>
            </w:r>
          </w:p>
          <w:p w14:paraId="3B128C98" w14:textId="77777777" w:rsidR="001162EB" w:rsidRPr="001162EB" w:rsidRDefault="001162EB" w:rsidP="001162EB">
            <w:r w:rsidRPr="001162EB">
              <w:t>Hands stretched out to cop's side</w:t>
            </w:r>
          </w:p>
          <w:p w14:paraId="51A87138" w14:textId="77777777" w:rsidR="001162EB" w:rsidRPr="001162EB" w:rsidRDefault="001162EB" w:rsidP="001162EB">
            <w:r w:rsidRPr="001162EB">
              <w:t>Hands bent in front of cop's breast:</w:t>
            </w:r>
          </w:p>
          <w:p w14:paraId="460C4E8E" w14:textId="77777777" w:rsidR="001162EB" w:rsidRPr="001162EB" w:rsidRDefault="001162EB" w:rsidP="001162EB"/>
          <w:p w14:paraId="612E75ED" w14:textId="77777777" w:rsidR="001162EB" w:rsidRPr="001162EB" w:rsidRDefault="001162EB" w:rsidP="001162EB">
            <w:r w:rsidRPr="001162EB">
              <w:t xml:space="preserve">From the left and right sides: </w:t>
            </w:r>
          </w:p>
          <w:p w14:paraId="4E6EE4DB" w14:textId="527A6302" w:rsidR="001162EB" w:rsidRPr="001162EB" w:rsidRDefault="002519CC" w:rsidP="002519CC">
            <w:pPr>
              <w:pStyle w:val="ListParagraph"/>
              <w:numPr>
                <w:ilvl w:val="0"/>
                <w:numId w:val="1"/>
              </w:numPr>
            </w:pPr>
            <w:r w:rsidRPr="001162EB">
              <w:t xml:space="preserve">Tramway </w:t>
            </w:r>
            <w:r w:rsidR="001162EB" w:rsidRPr="001162EB">
              <w:t>is allowed to move straight</w:t>
            </w:r>
          </w:p>
          <w:p w14:paraId="0F4E84A5" w14:textId="5B8E42ED" w:rsidR="001162EB" w:rsidRPr="001162EB" w:rsidRDefault="002519CC" w:rsidP="002519CC">
            <w:pPr>
              <w:pStyle w:val="ListParagraph"/>
              <w:numPr>
                <w:ilvl w:val="0"/>
                <w:numId w:val="1"/>
              </w:numPr>
            </w:pPr>
            <w:r w:rsidRPr="001162EB">
              <w:t xml:space="preserve">Other </w:t>
            </w:r>
            <w:r w:rsidR="001162EB" w:rsidRPr="001162EB">
              <w:t>vehicles straight and to the right</w:t>
            </w:r>
          </w:p>
          <w:p w14:paraId="00DFD64F" w14:textId="3CAF2F2A" w:rsidR="001162EB" w:rsidRPr="001162EB" w:rsidRDefault="002519CC" w:rsidP="002519CC">
            <w:pPr>
              <w:pStyle w:val="ListParagraph"/>
              <w:numPr>
                <w:ilvl w:val="0"/>
                <w:numId w:val="1"/>
              </w:numPr>
            </w:pPr>
            <w:r w:rsidRPr="001162EB">
              <w:t xml:space="preserve">Pedestrians </w:t>
            </w:r>
            <w:r w:rsidR="001162EB" w:rsidRPr="001162EB">
              <w:t>allowed to cross the street behind the cop's back and in front of his chest</w:t>
            </w:r>
          </w:p>
          <w:p w14:paraId="262D56CA" w14:textId="250593CF" w:rsidR="001162EB" w:rsidRPr="001162EB" w:rsidRDefault="001162EB" w:rsidP="001162EB">
            <w:r w:rsidRPr="001162EB">
              <w:lastRenderedPageBreak/>
              <w:t>Movement is forbidd</w:t>
            </w:r>
            <w:r>
              <w:t>e</w:t>
            </w:r>
            <w:r w:rsidRPr="001162EB">
              <w:t>n for all other vehicles and pedestrians.</w:t>
            </w:r>
          </w:p>
          <w:p w14:paraId="571F2D97" w14:textId="77777777" w:rsidR="00102217" w:rsidRPr="00830B46" w:rsidRDefault="00102217" w:rsidP="00102217"/>
        </w:tc>
      </w:tr>
      <w:tr w:rsidR="001162EB" w:rsidRPr="00830B46" w14:paraId="042A73D9" w14:textId="77777777" w:rsidTr="00994DA3">
        <w:tc>
          <w:tcPr>
            <w:tcW w:w="4981" w:type="dxa"/>
          </w:tcPr>
          <w:p w14:paraId="36C5A25A" w14:textId="77777777" w:rsidR="001162EB" w:rsidRDefault="001162EB" w:rsidP="00994DA3"/>
          <w:p w14:paraId="56F22FA2" w14:textId="77777777" w:rsidR="001162EB" w:rsidRDefault="001162EB" w:rsidP="00994DA3"/>
          <w:p w14:paraId="241A4AFF" w14:textId="77777777" w:rsidR="001162EB" w:rsidRPr="00830B46" w:rsidRDefault="001162EB" w:rsidP="00994DA3"/>
        </w:tc>
        <w:tc>
          <w:tcPr>
            <w:tcW w:w="4982" w:type="dxa"/>
          </w:tcPr>
          <w:p w14:paraId="1FBBD6C1" w14:textId="437B61DF" w:rsidR="001162EB" w:rsidRPr="00830B46" w:rsidRDefault="001162EB" w:rsidP="00994DA3">
            <w:r>
              <w:object w:dxaOrig="4320" w:dyaOrig="1728" w14:anchorId="5C339F84">
                <v:shape id="_x0000_i1027" type="#_x0000_t75" style="width:3in;height:86.4pt" o:ole="">
                  <v:imagedata r:id="rId314" o:title=""/>
                </v:shape>
                <o:OLEObject Type="Embed" ProgID="CorelPHOTOPAINT.Image.16" ShapeID="_x0000_i1027" DrawAspect="Content" ObjectID="_1805111330" r:id="rId315"/>
              </w:object>
            </w:r>
          </w:p>
        </w:tc>
      </w:tr>
      <w:tr w:rsidR="001162EB" w:rsidRPr="00830B46" w14:paraId="75E8F3DD" w14:textId="77777777" w:rsidTr="00830B46">
        <w:tc>
          <w:tcPr>
            <w:tcW w:w="4981" w:type="dxa"/>
          </w:tcPr>
          <w:p w14:paraId="6CAB2A73" w14:textId="77777777" w:rsidR="001162EB" w:rsidRPr="00830B46" w:rsidRDefault="001162EB" w:rsidP="00102217"/>
        </w:tc>
        <w:tc>
          <w:tcPr>
            <w:tcW w:w="4982" w:type="dxa"/>
          </w:tcPr>
          <w:p w14:paraId="663BF03C" w14:textId="77777777" w:rsidR="001162EB" w:rsidRDefault="001162EB" w:rsidP="002519CC">
            <w:pPr>
              <w:pStyle w:val="ListParagraph"/>
              <w:numPr>
                <w:ilvl w:val="0"/>
                <w:numId w:val="2"/>
              </w:numPr>
            </w:pPr>
            <w:r>
              <w:t xml:space="preserve">All </w:t>
            </w:r>
            <w:r w:rsidR="001A4ACE">
              <w:t xml:space="preserve">vehicle </w:t>
            </w:r>
            <w:r>
              <w:t>movement is forbidden with back or front facing you.</w:t>
            </w:r>
          </w:p>
          <w:p w14:paraId="7D886DCB" w14:textId="79BC08F8" w:rsidR="001A4ACE" w:rsidRDefault="001A4ACE" w:rsidP="002519CC">
            <w:pPr>
              <w:pStyle w:val="ListParagraph"/>
              <w:numPr>
                <w:ilvl w:val="0"/>
                <w:numId w:val="2"/>
              </w:numPr>
            </w:pPr>
            <w:r>
              <w:t>Pedestrians behind cop’s back</w:t>
            </w:r>
            <w:r w:rsidR="00BE3714">
              <w:t xml:space="preserve"> and in front of chest</w:t>
            </w:r>
            <w:r>
              <w:t>.</w:t>
            </w:r>
          </w:p>
        </w:tc>
      </w:tr>
      <w:tr w:rsidR="00102217" w:rsidRPr="00830B46" w14:paraId="63B82605" w14:textId="77777777" w:rsidTr="00830B46">
        <w:tc>
          <w:tcPr>
            <w:tcW w:w="4981" w:type="dxa"/>
          </w:tcPr>
          <w:p w14:paraId="3C106BDC" w14:textId="77777777" w:rsidR="00102217" w:rsidRPr="00830B46" w:rsidRDefault="00102217" w:rsidP="00102217">
            <w:r w:rsidRPr="00830B46">
              <w:t xml:space="preserve"> з </w:t>
            </w:r>
            <w:proofErr w:type="spellStart"/>
            <w:r w:rsidRPr="00830B46">
              <w:t>лівого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правого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боків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дозволено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трамвая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прямо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нерейковим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засобам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прямо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праворуч</w:t>
            </w:r>
            <w:proofErr w:type="spellEnd"/>
            <w:r w:rsidRPr="00830B46">
              <w:t xml:space="preserve">; </w:t>
            </w:r>
            <w:proofErr w:type="spellStart"/>
            <w:r w:rsidRPr="00830B46">
              <w:t>пішоходам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переходити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спиною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грудьми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регулювальника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5D06AA17" w14:textId="2E194023" w:rsidR="00102217" w:rsidRPr="00830B46" w:rsidRDefault="00102217" w:rsidP="00102217">
            <w:r>
              <w:t xml:space="preserve">from left and right sides - allowed movement tram </w:t>
            </w:r>
            <w:proofErr w:type="gramStart"/>
            <w:r>
              <w:t>straight ,</w:t>
            </w:r>
            <w:proofErr w:type="gramEnd"/>
            <w:r>
              <w:t xml:space="preserve"> non-rail transport vehicles - straight and to the right ; pedestrians allowed move travel ticket part by back and before breast regulator ;</w:t>
            </w:r>
          </w:p>
        </w:tc>
      </w:tr>
      <w:tr w:rsidR="00102217" w:rsidRPr="00830B46" w14:paraId="1015BC40" w14:textId="77777777" w:rsidTr="00830B46">
        <w:tc>
          <w:tcPr>
            <w:tcW w:w="4981" w:type="dxa"/>
          </w:tcPr>
          <w:p w14:paraId="62598ADB" w14:textId="77777777" w:rsidR="00102217" w:rsidRPr="00830B46" w:rsidRDefault="00102217" w:rsidP="00102217">
            <w:r w:rsidRPr="00830B46">
              <w:t xml:space="preserve"> з </w:t>
            </w:r>
            <w:proofErr w:type="spellStart"/>
            <w:r w:rsidRPr="00830B46">
              <w:t>боку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грудей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спини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усіх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пішоходів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заборонено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2030ED8B" w14:textId="19BE4347" w:rsidR="00102217" w:rsidRPr="00830B46" w:rsidRDefault="00102217" w:rsidP="00102217">
            <w:r>
              <w:t xml:space="preserve">from the side chest and back - movement all transport vehicles and pedestrians </w:t>
            </w:r>
            <w:proofErr w:type="gramStart"/>
            <w:r>
              <w:t>forbidden ;</w:t>
            </w:r>
            <w:proofErr w:type="gramEnd"/>
          </w:p>
        </w:tc>
      </w:tr>
      <w:tr w:rsidR="00102217" w:rsidRPr="00830B46" w14:paraId="733B8361" w14:textId="77777777" w:rsidTr="00830B46">
        <w:tc>
          <w:tcPr>
            <w:tcW w:w="4981" w:type="dxa"/>
          </w:tcPr>
          <w:p w14:paraId="702D18D7" w14:textId="77777777" w:rsidR="00102217" w:rsidRPr="00830B46" w:rsidRDefault="00102217" w:rsidP="00102217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16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(31)</w:t>
              </w:r>
            </w:hyperlink>
          </w:p>
        </w:tc>
        <w:tc>
          <w:tcPr>
            <w:tcW w:w="4982" w:type="dxa"/>
          </w:tcPr>
          <w:p w14:paraId="0D1ED76F" w14:textId="3327B5FD" w:rsidR="00102217" w:rsidRPr="00830B46" w:rsidRDefault="00102217" w:rsidP="00102217">
            <w:r>
              <w:t xml:space="preserve">Expert comment </w:t>
            </w:r>
            <w:hyperlink r:id="rId317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18" w:anchor="pdd-comments" w:history="1">
              <w:r>
                <w:rPr>
                  <w:rStyle w:val="Hyperlink"/>
                </w:rPr>
                <w:t>comments (31)</w:t>
              </w:r>
            </w:hyperlink>
          </w:p>
        </w:tc>
      </w:tr>
      <w:tr w:rsidR="00102217" w:rsidRPr="00830B46" w14:paraId="4D6109A2" w14:textId="77777777" w:rsidTr="00830B46">
        <w:tc>
          <w:tcPr>
            <w:tcW w:w="4981" w:type="dxa"/>
          </w:tcPr>
          <w:p w14:paraId="4D2C1A12" w14:textId="77777777" w:rsidR="00102217" w:rsidRPr="00830B46" w:rsidRDefault="00102217" w:rsidP="00102217">
            <w:hyperlink r:id="rId319" w:tgtFrame="_blank" w:history="1">
              <w:r w:rsidRPr="00830B46">
                <w:rPr>
                  <w:rStyle w:val="Hyperlink"/>
                </w:rPr>
                <w:t>б)</w:t>
              </w:r>
              <w:proofErr w:type="spellStart"/>
            </w:hyperlink>
            <w:r w:rsidRPr="00830B46">
              <w:t>права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витягнута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вперед</w:t>
            </w:r>
            <w:proofErr w:type="spellEnd"/>
            <w:r w:rsidRPr="00830B46">
              <w:t>:</w:t>
            </w:r>
          </w:p>
        </w:tc>
        <w:tc>
          <w:tcPr>
            <w:tcW w:w="4982" w:type="dxa"/>
          </w:tcPr>
          <w:p w14:paraId="2FF10BDE" w14:textId="157D716C" w:rsidR="00102217" w:rsidRPr="00830B46" w:rsidRDefault="00102217" w:rsidP="00102217">
            <w:hyperlink r:id="rId320" w:tgtFrame="_blank" w:history="1">
              <w:r>
                <w:rPr>
                  <w:rStyle w:val="Hyperlink"/>
                </w:rPr>
                <w:t xml:space="preserve">b) </w:t>
              </w:r>
            </w:hyperlink>
            <w:r>
              <w:t xml:space="preserve">rights hand elongated </w:t>
            </w:r>
            <w:proofErr w:type="gramStart"/>
            <w:r>
              <w:t>forward :</w:t>
            </w:r>
            <w:proofErr w:type="gramEnd"/>
          </w:p>
        </w:tc>
      </w:tr>
      <w:tr w:rsidR="00102217" w:rsidRPr="00830B46" w14:paraId="7824714E" w14:textId="77777777" w:rsidTr="00830B46">
        <w:tc>
          <w:tcPr>
            <w:tcW w:w="4981" w:type="dxa"/>
          </w:tcPr>
          <w:p w14:paraId="1EBB585B" w14:textId="77777777" w:rsidR="00102217" w:rsidRPr="00830B46" w:rsidRDefault="00102217" w:rsidP="00102217"/>
        </w:tc>
        <w:tc>
          <w:tcPr>
            <w:tcW w:w="4982" w:type="dxa"/>
          </w:tcPr>
          <w:p w14:paraId="14395FFF" w14:textId="7032B95E" w:rsidR="00102217" w:rsidRPr="00830B46" w:rsidRDefault="00043D25" w:rsidP="00102217">
            <w:r>
              <w:object w:dxaOrig="1168" w:dyaOrig="1728" w14:anchorId="437164BF">
                <v:shape id="_x0000_i1034" type="#_x0000_t75" style="width:58.2pt;height:86.4pt" o:ole="">
                  <v:imagedata r:id="rId321" o:title=""/>
                </v:shape>
                <o:OLEObject Type="Embed" ProgID="CorelPHOTOPAINT.Image.16" ShapeID="_x0000_i1034" DrawAspect="Content" ObjectID="_1805111331" r:id="rId322"/>
              </w:object>
            </w:r>
          </w:p>
        </w:tc>
      </w:tr>
      <w:tr w:rsidR="00B31F57" w:rsidRPr="00830B46" w14:paraId="4CF8FAAF" w14:textId="77777777" w:rsidTr="00830B46">
        <w:tc>
          <w:tcPr>
            <w:tcW w:w="4981" w:type="dxa"/>
          </w:tcPr>
          <w:p w14:paraId="63E2820E" w14:textId="7FD53F7A" w:rsidR="00B31F57" w:rsidRPr="00830B46" w:rsidRDefault="00043D25" w:rsidP="00102217">
            <w:r w:rsidRPr="00830B46">
              <w:t xml:space="preserve"> з </w:t>
            </w:r>
            <w:proofErr w:type="spellStart"/>
            <w:r w:rsidRPr="00830B46">
              <w:t>лівого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боку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дозволено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трамвая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ліворуч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нерейковим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засобам</w:t>
            </w:r>
            <w:proofErr w:type="spellEnd"/>
            <w:r w:rsidRPr="00830B46">
              <w:t xml:space="preserve"> - у </w:t>
            </w:r>
            <w:proofErr w:type="spellStart"/>
            <w:r w:rsidRPr="00830B46">
              <w:t>всіх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напрямках</w:t>
            </w:r>
            <w:proofErr w:type="spellEnd"/>
            <w:r w:rsidRPr="00830B46">
              <w:t xml:space="preserve">; </w:t>
            </w:r>
            <w:proofErr w:type="spellStart"/>
            <w:r w:rsidRPr="00830B46">
              <w:t>пішоходам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переходити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спиною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регулювальника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78A733B0" w14:textId="7AFDF974" w:rsidR="00B31F57" w:rsidRDefault="00B31F57" w:rsidP="00102217">
            <w:r w:rsidRPr="00043D25">
              <w:rPr>
                <w:b/>
                <w:bCs/>
              </w:rPr>
              <w:t>Seen from the cop’s left side</w:t>
            </w:r>
            <w:r>
              <w:t xml:space="preserve"> (2</w:t>
            </w:r>
            <w:r w:rsidRPr="00B31F57">
              <w:rPr>
                <w:vertAlign w:val="superscript"/>
              </w:rPr>
              <w:t>nd</w:t>
            </w:r>
            <w:r>
              <w:t xml:space="preserve"> image):</w:t>
            </w:r>
          </w:p>
          <w:p w14:paraId="61BBE1F9" w14:textId="150750B4" w:rsidR="00B31F57" w:rsidRDefault="00B31F57" w:rsidP="00194322">
            <w:pPr>
              <w:pStyle w:val="ListParagraph"/>
              <w:numPr>
                <w:ilvl w:val="0"/>
                <w:numId w:val="3"/>
              </w:numPr>
            </w:pPr>
            <w:r>
              <w:t>Tramway is allowed to turn left behind cop’s back.</w:t>
            </w:r>
          </w:p>
          <w:p w14:paraId="1677BBAF" w14:textId="77777777" w:rsidR="00B31F57" w:rsidRDefault="00B31F57" w:rsidP="00194322">
            <w:pPr>
              <w:pStyle w:val="ListParagraph"/>
              <w:numPr>
                <w:ilvl w:val="0"/>
                <w:numId w:val="3"/>
              </w:numPr>
            </w:pPr>
            <w:r>
              <w:t>Other vehicles may turn any direction</w:t>
            </w:r>
          </w:p>
          <w:p w14:paraId="03A43103" w14:textId="4312CB45" w:rsidR="00B31F57" w:rsidRDefault="00B31F57" w:rsidP="00194322">
            <w:pPr>
              <w:pStyle w:val="ListParagraph"/>
              <w:numPr>
                <w:ilvl w:val="0"/>
                <w:numId w:val="3"/>
              </w:numPr>
            </w:pPr>
            <w:r>
              <w:t xml:space="preserve">Pedestrians allowed to cross the road </w:t>
            </w:r>
            <w:r w:rsidR="002147FE">
              <w:t xml:space="preserve">only behind </w:t>
            </w:r>
            <w:r>
              <w:t>the cop’s back.</w:t>
            </w:r>
          </w:p>
        </w:tc>
      </w:tr>
      <w:tr w:rsidR="00102217" w:rsidRPr="00830B46" w14:paraId="27C05044" w14:textId="77777777" w:rsidTr="00830B46">
        <w:tc>
          <w:tcPr>
            <w:tcW w:w="4981" w:type="dxa"/>
          </w:tcPr>
          <w:p w14:paraId="291BBBF7" w14:textId="16922655" w:rsidR="00102217" w:rsidRPr="00830B46" w:rsidRDefault="00102217" w:rsidP="00102217"/>
        </w:tc>
        <w:tc>
          <w:tcPr>
            <w:tcW w:w="4982" w:type="dxa"/>
          </w:tcPr>
          <w:p w14:paraId="2806CBAC" w14:textId="7739B923" w:rsidR="00102217" w:rsidRPr="00830B46" w:rsidRDefault="00043D25" w:rsidP="00102217">
            <w:r>
              <w:object w:dxaOrig="904" w:dyaOrig="1728" w14:anchorId="4DD81F68">
                <v:shape id="_x0000_i1036" type="#_x0000_t75" style="width:45pt;height:86.4pt" o:ole="">
                  <v:imagedata r:id="rId323" o:title=""/>
                </v:shape>
                <o:OLEObject Type="Embed" ProgID="CorelPHOTOPAINT.Image.16" ShapeID="_x0000_i1036" DrawAspect="Content" ObjectID="_1805111332" r:id="rId324"/>
              </w:object>
            </w:r>
          </w:p>
        </w:tc>
      </w:tr>
      <w:tr w:rsidR="00102217" w:rsidRPr="00830B46" w14:paraId="45E5F777" w14:textId="77777777" w:rsidTr="00830B46">
        <w:tc>
          <w:tcPr>
            <w:tcW w:w="4981" w:type="dxa"/>
          </w:tcPr>
          <w:p w14:paraId="17D3FED2" w14:textId="618253F0" w:rsidR="00102217" w:rsidRPr="00830B46" w:rsidRDefault="00043D25" w:rsidP="00102217">
            <w:r w:rsidRPr="00830B46">
              <w:t xml:space="preserve">з </w:t>
            </w:r>
            <w:proofErr w:type="spellStart"/>
            <w:r w:rsidRPr="00830B46">
              <w:t>боку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грудей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усім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лише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праворуч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6CA6689F" w14:textId="77777777" w:rsidR="00102217" w:rsidRDefault="00043D25" w:rsidP="00102217">
            <w:pPr>
              <w:rPr>
                <w:b/>
                <w:bCs/>
              </w:rPr>
            </w:pPr>
            <w:r w:rsidRPr="00043D25">
              <w:rPr>
                <w:b/>
                <w:bCs/>
              </w:rPr>
              <w:t>Seen facing you</w:t>
            </w:r>
            <w:r>
              <w:rPr>
                <w:b/>
                <w:bCs/>
              </w:rPr>
              <w:t>:</w:t>
            </w:r>
          </w:p>
          <w:p w14:paraId="6B588386" w14:textId="77777777" w:rsidR="00043D25" w:rsidRDefault="00043D25" w:rsidP="00194322">
            <w:pPr>
              <w:pStyle w:val="ListParagraph"/>
              <w:numPr>
                <w:ilvl w:val="0"/>
                <w:numId w:val="4"/>
              </w:numPr>
            </w:pPr>
            <w:r w:rsidRPr="00043D25">
              <w:t>Tramway and cars permitted to turn right only</w:t>
            </w:r>
          </w:p>
          <w:p w14:paraId="3AE38805" w14:textId="10B9C2BF" w:rsidR="00043D25" w:rsidRPr="00194322" w:rsidRDefault="00043D25" w:rsidP="00194322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>
              <w:t>Pedestrians cross behind cop’s back.</w:t>
            </w:r>
          </w:p>
        </w:tc>
      </w:tr>
      <w:tr w:rsidR="00043D25" w:rsidRPr="00830B46" w14:paraId="61E3E84E" w14:textId="77777777" w:rsidTr="00830B46">
        <w:tc>
          <w:tcPr>
            <w:tcW w:w="4981" w:type="dxa"/>
          </w:tcPr>
          <w:p w14:paraId="22536D4B" w14:textId="5C5CB217" w:rsidR="00043D25" w:rsidRPr="00830B46" w:rsidRDefault="00043D25" w:rsidP="00043D25">
            <w:r w:rsidRPr="00830B46">
              <w:lastRenderedPageBreak/>
              <w:t xml:space="preserve"> з </w:t>
            </w:r>
            <w:proofErr w:type="spellStart"/>
            <w:r w:rsidRPr="00830B46">
              <w:t>правого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боку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спини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усіх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заборонено</w:t>
            </w:r>
            <w:proofErr w:type="spellEnd"/>
            <w:r w:rsidRPr="00830B46">
              <w:t xml:space="preserve">; </w:t>
            </w:r>
            <w:proofErr w:type="spellStart"/>
            <w:r w:rsidRPr="00830B46">
              <w:t>пішоходам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дозволено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переходити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спиною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регулювальника</w:t>
            </w:r>
            <w:proofErr w:type="spellEnd"/>
            <w:r w:rsidRPr="00830B46">
              <w:t>;</w:t>
            </w:r>
          </w:p>
        </w:tc>
        <w:tc>
          <w:tcPr>
            <w:tcW w:w="4982" w:type="dxa"/>
          </w:tcPr>
          <w:p w14:paraId="7594A0A6" w14:textId="0E694B7B" w:rsidR="00043D25" w:rsidRPr="00830B46" w:rsidRDefault="00043D25" w:rsidP="00043D25">
            <w:r>
              <w:object w:dxaOrig="2064" w:dyaOrig="1728" w14:anchorId="5B094A03">
                <v:shape id="_x0000_i1043" type="#_x0000_t75" style="width:103.2pt;height:86.4pt" o:ole="">
                  <v:imagedata r:id="rId325" o:title=""/>
                </v:shape>
                <o:OLEObject Type="Embed" ProgID="CorelPHOTOPAINT.Image.16" ShapeID="_x0000_i1043" DrawAspect="Content" ObjectID="_1805111333" r:id="rId326"/>
              </w:object>
            </w:r>
          </w:p>
        </w:tc>
      </w:tr>
      <w:tr w:rsidR="00043D25" w:rsidRPr="00830B46" w14:paraId="39E39CCC" w14:textId="77777777" w:rsidTr="00830B46">
        <w:tc>
          <w:tcPr>
            <w:tcW w:w="4981" w:type="dxa"/>
          </w:tcPr>
          <w:p w14:paraId="7F53D6AB" w14:textId="77777777" w:rsidR="00043D25" w:rsidRPr="00830B46" w:rsidRDefault="00043D25" w:rsidP="00043D25"/>
        </w:tc>
        <w:tc>
          <w:tcPr>
            <w:tcW w:w="4982" w:type="dxa"/>
          </w:tcPr>
          <w:p w14:paraId="2209ABD6" w14:textId="15D0F774" w:rsidR="00043D25" w:rsidRDefault="00043D25" w:rsidP="00043D25">
            <w:r w:rsidRPr="00043D25">
              <w:rPr>
                <w:b/>
                <w:bCs/>
              </w:rPr>
              <w:t xml:space="preserve">From </w:t>
            </w:r>
            <w:r w:rsidRPr="00043D25">
              <w:rPr>
                <w:b/>
                <w:bCs/>
              </w:rPr>
              <w:t xml:space="preserve">the right side and back </w:t>
            </w:r>
            <w:r>
              <w:rPr>
                <w:b/>
                <w:bCs/>
              </w:rPr>
              <w:t>–</w:t>
            </w:r>
            <w:r>
              <w:t xml:space="preserve"> </w:t>
            </w:r>
          </w:p>
          <w:p w14:paraId="12CA2FF7" w14:textId="0965D0D8" w:rsidR="00043D25" w:rsidRDefault="00043D25" w:rsidP="00043D25">
            <w:r>
              <w:t>No vehicle movement allowed</w:t>
            </w:r>
          </w:p>
          <w:p w14:paraId="4E5F5242" w14:textId="719EDDD6" w:rsidR="00043D25" w:rsidRPr="00043D25" w:rsidRDefault="00043D25" w:rsidP="00043D25">
            <w:pPr>
              <w:rPr>
                <w:b/>
                <w:bCs/>
              </w:rPr>
            </w:pPr>
            <w:r>
              <w:t>Pedestrians behind cop’s back.;</w:t>
            </w:r>
          </w:p>
        </w:tc>
      </w:tr>
      <w:tr w:rsidR="00043D25" w:rsidRPr="00830B46" w14:paraId="3999069D" w14:textId="77777777" w:rsidTr="00830B46">
        <w:tc>
          <w:tcPr>
            <w:tcW w:w="4981" w:type="dxa"/>
          </w:tcPr>
          <w:p w14:paraId="2A81F97C" w14:textId="77777777" w:rsidR="00043D25" w:rsidRPr="00830B46" w:rsidRDefault="00043D25" w:rsidP="00043D25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27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(32)</w:t>
              </w:r>
            </w:hyperlink>
          </w:p>
        </w:tc>
        <w:tc>
          <w:tcPr>
            <w:tcW w:w="4982" w:type="dxa"/>
          </w:tcPr>
          <w:p w14:paraId="574CD520" w14:textId="761DE23E" w:rsidR="00043D25" w:rsidRPr="00830B46" w:rsidRDefault="00043D25" w:rsidP="00043D25">
            <w:r>
              <w:t xml:space="preserve">Expert comment </w:t>
            </w:r>
            <w:hyperlink r:id="rId328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29" w:anchor="pdd-comments" w:history="1">
              <w:r>
                <w:rPr>
                  <w:rStyle w:val="Hyperlink"/>
                </w:rPr>
                <w:t>comments (32)</w:t>
              </w:r>
            </w:hyperlink>
          </w:p>
        </w:tc>
      </w:tr>
      <w:tr w:rsidR="00043D25" w:rsidRPr="00830B46" w14:paraId="71E4F454" w14:textId="77777777" w:rsidTr="00830B46">
        <w:tc>
          <w:tcPr>
            <w:tcW w:w="4981" w:type="dxa"/>
          </w:tcPr>
          <w:p w14:paraId="3E9F94A5" w14:textId="77777777" w:rsidR="00043D25" w:rsidRPr="00830B46" w:rsidRDefault="00043D25" w:rsidP="00043D25">
            <w:hyperlink r:id="rId330" w:tgtFrame="_blank" w:history="1">
              <w:r w:rsidRPr="00830B46">
                <w:rPr>
                  <w:rStyle w:val="Hyperlink"/>
                </w:rPr>
                <w:t>в)</w:t>
              </w:r>
              <w:proofErr w:type="spellStart"/>
            </w:hyperlink>
            <w:r w:rsidRPr="00830B46">
              <w:t>рука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піднята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вгору</w:t>
            </w:r>
            <w:proofErr w:type="spellEnd"/>
            <w:r w:rsidRPr="00830B46">
              <w:t>:</w:t>
            </w:r>
          </w:p>
        </w:tc>
        <w:tc>
          <w:tcPr>
            <w:tcW w:w="4982" w:type="dxa"/>
          </w:tcPr>
          <w:p w14:paraId="0B164F18" w14:textId="737D6CE4" w:rsidR="00043D25" w:rsidRPr="00830B46" w:rsidRDefault="00043D25" w:rsidP="00043D25">
            <w:hyperlink r:id="rId331" w:tgtFrame="_blank" w:history="1">
              <w:r>
                <w:rPr>
                  <w:rStyle w:val="Hyperlink"/>
                </w:rPr>
                <w:t xml:space="preserve">c) </w:t>
              </w:r>
            </w:hyperlink>
            <w:r>
              <w:t xml:space="preserve">hand raised </w:t>
            </w:r>
            <w:proofErr w:type="gramStart"/>
            <w:r>
              <w:t>up :</w:t>
            </w:r>
            <w:proofErr w:type="gramEnd"/>
          </w:p>
        </w:tc>
      </w:tr>
      <w:tr w:rsidR="00043D25" w:rsidRPr="00830B46" w14:paraId="4704BA1F" w14:textId="77777777" w:rsidTr="00830B46">
        <w:tc>
          <w:tcPr>
            <w:tcW w:w="4981" w:type="dxa"/>
          </w:tcPr>
          <w:p w14:paraId="777E2596" w14:textId="77777777" w:rsidR="00043D25" w:rsidRPr="00830B46" w:rsidRDefault="00043D25" w:rsidP="00043D25"/>
        </w:tc>
        <w:tc>
          <w:tcPr>
            <w:tcW w:w="4982" w:type="dxa"/>
          </w:tcPr>
          <w:p w14:paraId="3D74DB10" w14:textId="4350206D" w:rsidR="00043D25" w:rsidRPr="00830B46" w:rsidRDefault="00BD7B70" w:rsidP="00043D25">
            <w:r>
              <w:object w:dxaOrig="4320" w:dyaOrig="1728" w14:anchorId="48280B8E">
                <v:shape id="_x0000_i1044" type="#_x0000_t75" style="width:3in;height:86.4pt" o:ole="">
                  <v:imagedata r:id="rId332" o:title=""/>
                </v:shape>
                <o:OLEObject Type="Embed" ProgID="CorelPHOTOPAINT.Image.16" ShapeID="_x0000_i1044" DrawAspect="Content" ObjectID="_1805111334" r:id="rId333"/>
              </w:object>
            </w:r>
          </w:p>
        </w:tc>
      </w:tr>
      <w:tr w:rsidR="00043D25" w:rsidRPr="00830B46" w14:paraId="1AAEE54E" w14:textId="77777777" w:rsidTr="00830B46">
        <w:tc>
          <w:tcPr>
            <w:tcW w:w="4981" w:type="dxa"/>
          </w:tcPr>
          <w:p w14:paraId="1B6511C7" w14:textId="77777777" w:rsidR="00043D25" w:rsidRPr="00830B46" w:rsidRDefault="00043D25" w:rsidP="00043D25">
            <w:r w:rsidRPr="00830B46">
              <w:t> 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усіх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засобів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пішоходів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заборонено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усіх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напрямках</w:t>
            </w:r>
            <w:proofErr w:type="spellEnd"/>
          </w:p>
        </w:tc>
        <w:tc>
          <w:tcPr>
            <w:tcW w:w="4982" w:type="dxa"/>
          </w:tcPr>
          <w:p w14:paraId="0F67C2F5" w14:textId="2DC75726" w:rsidR="00043D25" w:rsidRPr="00830B46" w:rsidRDefault="00043D25" w:rsidP="00043D25">
            <w:r>
              <w:t> movement all transport vehicles and pedestrians prohibited in all directions</w:t>
            </w:r>
          </w:p>
        </w:tc>
      </w:tr>
      <w:bookmarkEnd w:id="0"/>
      <w:tr w:rsidR="00043D25" w:rsidRPr="00830B46" w14:paraId="37C03C3C" w14:textId="77777777" w:rsidTr="00830B46">
        <w:tc>
          <w:tcPr>
            <w:tcW w:w="4981" w:type="dxa"/>
          </w:tcPr>
          <w:p w14:paraId="429FB2EF" w14:textId="77777777" w:rsidR="00043D25" w:rsidRPr="00830B46" w:rsidRDefault="00043D25" w:rsidP="00043D25"/>
        </w:tc>
        <w:tc>
          <w:tcPr>
            <w:tcW w:w="4982" w:type="dxa"/>
          </w:tcPr>
          <w:p w14:paraId="03A04D40" w14:textId="77777777" w:rsidR="00043D25" w:rsidRPr="00830B46" w:rsidRDefault="00043D25" w:rsidP="00043D25"/>
        </w:tc>
      </w:tr>
      <w:tr w:rsidR="00043D25" w:rsidRPr="00830B46" w14:paraId="625689F4" w14:textId="77777777" w:rsidTr="00830B46">
        <w:tc>
          <w:tcPr>
            <w:tcW w:w="4981" w:type="dxa"/>
          </w:tcPr>
          <w:p w14:paraId="64D3952C" w14:textId="77777777" w:rsidR="00043D25" w:rsidRPr="00830B46" w:rsidRDefault="00043D25" w:rsidP="00043D25"/>
        </w:tc>
        <w:tc>
          <w:tcPr>
            <w:tcW w:w="4982" w:type="dxa"/>
          </w:tcPr>
          <w:p w14:paraId="240EAED9" w14:textId="77777777" w:rsidR="00043D25" w:rsidRPr="00830B46" w:rsidRDefault="00043D25" w:rsidP="00043D25"/>
        </w:tc>
      </w:tr>
      <w:tr w:rsidR="00043D25" w:rsidRPr="00830B46" w14:paraId="2827B5F7" w14:textId="77777777" w:rsidTr="00830B46">
        <w:tc>
          <w:tcPr>
            <w:tcW w:w="4981" w:type="dxa"/>
          </w:tcPr>
          <w:p w14:paraId="2CF74EA7" w14:textId="77777777" w:rsidR="00043D25" w:rsidRPr="00830B46" w:rsidRDefault="00043D25" w:rsidP="00043D25">
            <w:r w:rsidRPr="00830B46">
              <w:t> </w:t>
            </w:r>
            <w:proofErr w:type="spellStart"/>
            <w:r w:rsidRPr="00830B46">
              <w:t>Жезл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використовується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поліцейськими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працівниками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підрозділів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військової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інспекції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безпеки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тільки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26911D8F" w14:textId="53670B12" w:rsidR="00043D25" w:rsidRPr="00830B46" w:rsidRDefault="00043D25" w:rsidP="00043D25">
            <w:r>
              <w:t xml:space="preserve"> Rod used police officers and employees divisions military inspections security road movement only for regulation road </w:t>
            </w:r>
            <w:proofErr w:type="gramStart"/>
            <w:r>
              <w:t>movement .</w:t>
            </w:r>
            <w:proofErr w:type="gramEnd"/>
          </w:p>
        </w:tc>
      </w:tr>
      <w:tr w:rsidR="00043D25" w:rsidRPr="00830B46" w14:paraId="2BD7F6F5" w14:textId="77777777" w:rsidTr="00830B46">
        <w:tc>
          <w:tcPr>
            <w:tcW w:w="4981" w:type="dxa"/>
          </w:tcPr>
          <w:p w14:paraId="167C955B" w14:textId="77777777" w:rsidR="00043D25" w:rsidRPr="00830B46" w:rsidRDefault="00043D25" w:rsidP="00043D25">
            <w:r w:rsidRPr="00830B46">
              <w:t> 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привертання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уваги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використовується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поданий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свистком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447A889E" w14:textId="33208935" w:rsidR="00043D25" w:rsidRPr="00830B46" w:rsidRDefault="00043D25" w:rsidP="00043D25">
            <w:r>
              <w:t xml:space="preserve"> For attraction attention participants road movement used signal given​ </w:t>
            </w:r>
            <w:proofErr w:type="gramStart"/>
            <w:r>
              <w:t>whistle .</w:t>
            </w:r>
            <w:proofErr w:type="gramEnd"/>
          </w:p>
        </w:tc>
      </w:tr>
      <w:tr w:rsidR="00043D25" w:rsidRPr="00830B46" w14:paraId="4347D4AD" w14:textId="77777777" w:rsidTr="00830B46">
        <w:tc>
          <w:tcPr>
            <w:tcW w:w="4981" w:type="dxa"/>
          </w:tcPr>
          <w:p w14:paraId="1729DB84" w14:textId="77777777" w:rsidR="00043D25" w:rsidRPr="00830B46" w:rsidRDefault="00043D25" w:rsidP="00043D25">
            <w:r w:rsidRPr="00830B46">
              <w:t> </w:t>
            </w:r>
            <w:proofErr w:type="spellStart"/>
            <w:r w:rsidRPr="00830B46">
              <w:t>Регулювальник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подавати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інші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зрозумілі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водіям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пішоходам</w:t>
            </w:r>
            <w:proofErr w:type="spellEnd"/>
            <w:r w:rsidRPr="00830B46">
              <w:t xml:space="preserve">. </w:t>
            </w:r>
            <w:r w:rsidRPr="00830B46">
              <w:rPr>
                <w:b/>
                <w:bCs/>
              </w:rPr>
              <w:t>(</w:t>
            </w:r>
            <w:hyperlink r:id="rId334" w:history="1">
              <w:r w:rsidRPr="00830B46">
                <w:rPr>
                  <w:rStyle w:val="Hyperlink"/>
                  <w:b/>
                  <w:bCs/>
                </w:rPr>
                <w:t xml:space="preserve">№ 161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22.03.2017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3BD70782" w14:textId="023C7DAA" w:rsidR="00043D25" w:rsidRPr="00830B46" w:rsidRDefault="00043D25" w:rsidP="00043D25">
            <w:r>
              <w:t xml:space="preserve"> Regulator maybe present others </w:t>
            </w:r>
            <w:proofErr w:type="gramStart"/>
            <w:r>
              <w:t>signals ,</w:t>
            </w:r>
            <w:proofErr w:type="gramEnd"/>
            <w:r>
              <w:t xml:space="preserve"> understandable drivers and pedestrians . </w:t>
            </w:r>
            <w:r>
              <w:rPr>
                <w:b/>
                <w:bCs/>
              </w:rPr>
              <w:t xml:space="preserve">( </w:t>
            </w:r>
            <w:hyperlink r:id="rId335" w:history="1">
              <w:r>
                <w:rPr>
                  <w:rStyle w:val="Hyperlink"/>
                  <w:b/>
                  <w:bCs/>
                </w:rPr>
                <w:t xml:space="preserve">No. 161 </w:t>
              </w:r>
            </w:hyperlink>
            <w:hyperlink r:id="rId336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337" w:history="1">
              <w:r>
                <w:rPr>
                  <w:rStyle w:val="Hyperlink"/>
                  <w:b/>
                  <w:bCs/>
                </w:rPr>
                <w:t xml:space="preserve">22.03.2017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043D25" w:rsidRPr="00830B46" w14:paraId="5255451C" w14:textId="77777777" w:rsidTr="00830B46">
        <w:tc>
          <w:tcPr>
            <w:tcW w:w="4981" w:type="dxa"/>
          </w:tcPr>
          <w:p w14:paraId="35B6D182" w14:textId="77777777" w:rsidR="00043D25" w:rsidRPr="00830B46" w:rsidRDefault="00043D25" w:rsidP="00043D25"/>
        </w:tc>
        <w:tc>
          <w:tcPr>
            <w:tcW w:w="4982" w:type="dxa"/>
          </w:tcPr>
          <w:p w14:paraId="419027D7" w14:textId="77777777" w:rsidR="00043D25" w:rsidRPr="00830B46" w:rsidRDefault="00043D25" w:rsidP="00043D25"/>
        </w:tc>
      </w:tr>
      <w:tr w:rsidR="00043D25" w:rsidRPr="00830B46" w14:paraId="0468A26F" w14:textId="77777777" w:rsidTr="00830B46">
        <w:tc>
          <w:tcPr>
            <w:tcW w:w="4981" w:type="dxa"/>
          </w:tcPr>
          <w:p w14:paraId="2C49337E" w14:textId="77777777" w:rsidR="00043D25" w:rsidRPr="00830B46" w:rsidRDefault="00043D25" w:rsidP="00043D25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38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(12)</w:t>
              </w:r>
            </w:hyperlink>
          </w:p>
        </w:tc>
        <w:tc>
          <w:tcPr>
            <w:tcW w:w="4982" w:type="dxa"/>
          </w:tcPr>
          <w:p w14:paraId="0F4926F8" w14:textId="65AD9A34" w:rsidR="00043D25" w:rsidRPr="00830B46" w:rsidRDefault="00043D25" w:rsidP="00043D25">
            <w:r>
              <w:t xml:space="preserve">Expert comment </w:t>
            </w:r>
            <w:hyperlink r:id="rId339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40" w:anchor="pdd-comments" w:history="1">
              <w:r>
                <w:rPr>
                  <w:rStyle w:val="Hyperlink"/>
                </w:rPr>
                <w:t>comments (12)</w:t>
              </w:r>
            </w:hyperlink>
          </w:p>
        </w:tc>
      </w:tr>
      <w:tr w:rsidR="00043D25" w:rsidRPr="00830B46" w14:paraId="613A6CB6" w14:textId="77777777" w:rsidTr="00830B46">
        <w:tc>
          <w:tcPr>
            <w:tcW w:w="4981" w:type="dxa"/>
          </w:tcPr>
          <w:p w14:paraId="3D2C217D" w14:textId="77777777" w:rsidR="00043D25" w:rsidRPr="00830B46" w:rsidRDefault="00043D25" w:rsidP="00043D25">
            <w:r w:rsidRPr="00830B46">
              <w:t>History of changes</w:t>
            </w:r>
          </w:p>
        </w:tc>
        <w:tc>
          <w:tcPr>
            <w:tcW w:w="4982" w:type="dxa"/>
          </w:tcPr>
          <w:p w14:paraId="610D95D8" w14:textId="5001A69E" w:rsidR="00043D25" w:rsidRPr="00830B46" w:rsidRDefault="00043D25" w:rsidP="00043D25">
            <w:r>
              <w:t>History of changes</w:t>
            </w:r>
          </w:p>
        </w:tc>
      </w:tr>
      <w:tr w:rsidR="00043D25" w:rsidRPr="00830B46" w14:paraId="7868D6A8" w14:textId="77777777" w:rsidTr="00830B46">
        <w:tc>
          <w:tcPr>
            <w:tcW w:w="4981" w:type="dxa"/>
          </w:tcPr>
          <w:p w14:paraId="19697BE1" w14:textId="77777777" w:rsidR="00043D25" w:rsidRPr="00830B46" w:rsidRDefault="00043D25" w:rsidP="00043D25"/>
        </w:tc>
        <w:tc>
          <w:tcPr>
            <w:tcW w:w="4982" w:type="dxa"/>
          </w:tcPr>
          <w:p w14:paraId="7EC22094" w14:textId="77777777" w:rsidR="00043D25" w:rsidRPr="00830B46" w:rsidRDefault="00043D25" w:rsidP="00043D25"/>
        </w:tc>
      </w:tr>
      <w:tr w:rsidR="00043D25" w:rsidRPr="00830B46" w14:paraId="6168A2B9" w14:textId="77777777" w:rsidTr="00830B46">
        <w:tc>
          <w:tcPr>
            <w:tcW w:w="4981" w:type="dxa"/>
          </w:tcPr>
          <w:p w14:paraId="68FFE5D6" w14:textId="77777777" w:rsidR="00043D25" w:rsidRPr="00830B46" w:rsidRDefault="00043D25" w:rsidP="00043D25">
            <w:hyperlink r:id="rId341" w:tgtFrame="_blank" w:history="1">
              <w:r w:rsidRPr="00830B46">
                <w:rPr>
                  <w:rStyle w:val="Hyperlink"/>
                </w:rPr>
                <w:t>8.9.</w:t>
              </w:r>
            </w:hyperlink>
            <w:r w:rsidRPr="00830B46">
              <w:t xml:space="preserve">Вимога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зупинку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подається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поліцейським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допомогою</w:t>
            </w:r>
            <w:proofErr w:type="spellEnd"/>
            <w:r w:rsidRPr="00830B46">
              <w:t xml:space="preserve">: </w:t>
            </w:r>
          </w:p>
        </w:tc>
        <w:tc>
          <w:tcPr>
            <w:tcW w:w="4982" w:type="dxa"/>
          </w:tcPr>
          <w:p w14:paraId="3C2137DB" w14:textId="6A61D130" w:rsidR="00043D25" w:rsidRPr="00830B46" w:rsidRDefault="00043D25" w:rsidP="00043D25">
            <w:hyperlink r:id="rId342" w:tgtFrame="_blank" w:history="1">
              <w:r>
                <w:rPr>
                  <w:rStyle w:val="Hyperlink"/>
                </w:rPr>
                <w:t xml:space="preserve">8.9. </w:t>
              </w:r>
            </w:hyperlink>
            <w:r>
              <w:t xml:space="preserve">Requirement for stop transport means is served police officer by with the help </w:t>
            </w:r>
            <w:proofErr w:type="gramStart"/>
            <w:r>
              <w:t>of :</w:t>
            </w:r>
            <w:proofErr w:type="gramEnd"/>
          </w:p>
        </w:tc>
      </w:tr>
      <w:tr w:rsidR="00043D25" w:rsidRPr="00830B46" w14:paraId="4BAED1A8" w14:textId="77777777" w:rsidTr="00830B46">
        <w:tc>
          <w:tcPr>
            <w:tcW w:w="4981" w:type="dxa"/>
          </w:tcPr>
          <w:p w14:paraId="06378F11" w14:textId="77777777" w:rsidR="00043D25" w:rsidRPr="00830B46" w:rsidRDefault="00043D25" w:rsidP="00043D25">
            <w:hyperlink r:id="rId343" w:tgtFrame="_blank" w:history="1">
              <w:r w:rsidRPr="00830B46">
                <w:rPr>
                  <w:rStyle w:val="Hyperlink"/>
                </w:rPr>
                <w:t>а)</w:t>
              </w:r>
              <w:proofErr w:type="spellStart"/>
            </w:hyperlink>
            <w:r w:rsidRPr="00830B46">
              <w:t>сигнального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диска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червоним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світлоповертачем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руки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вказує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відповідний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засіб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подальше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місце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його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зупинки</w:t>
            </w:r>
            <w:proofErr w:type="spellEnd"/>
            <w:r w:rsidRPr="00830B46">
              <w:t xml:space="preserve">; </w:t>
            </w:r>
            <w:r w:rsidRPr="00830B46">
              <w:rPr>
                <w:b/>
                <w:bCs/>
              </w:rPr>
              <w:t>(</w:t>
            </w:r>
            <w:hyperlink r:id="rId344" w:history="1">
              <w:r w:rsidRPr="00830B46">
                <w:rPr>
                  <w:rStyle w:val="Hyperlink"/>
                  <w:b/>
                  <w:bCs/>
                </w:rPr>
                <w:t xml:space="preserve">№ 161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22.03.2017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1C783C52" w14:textId="45A31DD1" w:rsidR="00043D25" w:rsidRPr="00830B46" w:rsidRDefault="00043D25" w:rsidP="00043D25">
            <w:hyperlink r:id="rId345" w:tgtFrame="_blank" w:history="1">
              <w:r>
                <w:rPr>
                  <w:rStyle w:val="Hyperlink"/>
                </w:rPr>
                <w:t xml:space="preserve">a) </w:t>
              </w:r>
            </w:hyperlink>
            <w:r>
              <w:t xml:space="preserve">signal disc with red signal or reflector or hands that​ indicates on appropriate transport means and further place its stops ; </w:t>
            </w:r>
            <w:r>
              <w:rPr>
                <w:b/>
                <w:bCs/>
              </w:rPr>
              <w:t xml:space="preserve">( </w:t>
            </w:r>
            <w:hyperlink r:id="rId346" w:history="1">
              <w:r>
                <w:rPr>
                  <w:rStyle w:val="Hyperlink"/>
                  <w:b/>
                  <w:bCs/>
                </w:rPr>
                <w:t xml:space="preserve">No. 161 </w:t>
              </w:r>
            </w:hyperlink>
            <w:hyperlink r:id="rId347" w:history="1">
              <w:r>
                <w:rPr>
                  <w:rStyle w:val="Hyperlink"/>
                  <w:b/>
                  <w:bCs/>
                </w:rPr>
                <w:t xml:space="preserve">dated </w:t>
              </w:r>
            </w:hyperlink>
            <w:hyperlink r:id="rId348" w:history="1">
              <w:r>
                <w:rPr>
                  <w:rStyle w:val="Hyperlink"/>
                  <w:b/>
                  <w:bCs/>
                </w:rPr>
                <w:t xml:space="preserve">03/22/2017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043D25" w:rsidRPr="00830B46" w14:paraId="624360A3" w14:textId="77777777" w:rsidTr="00830B46">
        <w:tc>
          <w:tcPr>
            <w:tcW w:w="4981" w:type="dxa"/>
          </w:tcPr>
          <w:p w14:paraId="0CADF8E5" w14:textId="77777777" w:rsidR="00043D25" w:rsidRPr="00830B46" w:rsidRDefault="00043D25" w:rsidP="00043D25"/>
        </w:tc>
        <w:tc>
          <w:tcPr>
            <w:tcW w:w="4982" w:type="dxa"/>
          </w:tcPr>
          <w:p w14:paraId="09321B06" w14:textId="77777777" w:rsidR="00043D25" w:rsidRPr="00830B46" w:rsidRDefault="00043D25" w:rsidP="00043D25"/>
        </w:tc>
      </w:tr>
      <w:tr w:rsidR="00043D25" w:rsidRPr="00830B46" w14:paraId="2CD40130" w14:textId="77777777" w:rsidTr="00830B46">
        <w:tc>
          <w:tcPr>
            <w:tcW w:w="4981" w:type="dxa"/>
          </w:tcPr>
          <w:p w14:paraId="4DDF348A" w14:textId="77777777" w:rsidR="00043D25" w:rsidRPr="00830B46" w:rsidRDefault="00043D25" w:rsidP="00043D25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49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(6)</w:t>
              </w:r>
            </w:hyperlink>
          </w:p>
        </w:tc>
        <w:tc>
          <w:tcPr>
            <w:tcW w:w="4982" w:type="dxa"/>
          </w:tcPr>
          <w:p w14:paraId="06EF7E7C" w14:textId="1DBBACAD" w:rsidR="00043D25" w:rsidRPr="00830B46" w:rsidRDefault="00043D25" w:rsidP="00043D25">
            <w:r>
              <w:t xml:space="preserve">Expert comment </w:t>
            </w:r>
            <w:hyperlink r:id="rId350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51" w:anchor="pdd-comments" w:history="1">
              <w:r>
                <w:rPr>
                  <w:rStyle w:val="Hyperlink"/>
                </w:rPr>
                <w:t>comments (6)</w:t>
              </w:r>
            </w:hyperlink>
          </w:p>
        </w:tc>
      </w:tr>
      <w:tr w:rsidR="00043D25" w:rsidRPr="00830B46" w14:paraId="570C7020" w14:textId="77777777" w:rsidTr="00830B46">
        <w:tc>
          <w:tcPr>
            <w:tcW w:w="4981" w:type="dxa"/>
          </w:tcPr>
          <w:p w14:paraId="5C3E535F" w14:textId="77777777" w:rsidR="00043D25" w:rsidRPr="00830B46" w:rsidRDefault="00043D25" w:rsidP="00043D25">
            <w:r w:rsidRPr="00830B46">
              <w:t>History of changes</w:t>
            </w:r>
          </w:p>
        </w:tc>
        <w:tc>
          <w:tcPr>
            <w:tcW w:w="4982" w:type="dxa"/>
          </w:tcPr>
          <w:p w14:paraId="5E11418C" w14:textId="43DC22D8" w:rsidR="00043D25" w:rsidRPr="00830B46" w:rsidRDefault="00043D25" w:rsidP="00043D25">
            <w:r>
              <w:t>History of changes</w:t>
            </w:r>
          </w:p>
        </w:tc>
      </w:tr>
      <w:tr w:rsidR="00043D25" w:rsidRPr="00830B46" w14:paraId="1785B7D7" w14:textId="77777777" w:rsidTr="00830B46">
        <w:tc>
          <w:tcPr>
            <w:tcW w:w="4981" w:type="dxa"/>
          </w:tcPr>
          <w:p w14:paraId="1336546B" w14:textId="77777777" w:rsidR="00043D25" w:rsidRPr="00830B46" w:rsidRDefault="00043D25" w:rsidP="00043D25">
            <w:hyperlink r:id="rId352" w:tgtFrame="_blank" w:history="1">
              <w:r w:rsidRPr="00830B46">
                <w:rPr>
                  <w:rStyle w:val="Hyperlink"/>
                </w:rPr>
                <w:t>б)</w:t>
              </w:r>
              <w:proofErr w:type="spellStart"/>
            </w:hyperlink>
            <w:r w:rsidRPr="00830B46">
              <w:t>увімкненого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проблискового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маячка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синього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лише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червоного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кольору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r w:rsidRPr="00830B46">
              <w:lastRenderedPageBreak/>
              <w:t>(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спеціального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звукового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; </w:t>
            </w:r>
            <w:r w:rsidRPr="00830B46">
              <w:rPr>
                <w:b/>
                <w:bCs/>
              </w:rPr>
              <w:t>(</w:t>
            </w:r>
            <w:hyperlink r:id="rId353" w:history="1">
              <w:r w:rsidRPr="00830B46">
                <w:rPr>
                  <w:rStyle w:val="Hyperlink"/>
                  <w:b/>
                  <w:bCs/>
                </w:rPr>
                <w:t xml:space="preserve">№ 161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22.03.2017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265149B7" w14:textId="6F318292" w:rsidR="00043D25" w:rsidRPr="00830B46" w:rsidRDefault="00043D25" w:rsidP="00043D25">
            <w:hyperlink r:id="rId354" w:tgtFrame="_blank" w:history="1">
              <w:r>
                <w:rPr>
                  <w:rStyle w:val="Hyperlink"/>
                </w:rPr>
                <w:t xml:space="preserve">b) </w:t>
              </w:r>
            </w:hyperlink>
            <w:r>
              <w:t xml:space="preserve">turned on flash lighthouse blue and red or only red colors and ( or ) special sound signal ; </w:t>
            </w:r>
            <w:r>
              <w:rPr>
                <w:b/>
                <w:bCs/>
              </w:rPr>
              <w:t xml:space="preserve">( </w:t>
            </w:r>
            <w:hyperlink r:id="rId355" w:history="1">
              <w:r>
                <w:rPr>
                  <w:rStyle w:val="Hyperlink"/>
                  <w:b/>
                  <w:bCs/>
                </w:rPr>
                <w:t xml:space="preserve">No. 161 </w:t>
              </w:r>
            </w:hyperlink>
            <w:hyperlink r:id="rId356" w:history="1">
              <w:r>
                <w:rPr>
                  <w:rStyle w:val="Hyperlink"/>
                  <w:b/>
                  <w:bCs/>
                </w:rPr>
                <w:t xml:space="preserve">of </w:t>
              </w:r>
            </w:hyperlink>
            <w:hyperlink r:id="rId357" w:history="1">
              <w:r>
                <w:rPr>
                  <w:rStyle w:val="Hyperlink"/>
                  <w:b/>
                  <w:bCs/>
                </w:rPr>
                <w:t xml:space="preserve">22.03.2017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043D25" w:rsidRPr="00830B46" w14:paraId="65B6CF8E" w14:textId="77777777" w:rsidTr="00830B46">
        <w:tc>
          <w:tcPr>
            <w:tcW w:w="4981" w:type="dxa"/>
          </w:tcPr>
          <w:p w14:paraId="7FEA7C15" w14:textId="77777777" w:rsidR="00043D25" w:rsidRPr="00830B46" w:rsidRDefault="00043D25" w:rsidP="00043D25"/>
        </w:tc>
        <w:tc>
          <w:tcPr>
            <w:tcW w:w="4982" w:type="dxa"/>
          </w:tcPr>
          <w:p w14:paraId="61A72EAF" w14:textId="77777777" w:rsidR="00043D25" w:rsidRPr="00830B46" w:rsidRDefault="00043D25" w:rsidP="00043D25"/>
        </w:tc>
      </w:tr>
      <w:tr w:rsidR="00043D25" w:rsidRPr="00830B46" w14:paraId="28E9AB4D" w14:textId="77777777" w:rsidTr="00830B46">
        <w:tc>
          <w:tcPr>
            <w:tcW w:w="4981" w:type="dxa"/>
          </w:tcPr>
          <w:p w14:paraId="31456E93" w14:textId="77777777" w:rsidR="00043D25" w:rsidRPr="00830B46" w:rsidRDefault="00043D25" w:rsidP="00043D25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58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(6)</w:t>
              </w:r>
            </w:hyperlink>
          </w:p>
        </w:tc>
        <w:tc>
          <w:tcPr>
            <w:tcW w:w="4982" w:type="dxa"/>
          </w:tcPr>
          <w:p w14:paraId="4FAFDE22" w14:textId="596B0D87" w:rsidR="00043D25" w:rsidRPr="00830B46" w:rsidRDefault="00043D25" w:rsidP="00043D25">
            <w:r>
              <w:t xml:space="preserve">Expert comment </w:t>
            </w:r>
            <w:hyperlink r:id="rId359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60" w:anchor="pdd-comments" w:history="1">
              <w:r>
                <w:rPr>
                  <w:rStyle w:val="Hyperlink"/>
                </w:rPr>
                <w:t>comments (6)</w:t>
              </w:r>
            </w:hyperlink>
          </w:p>
        </w:tc>
      </w:tr>
      <w:tr w:rsidR="00043D25" w:rsidRPr="00830B46" w14:paraId="270A6044" w14:textId="77777777" w:rsidTr="00830B46">
        <w:tc>
          <w:tcPr>
            <w:tcW w:w="4981" w:type="dxa"/>
          </w:tcPr>
          <w:p w14:paraId="275D607F" w14:textId="77777777" w:rsidR="00043D25" w:rsidRPr="00830B46" w:rsidRDefault="00043D25" w:rsidP="00043D25">
            <w:r w:rsidRPr="00830B46">
              <w:t>History of changes</w:t>
            </w:r>
          </w:p>
        </w:tc>
        <w:tc>
          <w:tcPr>
            <w:tcW w:w="4982" w:type="dxa"/>
          </w:tcPr>
          <w:p w14:paraId="444BB277" w14:textId="7AF2E2DC" w:rsidR="00043D25" w:rsidRPr="00830B46" w:rsidRDefault="00043D25" w:rsidP="00043D25">
            <w:r>
              <w:t>History of changes</w:t>
            </w:r>
          </w:p>
        </w:tc>
      </w:tr>
      <w:tr w:rsidR="00043D25" w:rsidRPr="00830B46" w14:paraId="2D6B1C6B" w14:textId="77777777" w:rsidTr="00830B46">
        <w:tc>
          <w:tcPr>
            <w:tcW w:w="4981" w:type="dxa"/>
          </w:tcPr>
          <w:p w14:paraId="541BCCCB" w14:textId="77777777" w:rsidR="00043D25" w:rsidRPr="00830B46" w:rsidRDefault="00043D25" w:rsidP="00043D25">
            <w:hyperlink r:id="rId361" w:tgtFrame="_blank" w:history="1">
              <w:r w:rsidRPr="00830B46">
                <w:rPr>
                  <w:rStyle w:val="Hyperlink"/>
                </w:rPr>
                <w:t>в)</w:t>
              </w:r>
              <w:proofErr w:type="spellStart"/>
            </w:hyperlink>
            <w:r w:rsidRPr="00830B46">
              <w:t>гучномовного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пристрою</w:t>
            </w:r>
            <w:proofErr w:type="spellEnd"/>
            <w:r w:rsidRPr="00830B46">
              <w:t xml:space="preserve">; </w:t>
            </w:r>
            <w:r w:rsidRPr="00830B46">
              <w:rPr>
                <w:b/>
                <w:bCs/>
              </w:rPr>
              <w:t>(</w:t>
            </w:r>
            <w:hyperlink r:id="rId362" w:history="1">
              <w:r w:rsidRPr="00830B46">
                <w:rPr>
                  <w:rStyle w:val="Hyperlink"/>
                  <w:b/>
                  <w:bCs/>
                </w:rPr>
                <w:t xml:space="preserve">№ 161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22.03.2017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498C7B83" w14:textId="52F60490" w:rsidR="00043D25" w:rsidRPr="00830B46" w:rsidRDefault="00043D25" w:rsidP="00043D25">
            <w:hyperlink r:id="rId363" w:tgtFrame="_blank" w:history="1">
              <w:r>
                <w:rPr>
                  <w:rStyle w:val="Hyperlink"/>
                </w:rPr>
                <w:t xml:space="preserve">c) </w:t>
              </w:r>
            </w:hyperlink>
            <w:r>
              <w:t xml:space="preserve">loudspeaker </w:t>
            </w:r>
            <w:proofErr w:type="gramStart"/>
            <w:r>
              <w:t>devices ;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 xml:space="preserve">( </w:t>
            </w:r>
            <w:hyperlink r:id="rId364" w:history="1">
              <w:r>
                <w:rPr>
                  <w:rStyle w:val="Hyperlink"/>
                  <w:b/>
                  <w:bCs/>
                </w:rPr>
                <w:t xml:space="preserve">No. 161 </w:t>
              </w:r>
            </w:hyperlink>
            <w:hyperlink r:id="rId365" w:history="1">
              <w:r>
                <w:rPr>
                  <w:rStyle w:val="Hyperlink"/>
                  <w:b/>
                  <w:bCs/>
                </w:rPr>
                <w:t xml:space="preserve">dated </w:t>
              </w:r>
            </w:hyperlink>
            <w:hyperlink r:id="rId366" w:history="1">
              <w:r>
                <w:rPr>
                  <w:rStyle w:val="Hyperlink"/>
                  <w:b/>
                  <w:bCs/>
                </w:rPr>
                <w:t xml:space="preserve">03/22/2017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043D25" w:rsidRPr="00830B46" w14:paraId="2A5669D6" w14:textId="77777777" w:rsidTr="00830B46">
        <w:tc>
          <w:tcPr>
            <w:tcW w:w="4981" w:type="dxa"/>
          </w:tcPr>
          <w:p w14:paraId="012E07D2" w14:textId="77777777" w:rsidR="00043D25" w:rsidRPr="00830B46" w:rsidRDefault="00043D25" w:rsidP="00043D25"/>
        </w:tc>
        <w:tc>
          <w:tcPr>
            <w:tcW w:w="4982" w:type="dxa"/>
          </w:tcPr>
          <w:p w14:paraId="5DEEB9AF" w14:textId="77777777" w:rsidR="00043D25" w:rsidRPr="00830B46" w:rsidRDefault="00043D25" w:rsidP="00043D25"/>
        </w:tc>
      </w:tr>
      <w:tr w:rsidR="00043D25" w:rsidRPr="00830B46" w14:paraId="60D67960" w14:textId="77777777" w:rsidTr="00830B46">
        <w:tc>
          <w:tcPr>
            <w:tcW w:w="4981" w:type="dxa"/>
          </w:tcPr>
          <w:p w14:paraId="5026EDF7" w14:textId="77777777" w:rsidR="00043D25" w:rsidRPr="00830B46" w:rsidRDefault="00043D25" w:rsidP="00043D25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67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(0)</w:t>
              </w:r>
            </w:hyperlink>
          </w:p>
        </w:tc>
        <w:tc>
          <w:tcPr>
            <w:tcW w:w="4982" w:type="dxa"/>
          </w:tcPr>
          <w:p w14:paraId="0083F18E" w14:textId="4319DEDB" w:rsidR="00043D25" w:rsidRPr="00830B46" w:rsidRDefault="00043D25" w:rsidP="00043D25">
            <w:r>
              <w:t xml:space="preserve">Expert comment </w:t>
            </w:r>
            <w:hyperlink r:id="rId368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69" w:anchor="pdd-comments" w:history="1">
              <w:r>
                <w:rPr>
                  <w:rStyle w:val="Hyperlink"/>
                </w:rPr>
                <w:t>comments (0)</w:t>
              </w:r>
            </w:hyperlink>
          </w:p>
        </w:tc>
      </w:tr>
      <w:tr w:rsidR="00043D25" w:rsidRPr="00830B46" w14:paraId="3524C862" w14:textId="77777777" w:rsidTr="00830B46">
        <w:tc>
          <w:tcPr>
            <w:tcW w:w="4981" w:type="dxa"/>
          </w:tcPr>
          <w:p w14:paraId="1EFB38D6" w14:textId="77777777" w:rsidR="00043D25" w:rsidRPr="00830B46" w:rsidRDefault="00043D25" w:rsidP="00043D25">
            <w:r w:rsidRPr="00830B46">
              <w:t>History of changes</w:t>
            </w:r>
          </w:p>
        </w:tc>
        <w:tc>
          <w:tcPr>
            <w:tcW w:w="4982" w:type="dxa"/>
          </w:tcPr>
          <w:p w14:paraId="26C02A55" w14:textId="52874988" w:rsidR="00043D25" w:rsidRPr="00830B46" w:rsidRDefault="00043D25" w:rsidP="00043D25">
            <w:r>
              <w:t>History of changes</w:t>
            </w:r>
          </w:p>
        </w:tc>
      </w:tr>
      <w:tr w:rsidR="00043D25" w:rsidRPr="00830B46" w14:paraId="19E0EAFE" w14:textId="77777777" w:rsidTr="00830B46">
        <w:tc>
          <w:tcPr>
            <w:tcW w:w="4981" w:type="dxa"/>
          </w:tcPr>
          <w:p w14:paraId="5F2838B5" w14:textId="77777777" w:rsidR="00043D25" w:rsidRPr="00830B46" w:rsidRDefault="00043D25" w:rsidP="00043D25">
            <w:hyperlink r:id="rId370" w:tgtFrame="_blank" w:history="1">
              <w:r w:rsidRPr="00830B46">
                <w:rPr>
                  <w:rStyle w:val="Hyperlink"/>
                </w:rPr>
                <w:t>г)</w:t>
              </w:r>
              <w:proofErr w:type="spellStart"/>
            </w:hyperlink>
            <w:r w:rsidRPr="00830B46">
              <w:t>спеціального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табло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якому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зазначається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вимога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зупинку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засобу</w:t>
            </w:r>
            <w:proofErr w:type="spellEnd"/>
            <w:r w:rsidRPr="00830B46">
              <w:t>.  </w:t>
            </w:r>
          </w:p>
        </w:tc>
        <w:tc>
          <w:tcPr>
            <w:tcW w:w="4982" w:type="dxa"/>
          </w:tcPr>
          <w:p w14:paraId="2514612E" w14:textId="2B1CB54F" w:rsidR="00043D25" w:rsidRPr="00830B46" w:rsidRDefault="00043D25" w:rsidP="00043D25">
            <w:hyperlink r:id="rId371" w:tgtFrame="_blank" w:history="1">
              <w:r>
                <w:rPr>
                  <w:rStyle w:val="Hyperlink"/>
                </w:rPr>
                <w:t xml:space="preserve">d) </w:t>
              </w:r>
            </w:hyperlink>
            <w:r>
              <w:t xml:space="preserve">special </w:t>
            </w:r>
            <w:proofErr w:type="gramStart"/>
            <w:r>
              <w:t>scoreboard ,</w:t>
            </w:r>
            <w:proofErr w:type="gramEnd"/>
            <w:r>
              <w:t xml:space="preserve"> on to whom is noted requirement about stop transport means .</w:t>
            </w:r>
          </w:p>
        </w:tc>
      </w:tr>
      <w:tr w:rsidR="00043D25" w:rsidRPr="00830B46" w14:paraId="346E108B" w14:textId="77777777" w:rsidTr="00830B46">
        <w:tc>
          <w:tcPr>
            <w:tcW w:w="4981" w:type="dxa"/>
          </w:tcPr>
          <w:p w14:paraId="64A3DE79" w14:textId="77777777" w:rsidR="00043D25" w:rsidRPr="00830B46" w:rsidRDefault="00043D25" w:rsidP="00043D25">
            <w:proofErr w:type="spellStart"/>
            <w:r w:rsidRPr="00830B46">
              <w:t>Водій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повинен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зупинити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засіб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вказаному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місці</w:t>
            </w:r>
            <w:proofErr w:type="spellEnd"/>
            <w:r w:rsidRPr="00830B46">
              <w:t xml:space="preserve"> з </w:t>
            </w:r>
            <w:proofErr w:type="spellStart"/>
            <w:r w:rsidRPr="00830B46">
              <w:t>дотриманням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правил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зупинки</w:t>
            </w:r>
            <w:proofErr w:type="spellEnd"/>
            <w:r w:rsidRPr="00830B46">
              <w:t xml:space="preserve">. </w:t>
            </w:r>
            <w:r w:rsidRPr="00830B46">
              <w:rPr>
                <w:b/>
                <w:bCs/>
              </w:rPr>
              <w:t>(</w:t>
            </w:r>
            <w:hyperlink r:id="rId372" w:history="1">
              <w:r w:rsidRPr="00830B46">
                <w:rPr>
                  <w:rStyle w:val="Hyperlink"/>
                  <w:b/>
                  <w:bCs/>
                </w:rPr>
                <w:t xml:space="preserve">№ 161 </w:t>
              </w:r>
              <w:proofErr w:type="spellStart"/>
              <w:r w:rsidRPr="00830B46">
                <w:rPr>
                  <w:rStyle w:val="Hyperlink"/>
                  <w:b/>
                  <w:bCs/>
                </w:rPr>
                <w:t>від</w:t>
              </w:r>
              <w:proofErr w:type="spellEnd"/>
              <w:r w:rsidRPr="00830B46">
                <w:rPr>
                  <w:rStyle w:val="Hyperlink"/>
                  <w:b/>
                  <w:bCs/>
                </w:rPr>
                <w:t xml:space="preserve"> 22.03.2017</w:t>
              </w:r>
            </w:hyperlink>
            <w:r w:rsidRPr="00830B46">
              <w:rPr>
                <w:b/>
                <w:bCs/>
              </w:rPr>
              <w:t>)</w:t>
            </w:r>
          </w:p>
        </w:tc>
        <w:tc>
          <w:tcPr>
            <w:tcW w:w="4982" w:type="dxa"/>
          </w:tcPr>
          <w:p w14:paraId="7D9ABDBE" w14:textId="07645572" w:rsidR="00043D25" w:rsidRPr="00830B46" w:rsidRDefault="00043D25" w:rsidP="00043D25">
            <w:r>
              <w:t xml:space="preserve">Driver should stop transport remedy in the specified place with respect rules </w:t>
            </w:r>
            <w:proofErr w:type="gramStart"/>
            <w:r>
              <w:t>stops .</w:t>
            </w:r>
            <w:proofErr w:type="gramEnd"/>
            <w:r>
              <w:t xml:space="preserve"> </w:t>
            </w:r>
            <w:r>
              <w:rPr>
                <w:b/>
                <w:bCs/>
              </w:rPr>
              <w:t xml:space="preserve">( </w:t>
            </w:r>
            <w:hyperlink r:id="rId373" w:history="1">
              <w:r>
                <w:rPr>
                  <w:rStyle w:val="Hyperlink"/>
                  <w:b/>
                  <w:bCs/>
                </w:rPr>
                <w:t xml:space="preserve">No. 161 </w:t>
              </w:r>
            </w:hyperlink>
            <w:hyperlink r:id="rId374" w:history="1">
              <w:r>
                <w:rPr>
                  <w:rStyle w:val="Hyperlink"/>
                  <w:b/>
                  <w:bCs/>
                </w:rPr>
                <w:t xml:space="preserve">dated </w:t>
              </w:r>
            </w:hyperlink>
            <w:hyperlink r:id="rId375" w:history="1">
              <w:r>
                <w:rPr>
                  <w:rStyle w:val="Hyperlink"/>
                  <w:b/>
                  <w:bCs/>
                </w:rPr>
                <w:t xml:space="preserve">22.03.2017 </w:t>
              </w:r>
            </w:hyperlink>
            <w:r>
              <w:rPr>
                <w:b/>
                <w:bCs/>
              </w:rPr>
              <w:t>)</w:t>
            </w:r>
          </w:p>
        </w:tc>
      </w:tr>
      <w:tr w:rsidR="00043D25" w:rsidRPr="00830B46" w14:paraId="38CBB0EC" w14:textId="77777777" w:rsidTr="00830B46">
        <w:tc>
          <w:tcPr>
            <w:tcW w:w="4981" w:type="dxa"/>
          </w:tcPr>
          <w:p w14:paraId="7D7D7B56" w14:textId="77777777" w:rsidR="00043D25" w:rsidRPr="00830B46" w:rsidRDefault="00043D25" w:rsidP="00043D25"/>
        </w:tc>
        <w:tc>
          <w:tcPr>
            <w:tcW w:w="4982" w:type="dxa"/>
          </w:tcPr>
          <w:p w14:paraId="51F18016" w14:textId="77777777" w:rsidR="00043D25" w:rsidRPr="00830B46" w:rsidRDefault="00043D25" w:rsidP="00043D25"/>
        </w:tc>
      </w:tr>
      <w:tr w:rsidR="00043D25" w:rsidRPr="00830B46" w14:paraId="1E633ED9" w14:textId="77777777" w:rsidTr="00830B46">
        <w:tc>
          <w:tcPr>
            <w:tcW w:w="4981" w:type="dxa"/>
          </w:tcPr>
          <w:p w14:paraId="794F1AE8" w14:textId="77777777" w:rsidR="00043D25" w:rsidRPr="00830B46" w:rsidRDefault="00043D25" w:rsidP="00043D25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76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(6)</w:t>
              </w:r>
            </w:hyperlink>
          </w:p>
        </w:tc>
        <w:tc>
          <w:tcPr>
            <w:tcW w:w="4982" w:type="dxa"/>
          </w:tcPr>
          <w:p w14:paraId="6AC839EE" w14:textId="2F2E9D4E" w:rsidR="00043D25" w:rsidRPr="00830B46" w:rsidRDefault="00043D25" w:rsidP="00043D25">
            <w:r>
              <w:t xml:space="preserve">Expert comment </w:t>
            </w:r>
            <w:hyperlink r:id="rId377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78" w:anchor="pdd-comments" w:history="1">
              <w:r>
                <w:rPr>
                  <w:rStyle w:val="Hyperlink"/>
                </w:rPr>
                <w:t>comments (6)</w:t>
              </w:r>
            </w:hyperlink>
          </w:p>
        </w:tc>
      </w:tr>
      <w:tr w:rsidR="00043D25" w:rsidRPr="00830B46" w14:paraId="2BAE1B00" w14:textId="77777777" w:rsidTr="00830B46">
        <w:tc>
          <w:tcPr>
            <w:tcW w:w="4981" w:type="dxa"/>
          </w:tcPr>
          <w:p w14:paraId="606EC726" w14:textId="77777777" w:rsidR="00043D25" w:rsidRPr="00830B46" w:rsidRDefault="00043D25" w:rsidP="00043D25">
            <w:r w:rsidRPr="00830B46">
              <w:t>History of changes</w:t>
            </w:r>
          </w:p>
        </w:tc>
        <w:tc>
          <w:tcPr>
            <w:tcW w:w="4982" w:type="dxa"/>
          </w:tcPr>
          <w:p w14:paraId="14DADF1D" w14:textId="2A55773A" w:rsidR="00043D25" w:rsidRPr="00830B46" w:rsidRDefault="00043D25" w:rsidP="00043D25">
            <w:r>
              <w:t>History of changes</w:t>
            </w:r>
          </w:p>
        </w:tc>
      </w:tr>
      <w:tr w:rsidR="00043D25" w:rsidRPr="00830B46" w14:paraId="3F78FF1A" w14:textId="77777777" w:rsidTr="00830B46">
        <w:tc>
          <w:tcPr>
            <w:tcW w:w="4981" w:type="dxa"/>
          </w:tcPr>
          <w:p w14:paraId="514EA312" w14:textId="77777777" w:rsidR="00043D25" w:rsidRPr="00830B46" w:rsidRDefault="00043D25" w:rsidP="00043D25"/>
        </w:tc>
        <w:tc>
          <w:tcPr>
            <w:tcW w:w="4982" w:type="dxa"/>
          </w:tcPr>
          <w:p w14:paraId="50D2BBBC" w14:textId="77777777" w:rsidR="00043D25" w:rsidRPr="00830B46" w:rsidRDefault="00043D25" w:rsidP="00043D25"/>
        </w:tc>
      </w:tr>
      <w:tr w:rsidR="00043D25" w:rsidRPr="00830B46" w14:paraId="798C0840" w14:textId="77777777" w:rsidTr="00830B46">
        <w:tc>
          <w:tcPr>
            <w:tcW w:w="4981" w:type="dxa"/>
          </w:tcPr>
          <w:p w14:paraId="1FDF6030" w14:textId="77777777" w:rsidR="00043D25" w:rsidRPr="00830B46" w:rsidRDefault="00043D25" w:rsidP="00043D25">
            <w:hyperlink r:id="rId379" w:tgtFrame="_blank" w:history="1">
              <w:r w:rsidRPr="00830B46">
                <w:rPr>
                  <w:rStyle w:val="Hyperlink"/>
                </w:rPr>
                <w:t>8.10.</w:t>
              </w:r>
            </w:hyperlink>
            <w:r w:rsidRPr="00830B46">
              <w:t xml:space="preserve"> У </w:t>
            </w:r>
            <w:proofErr w:type="spellStart"/>
            <w:r w:rsidRPr="00830B46">
              <w:t>разі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подання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світлофором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крім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реверсивного</w:t>
            </w:r>
            <w:proofErr w:type="spellEnd"/>
            <w:r w:rsidRPr="00830B46">
              <w:t xml:space="preserve">)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забороняє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водії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повинні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зупинитися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дорожньою</w:t>
            </w:r>
            <w:proofErr w:type="spellEnd"/>
            <w:r w:rsidRPr="00830B46">
              <w:t xml:space="preserve"> </w:t>
            </w:r>
            <w:hyperlink r:id="rId380" w:tgtFrame="_blank" w:history="1">
              <w:proofErr w:type="spellStart"/>
              <w:r w:rsidRPr="00830B46">
                <w:rPr>
                  <w:rStyle w:val="Hyperlink"/>
                </w:rPr>
                <w:t>розміткою</w:t>
              </w:r>
              <w:proofErr w:type="spellEnd"/>
              <w:r w:rsidRPr="00830B46">
                <w:rPr>
                  <w:rStyle w:val="Hyperlink"/>
                </w:rPr>
                <w:t xml:space="preserve"> 1.12</w:t>
              </w:r>
            </w:hyperlink>
            <w:r w:rsidRPr="00830B46">
              <w:t xml:space="preserve"> (</w:t>
            </w:r>
            <w:proofErr w:type="spellStart"/>
            <w:r w:rsidRPr="00830B46">
              <w:t>стоп-лінія</w:t>
            </w:r>
            <w:proofErr w:type="spellEnd"/>
            <w:r w:rsidRPr="00830B46">
              <w:t xml:space="preserve">) , </w:t>
            </w:r>
            <w:proofErr w:type="spellStart"/>
            <w:r w:rsidRPr="00830B46">
              <w:t>дорожнім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знаком</w:t>
            </w:r>
            <w:proofErr w:type="spellEnd"/>
            <w:r w:rsidRPr="00830B46">
              <w:t xml:space="preserve"> 5.69 "</w:t>
            </w:r>
            <w:proofErr w:type="spellStart"/>
            <w:r w:rsidRPr="00830B46">
              <w:t>Місце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зупинки</w:t>
            </w:r>
            <w:proofErr w:type="spellEnd"/>
            <w:r w:rsidRPr="00830B46">
              <w:t xml:space="preserve">", </w:t>
            </w:r>
            <w:proofErr w:type="spellStart"/>
            <w:r w:rsidRPr="00830B46">
              <w:t>якщо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їх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немає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ближче</w:t>
            </w:r>
            <w:proofErr w:type="spellEnd"/>
            <w:r w:rsidRPr="00830B46">
              <w:t xml:space="preserve"> 10 м </w:t>
            </w:r>
            <w:proofErr w:type="spellStart"/>
            <w:r w:rsidRPr="00830B46">
              <w:t>до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найближчої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рейки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залізничним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переїздом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світлофором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пішохідним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переходом</w:t>
            </w:r>
            <w:proofErr w:type="spellEnd"/>
            <w:r w:rsidRPr="00830B46">
              <w:t xml:space="preserve">, а </w:t>
            </w:r>
            <w:proofErr w:type="spellStart"/>
            <w:r w:rsidRPr="00830B46">
              <w:t>якщо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вони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відсутні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усіх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інших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випадках</w:t>
            </w:r>
            <w:proofErr w:type="spellEnd"/>
            <w:r w:rsidRPr="00830B46">
              <w:t xml:space="preserve"> - </w:t>
            </w:r>
            <w:proofErr w:type="spellStart"/>
            <w:r w:rsidRPr="00830B46">
              <w:t>перед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перехрещуваною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проїзною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частиною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створюючи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перешкод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для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пішоходів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5779DFD0" w14:textId="2BCBC742" w:rsidR="00043D25" w:rsidRPr="00830B46" w:rsidRDefault="00043D25" w:rsidP="00043D25">
            <w:hyperlink r:id="rId381" w:tgtFrame="_blank" w:history="1">
              <w:r>
                <w:rPr>
                  <w:rStyle w:val="Hyperlink"/>
                </w:rPr>
                <w:t xml:space="preserve">8.10. </w:t>
              </w:r>
            </w:hyperlink>
            <w:r>
              <w:t xml:space="preserve">In the event of presentation traffic light ( except reversible ) or regulator signal that​ prohibits traffic , drivers must to stop before road </w:t>
            </w:r>
            <w:hyperlink r:id="rId382" w:tgtFrame="_blank" w:history="1">
              <w:r>
                <w:rPr>
                  <w:rStyle w:val="Hyperlink"/>
                </w:rPr>
                <w:t xml:space="preserve">marking </w:t>
              </w:r>
            </w:hyperlink>
            <w:hyperlink r:id="rId383" w:tgtFrame="_blank" w:history="1">
              <w:r>
                <w:rPr>
                  <w:rStyle w:val="Hyperlink"/>
                </w:rPr>
                <w:t xml:space="preserve">1.12 </w:t>
              </w:r>
            </w:hyperlink>
            <w:r>
              <w:t>( stop line ), road with the sign 5.69 " Place stop " if their no - not closer than 10 m to the nearest rails before railway moving , before traffic light , pedestrian transition , and if they missing and in all others cases - before intersecting travel part of , not creating obstacles for movement pedestrians .</w:t>
            </w:r>
          </w:p>
        </w:tc>
      </w:tr>
      <w:tr w:rsidR="00043D25" w:rsidRPr="00830B46" w14:paraId="0660DA8D" w14:textId="77777777" w:rsidTr="00830B46">
        <w:tc>
          <w:tcPr>
            <w:tcW w:w="4981" w:type="dxa"/>
          </w:tcPr>
          <w:p w14:paraId="0C25695A" w14:textId="77777777" w:rsidR="00043D25" w:rsidRPr="00830B46" w:rsidRDefault="00043D25" w:rsidP="00043D25">
            <w:pPr>
              <w:rPr>
                <w:rStyle w:val="Hyperlink"/>
              </w:rPr>
            </w:pPr>
            <w:r w:rsidRPr="00830B46">
              <w:fldChar w:fldCharType="begin"/>
            </w:r>
            <w:r w:rsidRPr="00830B46">
              <w:instrText>HYPERLINK "https://green-way.com.ua/dovidniki/pdr-slider/rozdil-38/punkt-69_misce_zupynky"</w:instrText>
            </w:r>
            <w:r w:rsidRPr="00830B46">
              <w:fldChar w:fldCharType="separate"/>
            </w:r>
          </w:p>
          <w:p w14:paraId="12475CF7" w14:textId="77777777" w:rsidR="00043D25" w:rsidRPr="00830B46" w:rsidRDefault="00043D25" w:rsidP="00043D25">
            <w:pPr>
              <w:rPr>
                <w:rStyle w:val="Hyperlink"/>
              </w:rPr>
            </w:pPr>
            <w:r w:rsidRPr="00830B46">
              <w:rPr>
                <w:rStyle w:val="Hyperlink"/>
              </w:rPr>
              <w:t>5.69</w:t>
            </w:r>
          </w:p>
          <w:p w14:paraId="56C63D35" w14:textId="77777777" w:rsidR="00043D25" w:rsidRPr="00830B46" w:rsidRDefault="00043D25" w:rsidP="00043D25">
            <w:r w:rsidRPr="00830B46">
              <w:fldChar w:fldCharType="end"/>
            </w:r>
          </w:p>
        </w:tc>
        <w:tc>
          <w:tcPr>
            <w:tcW w:w="4982" w:type="dxa"/>
          </w:tcPr>
          <w:p w14:paraId="43A80AFD" w14:textId="77777777" w:rsidR="00043D25" w:rsidRDefault="00043D25" w:rsidP="00043D25">
            <w:pPr>
              <w:rPr>
                <w:rStyle w:val="Hyperlink"/>
              </w:rPr>
            </w:pPr>
            <w:hyperlink r:id="rId384" w:history="1">
              <w:r>
                <w:rPr>
                  <w:rStyle w:val="Hyperlink"/>
                </w:rPr>
                <w:t>5.69</w:t>
              </w:r>
            </w:hyperlink>
          </w:p>
          <w:p w14:paraId="0E26ED0E" w14:textId="77777777" w:rsidR="00043D25" w:rsidRPr="00830B46" w:rsidRDefault="00043D25" w:rsidP="00043D25"/>
        </w:tc>
      </w:tr>
      <w:tr w:rsidR="00043D25" w:rsidRPr="00830B46" w14:paraId="3A48299B" w14:textId="77777777" w:rsidTr="00830B46">
        <w:tc>
          <w:tcPr>
            <w:tcW w:w="4981" w:type="dxa"/>
          </w:tcPr>
          <w:p w14:paraId="4CAD09FF" w14:textId="77777777" w:rsidR="00043D25" w:rsidRPr="00830B46" w:rsidRDefault="00043D25" w:rsidP="00043D25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85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(14)</w:t>
              </w:r>
            </w:hyperlink>
          </w:p>
        </w:tc>
        <w:tc>
          <w:tcPr>
            <w:tcW w:w="4982" w:type="dxa"/>
          </w:tcPr>
          <w:p w14:paraId="25654D03" w14:textId="20BA67D9" w:rsidR="00043D25" w:rsidRPr="00830B46" w:rsidRDefault="00043D25" w:rsidP="00043D25">
            <w:r>
              <w:t xml:space="preserve">Expert comment </w:t>
            </w:r>
            <w:hyperlink r:id="rId386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87" w:anchor="pdd-comments" w:history="1">
              <w:r>
                <w:rPr>
                  <w:rStyle w:val="Hyperlink"/>
                </w:rPr>
                <w:t>comments (14)</w:t>
              </w:r>
            </w:hyperlink>
          </w:p>
        </w:tc>
      </w:tr>
      <w:tr w:rsidR="00043D25" w:rsidRPr="00830B46" w14:paraId="5CB41CAD" w14:textId="77777777" w:rsidTr="00830B46">
        <w:tc>
          <w:tcPr>
            <w:tcW w:w="4981" w:type="dxa"/>
          </w:tcPr>
          <w:p w14:paraId="7D70FE04" w14:textId="77777777" w:rsidR="00043D25" w:rsidRPr="00830B46" w:rsidRDefault="00043D25" w:rsidP="00043D25"/>
        </w:tc>
        <w:tc>
          <w:tcPr>
            <w:tcW w:w="4982" w:type="dxa"/>
          </w:tcPr>
          <w:p w14:paraId="72CDD011" w14:textId="77777777" w:rsidR="00043D25" w:rsidRPr="00830B46" w:rsidRDefault="00043D25" w:rsidP="00043D25"/>
        </w:tc>
      </w:tr>
      <w:tr w:rsidR="00043D25" w:rsidRPr="00830B46" w14:paraId="47483C32" w14:textId="77777777" w:rsidTr="00830B46">
        <w:tc>
          <w:tcPr>
            <w:tcW w:w="4981" w:type="dxa"/>
          </w:tcPr>
          <w:p w14:paraId="04BD0679" w14:textId="77777777" w:rsidR="00043D25" w:rsidRPr="00830B46" w:rsidRDefault="00043D25" w:rsidP="00043D25">
            <w:hyperlink r:id="rId388" w:tgtFrame="_blank" w:history="1">
              <w:r w:rsidRPr="00830B46">
                <w:rPr>
                  <w:rStyle w:val="Hyperlink"/>
                </w:rPr>
                <w:t>8.11.</w:t>
              </w:r>
            </w:hyperlink>
            <w:r w:rsidRPr="00830B46">
              <w:t xml:space="preserve"> </w:t>
            </w:r>
            <w:proofErr w:type="spellStart"/>
            <w:r w:rsidRPr="00830B46">
              <w:t>Водіям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які</w:t>
            </w:r>
            <w:proofErr w:type="spellEnd"/>
            <w:r w:rsidRPr="00830B46">
              <w:t xml:space="preserve"> в </w:t>
            </w:r>
            <w:proofErr w:type="spellStart"/>
            <w:r w:rsidRPr="00830B46">
              <w:t>разі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ввімкнення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жовтого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сигналу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підняття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регулювальником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вгору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зупинити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транспортний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засіб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місці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передбаченому</w:t>
            </w:r>
            <w:proofErr w:type="spellEnd"/>
            <w:r w:rsidRPr="00830B46">
              <w:t xml:space="preserve"> </w:t>
            </w:r>
            <w:hyperlink r:id="rId389" w:tgtFrame="_blank" w:history="1">
              <w:proofErr w:type="spellStart"/>
              <w:r w:rsidRPr="00830B46">
                <w:rPr>
                  <w:rStyle w:val="Hyperlink"/>
                </w:rPr>
                <w:t>пунктом</w:t>
              </w:r>
              <w:proofErr w:type="spellEnd"/>
              <w:r w:rsidRPr="00830B46">
                <w:rPr>
                  <w:rStyle w:val="Hyperlink"/>
                </w:rPr>
                <w:t xml:space="preserve"> 8.10</w:t>
              </w:r>
            </w:hyperlink>
            <w:r w:rsidRPr="00830B46">
              <w:t xml:space="preserve"> </w:t>
            </w:r>
            <w:proofErr w:type="spellStart"/>
            <w:r w:rsidRPr="00830B46">
              <w:t>цих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Правил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не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вдаючись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екстреного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гальмування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дозволяється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рухатися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далі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умови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забезпечення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безпеки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62ADF977" w14:textId="2A2EC4CD" w:rsidR="00043D25" w:rsidRPr="00830B46" w:rsidRDefault="00043D25" w:rsidP="00043D25">
            <w:hyperlink r:id="rId390" w:tgtFrame="_blank" w:history="1">
              <w:r>
                <w:rPr>
                  <w:rStyle w:val="Hyperlink"/>
                </w:rPr>
                <w:t>8.11.</w:t>
              </w:r>
            </w:hyperlink>
            <w:r>
              <w:t xml:space="preserve"> Drivers who , in case of activation yellow signal or lift regulator hands above not can stop transport the tool in the place provided </w:t>
            </w:r>
            <w:hyperlink r:id="rId391" w:tgtFrame="_blank" w:history="1">
              <w:r>
                <w:rPr>
                  <w:rStyle w:val="Hyperlink"/>
                </w:rPr>
                <w:t xml:space="preserve">clause </w:t>
              </w:r>
            </w:hyperlink>
            <w:hyperlink r:id="rId392" w:tgtFrame="_blank" w:history="1">
              <w:r>
                <w:rPr>
                  <w:rStyle w:val="Hyperlink"/>
                </w:rPr>
                <w:t>8.10</w:t>
              </w:r>
            </w:hyperlink>
            <w:r>
              <w:t xml:space="preserve"> these Rules , no succeeding to emergency braking , allowed move further by conditions software security road movement .</w:t>
            </w:r>
          </w:p>
        </w:tc>
      </w:tr>
      <w:tr w:rsidR="00043D25" w:rsidRPr="00830B46" w14:paraId="4F96E13E" w14:textId="77777777" w:rsidTr="00830B46">
        <w:tc>
          <w:tcPr>
            <w:tcW w:w="4981" w:type="dxa"/>
          </w:tcPr>
          <w:p w14:paraId="393A2E92" w14:textId="77777777" w:rsidR="00043D25" w:rsidRPr="00830B46" w:rsidRDefault="00043D25" w:rsidP="00043D25"/>
        </w:tc>
        <w:tc>
          <w:tcPr>
            <w:tcW w:w="4982" w:type="dxa"/>
          </w:tcPr>
          <w:p w14:paraId="081959CE" w14:textId="77777777" w:rsidR="00043D25" w:rsidRPr="00830B46" w:rsidRDefault="00043D25" w:rsidP="00043D25"/>
        </w:tc>
      </w:tr>
      <w:tr w:rsidR="00043D25" w:rsidRPr="00830B46" w14:paraId="24A0DFBE" w14:textId="77777777" w:rsidTr="00830B46">
        <w:tc>
          <w:tcPr>
            <w:tcW w:w="4981" w:type="dxa"/>
          </w:tcPr>
          <w:p w14:paraId="6A4BE435" w14:textId="77777777" w:rsidR="00043D25" w:rsidRPr="00830B46" w:rsidRDefault="00043D25" w:rsidP="00043D25">
            <w:r w:rsidRPr="00830B46">
              <w:t xml:space="preserve">Expert </w:t>
            </w:r>
            <w:proofErr w:type="spellStart"/>
            <w:r w:rsidRPr="00830B46">
              <w:t>comment</w:t>
            </w:r>
            <w:hyperlink r:id="rId393" w:anchor="pdd-comments" w:history="1">
              <w:r w:rsidRPr="00830B46">
                <w:rPr>
                  <w:rStyle w:val="Hyperlink"/>
                </w:rPr>
                <w:t>User</w:t>
              </w:r>
              <w:proofErr w:type="spellEnd"/>
              <w:r w:rsidRPr="00830B46">
                <w:rPr>
                  <w:rStyle w:val="Hyperlink"/>
                </w:rPr>
                <w:t xml:space="preserve"> comments (3)</w:t>
              </w:r>
            </w:hyperlink>
          </w:p>
        </w:tc>
        <w:tc>
          <w:tcPr>
            <w:tcW w:w="4982" w:type="dxa"/>
          </w:tcPr>
          <w:p w14:paraId="7C7EB98A" w14:textId="5F40C590" w:rsidR="00043D25" w:rsidRPr="00830B46" w:rsidRDefault="00043D25" w:rsidP="00043D25">
            <w:r>
              <w:t xml:space="preserve">Expert comment </w:t>
            </w:r>
            <w:hyperlink r:id="rId394" w:anchor="pdd-comments" w:history="1">
              <w:r>
                <w:rPr>
                  <w:rStyle w:val="Hyperlink"/>
                </w:rPr>
                <w:t xml:space="preserve">User </w:t>
              </w:r>
            </w:hyperlink>
            <w:hyperlink r:id="rId395" w:anchor="pdd-comments" w:history="1">
              <w:r>
                <w:rPr>
                  <w:rStyle w:val="Hyperlink"/>
                </w:rPr>
                <w:t>comments (3)</w:t>
              </w:r>
            </w:hyperlink>
          </w:p>
        </w:tc>
      </w:tr>
      <w:tr w:rsidR="00043D25" w:rsidRPr="00830B46" w14:paraId="76C63C6F" w14:textId="77777777" w:rsidTr="00830B46">
        <w:tc>
          <w:tcPr>
            <w:tcW w:w="4981" w:type="dxa"/>
          </w:tcPr>
          <w:p w14:paraId="4AB43232" w14:textId="77777777" w:rsidR="00043D25" w:rsidRPr="00830B46" w:rsidRDefault="00043D25" w:rsidP="00043D25"/>
        </w:tc>
        <w:tc>
          <w:tcPr>
            <w:tcW w:w="4982" w:type="dxa"/>
          </w:tcPr>
          <w:p w14:paraId="7DF68E83" w14:textId="77777777" w:rsidR="00043D25" w:rsidRPr="00830B46" w:rsidRDefault="00043D25" w:rsidP="00043D25"/>
        </w:tc>
      </w:tr>
      <w:tr w:rsidR="00043D25" w:rsidRPr="00830B46" w14:paraId="3EB8A0E6" w14:textId="77777777" w:rsidTr="00830B46">
        <w:tc>
          <w:tcPr>
            <w:tcW w:w="4981" w:type="dxa"/>
          </w:tcPr>
          <w:p w14:paraId="2E09707A" w14:textId="77777777" w:rsidR="00043D25" w:rsidRPr="00830B46" w:rsidRDefault="00043D25" w:rsidP="00043D25">
            <w:hyperlink r:id="rId396" w:tgtFrame="_blank" w:history="1">
              <w:r w:rsidRPr="00830B46">
                <w:rPr>
                  <w:rStyle w:val="Hyperlink"/>
                </w:rPr>
                <w:t>8.12.</w:t>
              </w:r>
            </w:hyperlink>
            <w:r w:rsidRPr="00830B46">
              <w:t xml:space="preserve"> </w:t>
            </w:r>
            <w:proofErr w:type="spellStart"/>
            <w:r w:rsidRPr="00830B46">
              <w:t>Забороняється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самовільно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встановлювати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знімати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пошкоджувати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закривати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технічні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засоби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організації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(</w:t>
            </w:r>
            <w:proofErr w:type="spellStart"/>
            <w:r w:rsidRPr="00830B46">
              <w:t>втручатись</w:t>
            </w:r>
            <w:proofErr w:type="spellEnd"/>
            <w:r w:rsidRPr="00830B46">
              <w:t xml:space="preserve"> у </w:t>
            </w:r>
            <w:proofErr w:type="spellStart"/>
            <w:r w:rsidRPr="00830B46">
              <w:t>їх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роботу</w:t>
            </w:r>
            <w:proofErr w:type="spellEnd"/>
            <w:r w:rsidRPr="00830B46">
              <w:t xml:space="preserve">), </w:t>
            </w:r>
            <w:proofErr w:type="spellStart"/>
            <w:r w:rsidRPr="00830B46">
              <w:t>розташовувати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плакати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афіші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рекламні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носії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встановлювати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пристрої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які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бути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прий</w:t>
            </w:r>
            <w:r w:rsidRPr="00830B46">
              <w:softHyphen/>
              <w:t>няті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знаки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та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інші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пристрої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регулювання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або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можуть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погіршити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їх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видимість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чи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ефективність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осліпити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учасників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 xml:space="preserve">, </w:t>
            </w:r>
            <w:proofErr w:type="spellStart"/>
            <w:r w:rsidRPr="00830B46">
              <w:t>відволікти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їхню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увагу</w:t>
            </w:r>
            <w:proofErr w:type="spellEnd"/>
            <w:r w:rsidRPr="00830B46">
              <w:t xml:space="preserve"> і </w:t>
            </w:r>
            <w:proofErr w:type="spellStart"/>
            <w:r w:rsidRPr="00830B46">
              <w:t>поставити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під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загрозу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безпеку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дорожнього</w:t>
            </w:r>
            <w:proofErr w:type="spellEnd"/>
            <w:r w:rsidRPr="00830B46">
              <w:t xml:space="preserve"> </w:t>
            </w:r>
            <w:proofErr w:type="spellStart"/>
            <w:r w:rsidRPr="00830B46">
              <w:t>руху</w:t>
            </w:r>
            <w:proofErr w:type="spellEnd"/>
            <w:r w:rsidRPr="00830B46">
              <w:t>.</w:t>
            </w:r>
          </w:p>
        </w:tc>
        <w:tc>
          <w:tcPr>
            <w:tcW w:w="4982" w:type="dxa"/>
          </w:tcPr>
          <w:p w14:paraId="3B2CBF6E" w14:textId="52E7FE07" w:rsidR="00043D25" w:rsidRPr="00830B46" w:rsidRDefault="00043D25" w:rsidP="00043D25">
            <w:hyperlink r:id="rId397" w:tgtFrame="_blank" w:history="1">
              <w:r>
                <w:rPr>
                  <w:rStyle w:val="Hyperlink"/>
                </w:rPr>
                <w:t>8.12.</w:t>
              </w:r>
            </w:hyperlink>
            <w:r>
              <w:t xml:space="preserve"> It is forbidden without permission </w:t>
            </w:r>
            <w:proofErr w:type="gramStart"/>
            <w:r>
              <w:t>install ,</w:t>
            </w:r>
            <w:proofErr w:type="gramEnd"/>
            <w:r>
              <w:t xml:space="preserve"> remove , damage or close road signs , technical means organizations road movements ( interfere with them) work ), to place posters , billboards , advertising carriers and establish devices that​ can be accepted</w:t>
            </w:r>
            <w:r>
              <w:softHyphen/>
              <w:t>​ by signs and others devices regulation road movement or can worsen their visibility or efficiency , blind participants road movement , distract their attention and put under threat safety road movement .</w:t>
            </w:r>
          </w:p>
        </w:tc>
      </w:tr>
    </w:tbl>
    <w:p w14:paraId="2D471596" w14:textId="77777777" w:rsidR="008C3769" w:rsidRDefault="008C3769" w:rsidP="00830B46"/>
    <w:sectPr w:rsidR="008C3769">
      <w:headerReference w:type="default" r:id="rId398"/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BD23E" w14:textId="77777777" w:rsidR="00CA6A2B" w:rsidRDefault="00CA6A2B" w:rsidP="00102217">
      <w:pPr>
        <w:spacing w:after="0" w:line="240" w:lineRule="auto"/>
      </w:pPr>
      <w:r>
        <w:separator/>
      </w:r>
    </w:p>
  </w:endnote>
  <w:endnote w:type="continuationSeparator" w:id="0">
    <w:p w14:paraId="30D4D576" w14:textId="77777777" w:rsidR="00CA6A2B" w:rsidRDefault="00CA6A2B" w:rsidP="00102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ADCE4" w14:textId="77777777" w:rsidR="00CA6A2B" w:rsidRDefault="00CA6A2B" w:rsidP="00102217">
      <w:pPr>
        <w:spacing w:after="0" w:line="240" w:lineRule="auto"/>
      </w:pPr>
      <w:r>
        <w:separator/>
      </w:r>
    </w:p>
  </w:footnote>
  <w:footnote w:type="continuationSeparator" w:id="0">
    <w:p w14:paraId="00CD5935" w14:textId="77777777" w:rsidR="00CA6A2B" w:rsidRDefault="00CA6A2B" w:rsidP="00102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F1544" w14:textId="65BBF2CC" w:rsidR="00102217" w:rsidRDefault="00102217">
    <w:pPr>
      <w:pStyle w:val="Header"/>
    </w:pPr>
    <w:r>
      <w:t>08 Road Movement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53DD"/>
    <w:multiLevelType w:val="hybridMultilevel"/>
    <w:tmpl w:val="2042D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D4752"/>
    <w:multiLevelType w:val="hybridMultilevel"/>
    <w:tmpl w:val="9EA22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E3C63"/>
    <w:multiLevelType w:val="hybridMultilevel"/>
    <w:tmpl w:val="BE881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619B3"/>
    <w:multiLevelType w:val="hybridMultilevel"/>
    <w:tmpl w:val="4550A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694277">
    <w:abstractNumId w:val="0"/>
  </w:num>
  <w:num w:numId="2" w16cid:durableId="2040162236">
    <w:abstractNumId w:val="3"/>
  </w:num>
  <w:num w:numId="3" w16cid:durableId="109014247">
    <w:abstractNumId w:val="2"/>
  </w:num>
  <w:num w:numId="4" w16cid:durableId="163786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B5E77B0-9FA3-48E1-9521-2FD028DB22FB}"/>
    <w:docVar w:name="dgnword-eventsink" w:val="1817777345536"/>
  </w:docVars>
  <w:rsids>
    <w:rsidRoot w:val="00747A7B"/>
    <w:rsid w:val="00043D25"/>
    <w:rsid w:val="00046306"/>
    <w:rsid w:val="00053E94"/>
    <w:rsid w:val="00102217"/>
    <w:rsid w:val="001162EB"/>
    <w:rsid w:val="00194322"/>
    <w:rsid w:val="001A4ACE"/>
    <w:rsid w:val="002147FE"/>
    <w:rsid w:val="0023239E"/>
    <w:rsid w:val="002519CC"/>
    <w:rsid w:val="00664185"/>
    <w:rsid w:val="006C7C50"/>
    <w:rsid w:val="00747A7B"/>
    <w:rsid w:val="00830B46"/>
    <w:rsid w:val="008C3769"/>
    <w:rsid w:val="00B31F57"/>
    <w:rsid w:val="00BB643D"/>
    <w:rsid w:val="00BD7B70"/>
    <w:rsid w:val="00BE3714"/>
    <w:rsid w:val="00BF0805"/>
    <w:rsid w:val="00CA6A2B"/>
    <w:rsid w:val="00D04D94"/>
    <w:rsid w:val="00DA211F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C330A"/>
  <w15:chartTrackingRefBased/>
  <w15:docId w15:val="{669C0C69-590F-4F27-89E7-7476C8C61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7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A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A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A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A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A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A7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A7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7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7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7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A7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A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A7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7A7B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"/>
    <w:rsid w:val="00747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47A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7A7B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747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info-text">
    <w:name w:val="info-text"/>
    <w:basedOn w:val="DefaultParagraphFont"/>
    <w:rsid w:val="00747A7B"/>
  </w:style>
  <w:style w:type="character" w:customStyle="1" w:styleId="pdd-blue">
    <w:name w:val="pdd-blue"/>
    <w:basedOn w:val="DefaultParagraphFont"/>
    <w:rsid w:val="00747A7B"/>
  </w:style>
  <w:style w:type="character" w:styleId="UnresolvedMention">
    <w:name w:val="Unresolved Mention"/>
    <w:basedOn w:val="DefaultParagraphFont"/>
    <w:uiPriority w:val="99"/>
    <w:semiHidden/>
    <w:unhideWhenUsed/>
    <w:rsid w:val="00747A7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30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2217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217"/>
  </w:style>
  <w:style w:type="paragraph" w:styleId="Footer">
    <w:name w:val="footer"/>
    <w:basedOn w:val="Normal"/>
    <w:link w:val="FooterChar"/>
    <w:uiPriority w:val="99"/>
    <w:unhideWhenUsed/>
    <w:rsid w:val="00102217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4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1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6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1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1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4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5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3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5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6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9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7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3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6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0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6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2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9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5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9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1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5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0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0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0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0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5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4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2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9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8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6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6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8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1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1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5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2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3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25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6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9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9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9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5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26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5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75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6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2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0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0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7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5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2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8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0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1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8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2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2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3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6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2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6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0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4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0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9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green-way.com.ua/en/dovidniki/pdr-slider/rozdil-8/punkt-5_1" TargetMode="External"/><Relationship Id="rId299" Type="http://schemas.openxmlformats.org/officeDocument/2006/relationships/hyperlink" Target="https://green-way.com.ua/en/dovidniki/pdr-slider/rozdil-8/punkt-b" TargetMode="External"/><Relationship Id="rId21" Type="http://schemas.openxmlformats.org/officeDocument/2006/relationships/hyperlink" Target="https://green-way.com.ua/en/dovidniki/pdr/rozdil-7" TargetMode="External"/><Relationship Id="rId63" Type="http://schemas.openxmlformats.org/officeDocument/2006/relationships/hyperlink" Target="https://green-way.com.ua/dovidniki/pdr-slider/rozdil-8/punkt-4_a" TargetMode="External"/><Relationship Id="rId159" Type="http://schemas.openxmlformats.org/officeDocument/2006/relationships/hyperlink" Target="https://green-way.com.ua/dovidniki/pdr-slider/rozdil-8/punkt-6_g" TargetMode="External"/><Relationship Id="rId324" Type="http://schemas.openxmlformats.org/officeDocument/2006/relationships/oleObject" Target="embeddings/oleObject4.bin"/><Relationship Id="rId366" Type="http://schemas.openxmlformats.org/officeDocument/2006/relationships/hyperlink" Target="javascript:void(0)" TargetMode="External"/><Relationship Id="rId170" Type="http://schemas.openxmlformats.org/officeDocument/2006/relationships/hyperlink" Target="https://green-way.com.ua/dovidniki/pdr-slider/rozdil-8/punkt-6_e" TargetMode="External"/><Relationship Id="rId226" Type="http://schemas.openxmlformats.org/officeDocument/2006/relationships/hyperlink" Target="https://green-way.com.ua/dovidniki/pdr-slider/rozdil-8/punkt-7_3_v" TargetMode="External"/><Relationship Id="rId268" Type="http://schemas.openxmlformats.org/officeDocument/2006/relationships/hyperlink" Target="https://green-way.com.ua/dovidniki/pdr-slider/rozdil-8/punkt-7_4" TargetMode="External"/><Relationship Id="rId32" Type="http://schemas.openxmlformats.org/officeDocument/2006/relationships/hyperlink" Target="https://green-way.com.ua/en/dovidniki/pdr/rozdil-9" TargetMode="External"/><Relationship Id="rId74" Type="http://schemas.openxmlformats.org/officeDocument/2006/relationships/hyperlink" Target="https://green-way.com.ua/dovidniki/pdr-slider/rozdil-35/punkt-6_perevaga-pered-zustrichnym-ruhom" TargetMode="External"/><Relationship Id="rId128" Type="http://schemas.openxmlformats.org/officeDocument/2006/relationships/hyperlink" Target="https://green-way.com.ua/dovidniki/pdr-slider/rozdil-8/punkt-5_prim1" TargetMode="External"/><Relationship Id="rId335" Type="http://schemas.openxmlformats.org/officeDocument/2006/relationships/hyperlink" Target="javascript:void(0)" TargetMode="External"/><Relationship Id="rId377" Type="http://schemas.openxmlformats.org/officeDocument/2006/relationships/hyperlink" Target="https://green-way.com.ua/en/dovidniki/pdr-slider/rozdil-8/punkt-9_h" TargetMode="External"/><Relationship Id="rId5" Type="http://schemas.openxmlformats.org/officeDocument/2006/relationships/footnotes" Target="footnotes.xml"/><Relationship Id="rId181" Type="http://schemas.openxmlformats.org/officeDocument/2006/relationships/hyperlink" Target="javascript:void(0)" TargetMode="External"/><Relationship Id="rId237" Type="http://schemas.openxmlformats.org/officeDocument/2006/relationships/hyperlink" Target="https://green-way.com.ua/dovidniki/pdr-slider/rozdil-8/punkt-7_3_g" TargetMode="External"/><Relationship Id="rId279" Type="http://schemas.openxmlformats.org/officeDocument/2006/relationships/hyperlink" Target="javascript:void(0)" TargetMode="External"/><Relationship Id="rId43" Type="http://schemas.openxmlformats.org/officeDocument/2006/relationships/hyperlink" Target="https://green-way.com.ua/dovidniki/pdr-slider/rozdil-8/punkt-2_2_1" TargetMode="External"/><Relationship Id="rId139" Type="http://schemas.openxmlformats.org/officeDocument/2006/relationships/hyperlink" Target="https://green-way.com.ua/dovidniki/pdr-slider/rozdil-8/punkt-6_a" TargetMode="External"/><Relationship Id="rId290" Type="http://schemas.openxmlformats.org/officeDocument/2006/relationships/hyperlink" Target="https://green-way.com.ua/dovidniki/pdr-slider/rozdil-8/punkt-7_6_a" TargetMode="External"/><Relationship Id="rId304" Type="http://schemas.openxmlformats.org/officeDocument/2006/relationships/hyperlink" Target="javascript:void(0)" TargetMode="External"/><Relationship Id="rId346" Type="http://schemas.openxmlformats.org/officeDocument/2006/relationships/hyperlink" Target="javascript:void(0)" TargetMode="External"/><Relationship Id="rId388" Type="http://schemas.openxmlformats.org/officeDocument/2006/relationships/hyperlink" Target="https://green-way.com.ua/dovidniki/pdr-slider/rozdil-8/punkt-11" TargetMode="External"/><Relationship Id="rId85" Type="http://schemas.openxmlformats.org/officeDocument/2006/relationships/hyperlink" Target="https://green-way.com.ua/en/dovidniki/pdr-slider/rozdil-8/punkt-4_h" TargetMode="External"/><Relationship Id="rId150" Type="http://schemas.openxmlformats.org/officeDocument/2006/relationships/hyperlink" Target="https://green-way.com.ua/en/dovidniki/pdr-slider/rozdil-8/punkt-6_v" TargetMode="External"/><Relationship Id="rId192" Type="http://schemas.openxmlformats.org/officeDocument/2006/relationships/hyperlink" Target="https://green-way.com.ua/en/dovidniki/pdr-slider/rozdil-8/punkt-6_zh" TargetMode="External"/><Relationship Id="rId206" Type="http://schemas.openxmlformats.org/officeDocument/2006/relationships/hyperlink" Target="https://green-way.com.ua/en/dovidniki/pdr-slider/rozdil-8/punkt-7_1" TargetMode="External"/><Relationship Id="rId248" Type="http://schemas.openxmlformats.org/officeDocument/2006/relationships/hyperlink" Target="javascript:void(0)" TargetMode="External"/><Relationship Id="rId12" Type="http://schemas.openxmlformats.org/officeDocument/2006/relationships/hyperlink" Target="https://green-way.com.ua/en/dovidniki/pdr/rozdil-7" TargetMode="External"/><Relationship Id="rId108" Type="http://schemas.openxmlformats.org/officeDocument/2006/relationships/hyperlink" Target="https://green-way.com.ua/dovidniki/pdr-slider/rozdil-8/punkt-5_1" TargetMode="External"/><Relationship Id="rId315" Type="http://schemas.openxmlformats.org/officeDocument/2006/relationships/oleObject" Target="embeddings/oleObject2.bin"/><Relationship Id="rId357" Type="http://schemas.openxmlformats.org/officeDocument/2006/relationships/hyperlink" Target="javascript:void(0)" TargetMode="External"/><Relationship Id="rId54" Type="http://schemas.openxmlformats.org/officeDocument/2006/relationships/hyperlink" Target="javascript:void(0)" TargetMode="External"/><Relationship Id="rId96" Type="http://schemas.openxmlformats.org/officeDocument/2006/relationships/hyperlink" Target="https://green-way.com.ua/en/dovidniki/pdr-slider/rozdil-8/punkt-4_d" TargetMode="External"/><Relationship Id="rId161" Type="http://schemas.openxmlformats.org/officeDocument/2006/relationships/hyperlink" Target="https://green-way.com.ua/en/dovidniki/pdr-slider/rozdil-8/punkt-6_g" TargetMode="External"/><Relationship Id="rId217" Type="http://schemas.openxmlformats.org/officeDocument/2006/relationships/hyperlink" Target="https://green-way.com.ua/dovidniki/pdr-slider/rozdil-8/punkt-7_3_a" TargetMode="External"/><Relationship Id="rId399" Type="http://schemas.openxmlformats.org/officeDocument/2006/relationships/fontTable" Target="fontTable.xml"/><Relationship Id="rId259" Type="http://schemas.openxmlformats.org/officeDocument/2006/relationships/hyperlink" Target="https://green-way.com.ua/dovidniki/pdr-slider/rozdil-8/punkt-7_3_zh" TargetMode="External"/><Relationship Id="rId23" Type="http://schemas.openxmlformats.org/officeDocument/2006/relationships/hyperlink" Target="https://green-way.com.ua/en/dovidniki/pdr/rozdil-7" TargetMode="External"/><Relationship Id="rId119" Type="http://schemas.openxmlformats.org/officeDocument/2006/relationships/hyperlink" Target="javascript:void(0)" TargetMode="External"/><Relationship Id="rId270" Type="http://schemas.openxmlformats.org/officeDocument/2006/relationships/hyperlink" Target="https://green-way.com.ua/uk/dovidniki/pdr-slider/rozdil-42/punkt-1_9" TargetMode="External"/><Relationship Id="rId326" Type="http://schemas.openxmlformats.org/officeDocument/2006/relationships/oleObject" Target="embeddings/oleObject5.bin"/><Relationship Id="rId65" Type="http://schemas.openxmlformats.org/officeDocument/2006/relationships/hyperlink" Target="https://green-way.com.ua/en/dovidniki/pdr-slider/rozdil-8/punkt-4_a" TargetMode="External"/><Relationship Id="rId130" Type="http://schemas.openxmlformats.org/officeDocument/2006/relationships/hyperlink" Target="https://green-way.com.ua/dovidniki/pdr-slider/rozdil-8/punkt-5_prim1" TargetMode="External"/><Relationship Id="rId368" Type="http://schemas.openxmlformats.org/officeDocument/2006/relationships/hyperlink" Target="https://green-way.com.ua/en/dovidniki/pdr-slider/rozdil-8/punkt-9_v" TargetMode="External"/><Relationship Id="rId172" Type="http://schemas.openxmlformats.org/officeDocument/2006/relationships/hyperlink" Target="javascript:void(0)" TargetMode="External"/><Relationship Id="rId228" Type="http://schemas.openxmlformats.org/officeDocument/2006/relationships/hyperlink" Target="https://green-way.com.ua/en/dovidniki/pdr-slider/rozdil-8/punkt-7_3_v" TargetMode="External"/><Relationship Id="rId281" Type="http://schemas.openxmlformats.org/officeDocument/2006/relationships/hyperlink" Target="https://green-way.com.ua/en/dovidniki/pdr-slider/rozdil-8/punkt-7_4" TargetMode="External"/><Relationship Id="rId337" Type="http://schemas.openxmlformats.org/officeDocument/2006/relationships/hyperlink" Target="javascript:void(0)" TargetMode="External"/><Relationship Id="rId34" Type="http://schemas.openxmlformats.org/officeDocument/2006/relationships/hyperlink" Target="https://green-way.com.ua/dovidniki/pdr-slider/rozdil-8/punkt-1" TargetMode="External"/><Relationship Id="rId76" Type="http://schemas.openxmlformats.org/officeDocument/2006/relationships/hyperlink" Target="https://green-way.com.ua/en/dovidniki/pdr-slider/rozdil-8/punkt-4_b" TargetMode="External"/><Relationship Id="rId141" Type="http://schemas.openxmlformats.org/officeDocument/2006/relationships/hyperlink" Target="https://green-way.com.ua/en/dovidniki/pdr-slider/rozdil-8/punkt-6_a" TargetMode="External"/><Relationship Id="rId379" Type="http://schemas.openxmlformats.org/officeDocument/2006/relationships/hyperlink" Target="https://green-way.com.ua/dovidniki/pdr-slider/rozdil-8/punkt-10" TargetMode="External"/><Relationship Id="rId7" Type="http://schemas.openxmlformats.org/officeDocument/2006/relationships/hyperlink" Target="https://green-way.com.ua/en/test-pdd/express-test/108-174" TargetMode="External"/><Relationship Id="rId183" Type="http://schemas.openxmlformats.org/officeDocument/2006/relationships/hyperlink" Target="https://green-way.com.ua/en/dovidniki/pdr-slider/rozdil-8/punkt-6_je" TargetMode="External"/><Relationship Id="rId239" Type="http://schemas.openxmlformats.org/officeDocument/2006/relationships/hyperlink" Target="https://green-way.com.ua/en/dovidniki/pdr-slider/rozdil-8/punkt-7_3_g" TargetMode="External"/><Relationship Id="rId390" Type="http://schemas.openxmlformats.org/officeDocument/2006/relationships/hyperlink" Target="https://green-way.com.ua/dovidniki/pdr-slider/rozdil-8/punkt-11" TargetMode="External"/><Relationship Id="rId250" Type="http://schemas.openxmlformats.org/officeDocument/2006/relationships/hyperlink" Target="javascript:void(0)" TargetMode="External"/><Relationship Id="rId292" Type="http://schemas.openxmlformats.org/officeDocument/2006/relationships/hyperlink" Target="https://green-way.com.ua/en/dovidniki/pdr-slider/rozdil-8/punkt-7_6_a" TargetMode="External"/><Relationship Id="rId306" Type="http://schemas.openxmlformats.org/officeDocument/2006/relationships/hyperlink" Target="https://green-way.com.ua/en/dovidniki/pdr-slider/rozdil-8/punkt-7_7" TargetMode="External"/><Relationship Id="rId45" Type="http://schemas.openxmlformats.org/officeDocument/2006/relationships/hyperlink" Target="javascript:void(0)" TargetMode="External"/><Relationship Id="rId87" Type="http://schemas.openxmlformats.org/officeDocument/2006/relationships/hyperlink" Target="https://green-way.com.ua/en/dovidniki/pdr-slider/rozdil-8/punkt-4_h" TargetMode="External"/><Relationship Id="rId110" Type="http://schemas.openxmlformats.org/officeDocument/2006/relationships/hyperlink" Target="https://green-way.com.ua/dovidniki/pdr-slider/rozdil-8/punkt-5_1" TargetMode="External"/><Relationship Id="rId348" Type="http://schemas.openxmlformats.org/officeDocument/2006/relationships/hyperlink" Target="javascript:void(0)" TargetMode="External"/><Relationship Id="rId152" Type="http://schemas.openxmlformats.org/officeDocument/2006/relationships/hyperlink" Target="https://green-way.com.ua/en/dovidniki/pdr-slider/rozdil-8/punkt-6_v" TargetMode="External"/><Relationship Id="rId194" Type="http://schemas.openxmlformats.org/officeDocument/2006/relationships/hyperlink" Target="https://green-way.com.ua/en/dovidniki/pdr-slider/rozdil-8/punkt-6_zh" TargetMode="External"/><Relationship Id="rId208" Type="http://schemas.openxmlformats.org/officeDocument/2006/relationships/hyperlink" Target="https://green-way.com.ua/en/dovidniki/pdr-slider/rozdil-8/punkt-7_1" TargetMode="External"/><Relationship Id="rId261" Type="http://schemas.openxmlformats.org/officeDocument/2006/relationships/hyperlink" Target="https://green-way.com.ua/en/dovidniki/pdr-slider/rozdil-8/punkt-7_3_zh" TargetMode="External"/><Relationship Id="rId14" Type="http://schemas.openxmlformats.org/officeDocument/2006/relationships/hyperlink" Target="https://green-way.com.ua/en/dovidniki/pdr/rozdil-7" TargetMode="External"/><Relationship Id="rId56" Type="http://schemas.openxmlformats.org/officeDocument/2006/relationships/hyperlink" Target="javascript:void(0)" TargetMode="External"/><Relationship Id="rId317" Type="http://schemas.openxmlformats.org/officeDocument/2006/relationships/hyperlink" Target="https://green-way.com.ua/en/dovidniki/pdr-slider/rozdil-8/punkt-8_a" TargetMode="External"/><Relationship Id="rId359" Type="http://schemas.openxmlformats.org/officeDocument/2006/relationships/hyperlink" Target="https://green-way.com.ua/en/dovidniki/pdr-slider/rozdil-8/punkt-9_b" TargetMode="External"/><Relationship Id="rId98" Type="http://schemas.openxmlformats.org/officeDocument/2006/relationships/hyperlink" Target="https://green-way.com.ua/dovidniki/pdr-slider/rozdil-8/punkt-4_e" TargetMode="External"/><Relationship Id="rId121" Type="http://schemas.openxmlformats.org/officeDocument/2006/relationships/hyperlink" Target="javascript:void(0)" TargetMode="External"/><Relationship Id="rId163" Type="http://schemas.openxmlformats.org/officeDocument/2006/relationships/hyperlink" Target="https://green-way.com.ua/dovidniki/pdr-slider/rozdil-8/punkt-6_d" TargetMode="External"/><Relationship Id="rId219" Type="http://schemas.openxmlformats.org/officeDocument/2006/relationships/hyperlink" Target="https://green-way.com.ua/en/dovidniki/pdr-slider/rozdil-8/punkt-7_3_a" TargetMode="External"/><Relationship Id="rId370" Type="http://schemas.openxmlformats.org/officeDocument/2006/relationships/hyperlink" Target="https://green-way.com.ua/dovidniki/pdr-slider/rozdil-8/punkt-9_h" TargetMode="External"/><Relationship Id="rId230" Type="http://schemas.openxmlformats.org/officeDocument/2006/relationships/hyperlink" Target="https://green-way.com.ua/en/dovidniki/pdr-slider/rozdil-8/punkt-7_3_v" TargetMode="External"/><Relationship Id="rId25" Type="http://schemas.openxmlformats.org/officeDocument/2006/relationships/hyperlink" Target="https://green-way.com.ua/en/dovidniki/pdr/rozdil-7" TargetMode="External"/><Relationship Id="rId67" Type="http://schemas.openxmlformats.org/officeDocument/2006/relationships/hyperlink" Target="https://green-way.com.ua/dovidniki/pdr-slider/rozdil-8/punkt-4_b" TargetMode="External"/><Relationship Id="rId272" Type="http://schemas.openxmlformats.org/officeDocument/2006/relationships/hyperlink" Target="https://green-way.com.ua/uk/dovidniki/pdr-slider/rozdil-42/punkt-1_9" TargetMode="External"/><Relationship Id="rId328" Type="http://schemas.openxmlformats.org/officeDocument/2006/relationships/hyperlink" Target="https://green-way.com.ua/en/dovidniki/pdr-slider/rozdil-8/punkt-8_b" TargetMode="External"/><Relationship Id="rId132" Type="http://schemas.openxmlformats.org/officeDocument/2006/relationships/hyperlink" Target="javascript:void(0)" TargetMode="External"/><Relationship Id="rId174" Type="http://schemas.openxmlformats.org/officeDocument/2006/relationships/hyperlink" Target="https://green-way.com.ua/en/dovidniki/pdr-slider/rozdil-8/punkt-6_e" TargetMode="External"/><Relationship Id="rId381" Type="http://schemas.openxmlformats.org/officeDocument/2006/relationships/hyperlink" Target="https://green-way.com.ua/dovidniki/pdr-slider/rozdil-8/punkt-10" TargetMode="External"/><Relationship Id="rId241" Type="http://schemas.openxmlformats.org/officeDocument/2006/relationships/hyperlink" Target="https://green-way.com.ua/dovidniki/pdr-slider/rozdil-8/punkt-7_3_d" TargetMode="External"/><Relationship Id="rId36" Type="http://schemas.openxmlformats.org/officeDocument/2006/relationships/hyperlink" Target="https://green-way.com.ua/en/dovidniki/pdr-slider/rozdil-8/punkt-1" TargetMode="External"/><Relationship Id="rId283" Type="http://schemas.openxmlformats.org/officeDocument/2006/relationships/hyperlink" Target="https://green-way.com.ua/dovidniki/pdr-slider/rozdil-8/punkt-7_5" TargetMode="External"/><Relationship Id="rId339" Type="http://schemas.openxmlformats.org/officeDocument/2006/relationships/hyperlink" Target="https://green-way.com.ua/en/dovidniki/pdr-slider/rozdil-8/punkt-8_v" TargetMode="External"/><Relationship Id="rId78" Type="http://schemas.openxmlformats.org/officeDocument/2006/relationships/hyperlink" Target="https://green-way.com.ua/dovidniki/pdr-slider/rozdil-8/punkt-4_v" TargetMode="External"/><Relationship Id="rId101" Type="http://schemas.openxmlformats.org/officeDocument/2006/relationships/hyperlink" Target="https://green-way.com.ua/en/dovidniki/pdr-slider/rozdil-8/punkt-4_e" TargetMode="External"/><Relationship Id="rId143" Type="http://schemas.openxmlformats.org/officeDocument/2006/relationships/hyperlink" Target="https://green-way.com.ua/dovidniki/pdr-slider/rozdil-8/punkt-6_b" TargetMode="External"/><Relationship Id="rId185" Type="http://schemas.openxmlformats.org/officeDocument/2006/relationships/hyperlink" Target="https://green-way.com.ua/en/dovidniki/pdr-slider/rozdil-8/punkt-6_je" TargetMode="External"/><Relationship Id="rId350" Type="http://schemas.openxmlformats.org/officeDocument/2006/relationships/hyperlink" Target="https://green-way.com.ua/en/dovidniki/pdr-slider/rozdil-8/punkt-9_a" TargetMode="External"/><Relationship Id="rId9" Type="http://schemas.openxmlformats.org/officeDocument/2006/relationships/hyperlink" Target="https://green-way.com.ua/en/dovidniki/pdr/rozdil-7" TargetMode="External"/><Relationship Id="rId210" Type="http://schemas.openxmlformats.org/officeDocument/2006/relationships/hyperlink" Target="https://green-way.com.ua/dovidniki/pdr-slider/rozdil-8/punkt-7_2" TargetMode="External"/><Relationship Id="rId392" Type="http://schemas.openxmlformats.org/officeDocument/2006/relationships/hyperlink" Target="https://green-way.com.ua/uk/dovidniki/pdr-slider/rozdil-8/punkt-10" TargetMode="External"/><Relationship Id="rId252" Type="http://schemas.openxmlformats.org/officeDocument/2006/relationships/hyperlink" Target="https://green-way.com.ua/en/dovidniki/pdr-slider/rozdil-8/punkt-7_3_e" TargetMode="External"/><Relationship Id="rId294" Type="http://schemas.openxmlformats.org/officeDocument/2006/relationships/hyperlink" Target="https://green-way.com.ua/en/dovidniki/pdr-slider/rozdil-8/punkt-7_6_a" TargetMode="External"/><Relationship Id="rId308" Type="http://schemas.openxmlformats.org/officeDocument/2006/relationships/hyperlink" Target="https://green-way.com.ua/en/dovidniki/pdr-slider/rozdil-8/punkt-7_7" TargetMode="External"/><Relationship Id="rId47" Type="http://schemas.openxmlformats.org/officeDocument/2006/relationships/hyperlink" Target="javascript:void(0)" TargetMode="External"/><Relationship Id="rId89" Type="http://schemas.openxmlformats.org/officeDocument/2006/relationships/hyperlink" Target="https://green-way.com.ua/dovidniki/pdr-slider/rozdil-8/punkt-4_g" TargetMode="External"/><Relationship Id="rId112" Type="http://schemas.openxmlformats.org/officeDocument/2006/relationships/hyperlink" Target="https://green-way.com.ua/uk/dovidniki/pdr-slider/rozdil-42/punkt-1_vuzka-sucilna-liniya" TargetMode="External"/><Relationship Id="rId154" Type="http://schemas.openxmlformats.org/officeDocument/2006/relationships/hyperlink" Target="https://green-way.com.ua/dovidniki/pdr-slider/rozdil-8/punkt-6_h" TargetMode="External"/><Relationship Id="rId361" Type="http://schemas.openxmlformats.org/officeDocument/2006/relationships/hyperlink" Target="https://green-way.com.ua/dovidniki/pdr-slider/rozdil-8/punkt-9_v" TargetMode="External"/><Relationship Id="rId196" Type="http://schemas.openxmlformats.org/officeDocument/2006/relationships/hyperlink" Target="https://green-way.com.ua/dovidniki/pdr-slider/rozdil-8/punkt-7" TargetMode="External"/><Relationship Id="rId16" Type="http://schemas.openxmlformats.org/officeDocument/2006/relationships/hyperlink" Target="https://green-way.com.ua/en/dovidniki/pdr/rozdil-7" TargetMode="External"/><Relationship Id="rId221" Type="http://schemas.openxmlformats.org/officeDocument/2006/relationships/hyperlink" Target="https://green-way.com.ua/dovidniki/pdr-slider/rozdil-8/punkt-7_3_b" TargetMode="External"/><Relationship Id="rId263" Type="http://schemas.openxmlformats.org/officeDocument/2006/relationships/hyperlink" Target="https://green-way.com.ua/dovidniki/pdr-slider/rozdil-8/punkt-7_3_z" TargetMode="External"/><Relationship Id="rId319" Type="http://schemas.openxmlformats.org/officeDocument/2006/relationships/hyperlink" Target="https://green-way.com.ua/dovidniki/pdr-slider/rozdil-8/punkt-8_b" TargetMode="External"/><Relationship Id="rId37" Type="http://schemas.openxmlformats.org/officeDocument/2006/relationships/hyperlink" Target="https://green-way.com.ua/en/dovidniki/pdr-slider/rozdil-8/punkt-1" TargetMode="External"/><Relationship Id="rId58" Type="http://schemas.openxmlformats.org/officeDocument/2006/relationships/hyperlink" Target="https://green-way.com.ua/en/dovidniki/pdr-slider/rozdil-8/punkt-3" TargetMode="External"/><Relationship Id="rId79" Type="http://schemas.openxmlformats.org/officeDocument/2006/relationships/hyperlink" Target="https://green-way.com.ua/dovidniki/pdr-slider/rozdil-8/punkt-4_v" TargetMode="External"/><Relationship Id="rId102" Type="http://schemas.openxmlformats.org/officeDocument/2006/relationships/hyperlink" Target="https://green-way.com.ua/en/dovidniki/pdr-slider/rozdil-8/punkt-4_e" TargetMode="External"/><Relationship Id="rId123" Type="http://schemas.openxmlformats.org/officeDocument/2006/relationships/hyperlink" Target="javascript:void(0)" TargetMode="External"/><Relationship Id="rId144" Type="http://schemas.openxmlformats.org/officeDocument/2006/relationships/hyperlink" Target="https://green-way.com.ua/dovidniki/pdr-slider/rozdil-8/punkt-6_b" TargetMode="External"/><Relationship Id="rId330" Type="http://schemas.openxmlformats.org/officeDocument/2006/relationships/hyperlink" Target="https://green-way.com.ua/dovidniki/pdr-slider/rozdil-8/punkt-8_v" TargetMode="External"/><Relationship Id="rId90" Type="http://schemas.openxmlformats.org/officeDocument/2006/relationships/hyperlink" Target="https://green-way.com.ua/en/dovidniki/pdr-slider/rozdil-8/punkt-4_g" TargetMode="External"/><Relationship Id="rId165" Type="http://schemas.openxmlformats.org/officeDocument/2006/relationships/hyperlink" Target="https://green-way.com.ua/en/dovidniki/pdr-slider/rozdil-8/punkt-6_d" TargetMode="External"/><Relationship Id="rId186" Type="http://schemas.openxmlformats.org/officeDocument/2006/relationships/hyperlink" Target="https://green-way.com.ua/dovidniki/pdr-slider/rozdil-8/punkt-6_zh" TargetMode="External"/><Relationship Id="rId351" Type="http://schemas.openxmlformats.org/officeDocument/2006/relationships/hyperlink" Target="https://green-way.com.ua/en/dovidniki/pdr-slider/rozdil-8/punkt-9_a" TargetMode="External"/><Relationship Id="rId372" Type="http://schemas.openxmlformats.org/officeDocument/2006/relationships/hyperlink" Target="javascript:void(0)" TargetMode="External"/><Relationship Id="rId393" Type="http://schemas.openxmlformats.org/officeDocument/2006/relationships/hyperlink" Target="https://green-way.com.ua/en/dovidniki/pdr-slider/rozdil-8/punkt-11" TargetMode="External"/><Relationship Id="rId211" Type="http://schemas.openxmlformats.org/officeDocument/2006/relationships/hyperlink" Target="https://green-way.com.ua/en/dovidniki/pdr-slider/rozdil-8/punkt-7_2" TargetMode="External"/><Relationship Id="rId232" Type="http://schemas.openxmlformats.org/officeDocument/2006/relationships/hyperlink" Target="https://green-way.com.ua/dovidniki/pdr-slider/rozdil-8/punkt-7_3_h" TargetMode="External"/><Relationship Id="rId253" Type="http://schemas.openxmlformats.org/officeDocument/2006/relationships/hyperlink" Target="https://green-way.com.ua/en/dovidniki/pdr-slider/rozdil-8/punkt-7_3_e" TargetMode="External"/><Relationship Id="rId274" Type="http://schemas.openxmlformats.org/officeDocument/2006/relationships/hyperlink" Target="javascript:void(0)" TargetMode="External"/><Relationship Id="rId295" Type="http://schemas.openxmlformats.org/officeDocument/2006/relationships/hyperlink" Target="https://green-way.com.ua/dovidniki/pdr-slider/rozdil-8/punkt-7_6_b" TargetMode="External"/><Relationship Id="rId309" Type="http://schemas.openxmlformats.org/officeDocument/2006/relationships/hyperlink" Target="https://green-way.com.ua/dovidniki/pdr-slider/rozdil-8/punkt-8_a" TargetMode="External"/><Relationship Id="rId27" Type="http://schemas.openxmlformats.org/officeDocument/2006/relationships/hyperlink" Target="https://green-way.com.ua/en/dovidniki/pdr/rozdil-7" TargetMode="External"/><Relationship Id="rId48" Type="http://schemas.openxmlformats.org/officeDocument/2006/relationships/hyperlink" Target="https://green-way.com.ua/en/dovidniki/pdr-slider/rozdil-8/punkt-2_2_1" TargetMode="External"/><Relationship Id="rId69" Type="http://schemas.openxmlformats.org/officeDocument/2006/relationships/hyperlink" Target="https://green-way.com.ua/dovidniki/pdr-slider/rozdil-35/punkt-1_daty-dorogu" TargetMode="External"/><Relationship Id="rId113" Type="http://schemas.openxmlformats.org/officeDocument/2006/relationships/hyperlink" Target="https://green-way.com.ua/uk/dovidniki/pdr-slider/rozdil-42/punkt-1_vuzka-sucilna-liniya" TargetMode="External"/><Relationship Id="rId134" Type="http://schemas.openxmlformats.org/officeDocument/2006/relationships/hyperlink" Target="javascript:void(0)" TargetMode="External"/><Relationship Id="rId320" Type="http://schemas.openxmlformats.org/officeDocument/2006/relationships/hyperlink" Target="https://green-way.com.ua/dovidniki/pdr-slider/rozdil-8/punkt-8_b" TargetMode="External"/><Relationship Id="rId80" Type="http://schemas.openxmlformats.org/officeDocument/2006/relationships/hyperlink" Target="https://green-way.com.ua/en/dovidniki/pdr-slider/rozdil-8/punkt-4_v" TargetMode="External"/><Relationship Id="rId155" Type="http://schemas.openxmlformats.org/officeDocument/2006/relationships/hyperlink" Target="https://green-way.com.ua/en/dovidniki/pdr-slider/rozdil-8/punkt-6_h" TargetMode="External"/><Relationship Id="rId176" Type="http://schemas.openxmlformats.org/officeDocument/2006/relationships/hyperlink" Target="https://green-way.com.ua/en/dovidniki/pdr-slider/rozdil-8/punkt-6_e" TargetMode="External"/><Relationship Id="rId197" Type="http://schemas.openxmlformats.org/officeDocument/2006/relationships/hyperlink" Target="javascript:void(0)" TargetMode="External"/><Relationship Id="rId341" Type="http://schemas.openxmlformats.org/officeDocument/2006/relationships/hyperlink" Target="https://green-way.com.ua/dovidniki/pdr-slider/rozdil-8/punkt-9_a" TargetMode="External"/><Relationship Id="rId362" Type="http://schemas.openxmlformats.org/officeDocument/2006/relationships/hyperlink" Target="javascript:void(0)" TargetMode="External"/><Relationship Id="rId383" Type="http://schemas.openxmlformats.org/officeDocument/2006/relationships/hyperlink" Target="https://green-way.com.ua/uk/dovidniki/pdr-slider/rozdil-42/punkt-12_stop-liniya" TargetMode="External"/><Relationship Id="rId201" Type="http://schemas.openxmlformats.org/officeDocument/2006/relationships/hyperlink" Target="https://green-way.com.ua/en/dovidniki/pdr-slider/rozdil-8/punkt-7" TargetMode="External"/><Relationship Id="rId222" Type="http://schemas.openxmlformats.org/officeDocument/2006/relationships/hyperlink" Target="https://green-way.com.ua/dovidniki/pdr-slider/rozdil-8/punkt-7_3_b" TargetMode="External"/><Relationship Id="rId243" Type="http://schemas.openxmlformats.org/officeDocument/2006/relationships/hyperlink" Target="https://green-way.com.ua/en/dovidniki/pdr-slider/rozdil-8/punkt-7_3_d" TargetMode="External"/><Relationship Id="rId264" Type="http://schemas.openxmlformats.org/officeDocument/2006/relationships/hyperlink" Target="https://green-way.com.ua/dovidniki/pdr-slider/rozdil-8/punkt-7_3_z" TargetMode="External"/><Relationship Id="rId285" Type="http://schemas.openxmlformats.org/officeDocument/2006/relationships/hyperlink" Target="https://green-way.com.ua/en/dovidniki/pdr-slider/rozdil-8/punkt-7_5" TargetMode="External"/><Relationship Id="rId17" Type="http://schemas.openxmlformats.org/officeDocument/2006/relationships/hyperlink" Target="https://green-way.com.ua/en/dovidniki/pdr/rozdil-7" TargetMode="External"/><Relationship Id="rId38" Type="http://schemas.openxmlformats.org/officeDocument/2006/relationships/hyperlink" Target="https://green-way.com.ua/dovidniki/pdr-slider/rozdil-8/punkt-2_2_1" TargetMode="External"/><Relationship Id="rId59" Type="http://schemas.openxmlformats.org/officeDocument/2006/relationships/hyperlink" Target="https://green-way.com.ua/en/dovidniki/pdr-slider/rozdil-8/punkt-3" TargetMode="External"/><Relationship Id="rId103" Type="http://schemas.openxmlformats.org/officeDocument/2006/relationships/hyperlink" Target="https://green-way.com.ua/dovidniki/pdr-slider/rozdil-8/punkt-5" TargetMode="External"/><Relationship Id="rId124" Type="http://schemas.openxmlformats.org/officeDocument/2006/relationships/hyperlink" Target="https://green-way.com.ua/en/dovidniki/pdr-slider/rozdil-8/punkt-5_2" TargetMode="External"/><Relationship Id="rId310" Type="http://schemas.openxmlformats.org/officeDocument/2006/relationships/hyperlink" Target="https://green-way.com.ua/dovidniki/pdr-slider/rozdil-8/punkt-8_a" TargetMode="External"/><Relationship Id="rId70" Type="http://schemas.openxmlformats.org/officeDocument/2006/relationships/hyperlink" Target="https://green-way.com.ua/dovidniki/pdr-slider/rozdil-35/punkt-2_proyizd-bez-zupynky-zaboroneno" TargetMode="External"/><Relationship Id="rId91" Type="http://schemas.openxmlformats.org/officeDocument/2006/relationships/hyperlink" Target="https://green-way.com.ua/en/dovidniki/pdr-slider/rozdil-8/punkt-4_g" TargetMode="External"/><Relationship Id="rId145" Type="http://schemas.openxmlformats.org/officeDocument/2006/relationships/hyperlink" Target="https://green-way.com.ua/en/dovidniki/pdr-slider/rozdil-8/punkt-6_b" TargetMode="External"/><Relationship Id="rId166" Type="http://schemas.openxmlformats.org/officeDocument/2006/relationships/hyperlink" Target="https://green-way.com.ua/en/dovidniki/pdr-slider/rozdil-8/punkt-6_d" TargetMode="External"/><Relationship Id="rId187" Type="http://schemas.openxmlformats.org/officeDocument/2006/relationships/hyperlink" Target="javascript:void(0)" TargetMode="External"/><Relationship Id="rId331" Type="http://schemas.openxmlformats.org/officeDocument/2006/relationships/hyperlink" Target="https://green-way.com.ua/dovidniki/pdr-slider/rozdil-8/punkt-8_v" TargetMode="External"/><Relationship Id="rId352" Type="http://schemas.openxmlformats.org/officeDocument/2006/relationships/hyperlink" Target="https://green-way.com.ua/dovidniki/pdr-slider/rozdil-8/punkt-9_b" TargetMode="External"/><Relationship Id="rId373" Type="http://schemas.openxmlformats.org/officeDocument/2006/relationships/hyperlink" Target="javascript:void(0)" TargetMode="External"/><Relationship Id="rId394" Type="http://schemas.openxmlformats.org/officeDocument/2006/relationships/hyperlink" Target="https://green-way.com.ua/en/dovidniki/pdr-slider/rozdil-8/punkt-11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green-way.com.ua/en/dovidniki/pdr-slider/rozdil-8/punkt-7_2" TargetMode="External"/><Relationship Id="rId233" Type="http://schemas.openxmlformats.org/officeDocument/2006/relationships/hyperlink" Target="https://green-way.com.ua/en/dovidniki/pdr-slider/rozdil-8/punkt-7_3_h" TargetMode="External"/><Relationship Id="rId254" Type="http://schemas.openxmlformats.org/officeDocument/2006/relationships/hyperlink" Target="https://green-way.com.ua/en/dovidniki/pdr-slider/rozdil-8/punkt-7_3_e" TargetMode="External"/><Relationship Id="rId28" Type="http://schemas.openxmlformats.org/officeDocument/2006/relationships/hyperlink" Target="https://green-way.com.ua/en/dovidniki/pdr/rozdil-9" TargetMode="External"/><Relationship Id="rId49" Type="http://schemas.openxmlformats.org/officeDocument/2006/relationships/hyperlink" Target="https://green-way.com.ua/en/dovidniki/pdr-slider/rozdil-8/punkt-2_2_1" TargetMode="External"/><Relationship Id="rId114" Type="http://schemas.openxmlformats.org/officeDocument/2006/relationships/hyperlink" Target="https://green-way.com.ua/uk/dovidniki/pdr-slider/rozdil-42/punkt-1_vuzka-sucilna-liniya" TargetMode="External"/><Relationship Id="rId275" Type="http://schemas.openxmlformats.org/officeDocument/2006/relationships/hyperlink" Target="https://green-way.com.ua/uk/dovidniki/pdr-slider/rozdil-42/punkt-1_9" TargetMode="External"/><Relationship Id="rId296" Type="http://schemas.openxmlformats.org/officeDocument/2006/relationships/hyperlink" Target="https://green-way.com.ua/dovidniki/pdr-slider/rozdil-8/punkt-7_6_b" TargetMode="External"/><Relationship Id="rId300" Type="http://schemas.openxmlformats.org/officeDocument/2006/relationships/hyperlink" Target="https://green-way.com.ua/dovidniki/pdr-slider/rozdil-8/punkt-7_7" TargetMode="External"/><Relationship Id="rId60" Type="http://schemas.openxmlformats.org/officeDocument/2006/relationships/hyperlink" Target="https://green-way.com.ua/dovidniki/pdr-slider/rozdil-8/punkt-4_a" TargetMode="External"/><Relationship Id="rId81" Type="http://schemas.openxmlformats.org/officeDocument/2006/relationships/hyperlink" Target="https://green-way.com.ua/en/dovidniki/pdr-slider/rozdil-8/punkt-4_v" TargetMode="External"/><Relationship Id="rId135" Type="http://schemas.openxmlformats.org/officeDocument/2006/relationships/hyperlink" Target="https://green-way.com.ua/en/dovidniki/pdr-slider/rozdil-8/punkt-5_prim1" TargetMode="External"/><Relationship Id="rId156" Type="http://schemas.openxmlformats.org/officeDocument/2006/relationships/hyperlink" Target="https://green-way.com.ua/en/dovidniki/pdr-slider/rozdil-8/punkt-6_h" TargetMode="External"/><Relationship Id="rId177" Type="http://schemas.openxmlformats.org/officeDocument/2006/relationships/hyperlink" Target="https://green-way.com.ua/dovidniki/pdr-slider/rozdil-8/punkt-6_je" TargetMode="External"/><Relationship Id="rId198" Type="http://schemas.openxmlformats.org/officeDocument/2006/relationships/hyperlink" Target="javascript:void(0)" TargetMode="External"/><Relationship Id="rId321" Type="http://schemas.openxmlformats.org/officeDocument/2006/relationships/image" Target="media/image3.png"/><Relationship Id="rId342" Type="http://schemas.openxmlformats.org/officeDocument/2006/relationships/hyperlink" Target="https://green-way.com.ua/dovidniki/pdr-slider/rozdil-8/punkt-9_a" TargetMode="External"/><Relationship Id="rId363" Type="http://schemas.openxmlformats.org/officeDocument/2006/relationships/hyperlink" Target="https://green-way.com.ua/dovidniki/pdr-slider/rozdil-8/punkt-9_v" TargetMode="External"/><Relationship Id="rId384" Type="http://schemas.openxmlformats.org/officeDocument/2006/relationships/hyperlink" Target="https://green-way.com.ua/dovidniki/pdr-slider/rozdil-38/punkt-69_misce_zupynky" TargetMode="External"/><Relationship Id="rId202" Type="http://schemas.openxmlformats.org/officeDocument/2006/relationships/hyperlink" Target="https://green-way.com.ua/en/dovidniki/pdr-slider/rozdil-8/punkt-7" TargetMode="External"/><Relationship Id="rId223" Type="http://schemas.openxmlformats.org/officeDocument/2006/relationships/hyperlink" Target="https://green-way.com.ua/en/dovidniki/pdr-slider/rozdil-8/punkt-7_3_b" TargetMode="External"/><Relationship Id="rId244" Type="http://schemas.openxmlformats.org/officeDocument/2006/relationships/hyperlink" Target="https://green-way.com.ua/en/dovidniki/pdr-slider/rozdil-8/punkt-7_3_d" TargetMode="External"/><Relationship Id="rId18" Type="http://schemas.openxmlformats.org/officeDocument/2006/relationships/hyperlink" Target="https://green-way.com.ua/en/dovidniki/pdr/rozdil-7" TargetMode="External"/><Relationship Id="rId39" Type="http://schemas.openxmlformats.org/officeDocument/2006/relationships/hyperlink" Target="https://green-way.com.ua/dovidniki/pdr-slider/rozdil-8/punkt-2_2_1" TargetMode="External"/><Relationship Id="rId265" Type="http://schemas.openxmlformats.org/officeDocument/2006/relationships/hyperlink" Target="https://green-way.com.ua/en/dovidniki/pdr-slider/rozdil-8/punkt-7_3_z" TargetMode="External"/><Relationship Id="rId286" Type="http://schemas.openxmlformats.org/officeDocument/2006/relationships/hyperlink" Target="https://green-way.com.ua/en/dovidniki/pdr-slider/rozdil-8/punkt-7_5" TargetMode="External"/><Relationship Id="rId50" Type="http://schemas.openxmlformats.org/officeDocument/2006/relationships/hyperlink" Target="https://green-way.com.ua/en/dovidniki/pdr-slider/rozdil-8/punkt-2_2_1" TargetMode="External"/><Relationship Id="rId104" Type="http://schemas.openxmlformats.org/officeDocument/2006/relationships/hyperlink" Target="https://green-way.com.ua/dovidniki/pdr-slider/rozdil-8/punkt-5" TargetMode="External"/><Relationship Id="rId125" Type="http://schemas.openxmlformats.org/officeDocument/2006/relationships/hyperlink" Target="https://green-way.com.ua/en/dovidniki/pdr-slider/rozdil-8/punkt-5_2" TargetMode="External"/><Relationship Id="rId146" Type="http://schemas.openxmlformats.org/officeDocument/2006/relationships/hyperlink" Target="https://green-way.com.ua/en/dovidniki/pdr-slider/rozdil-8/punkt-6_b" TargetMode="External"/><Relationship Id="rId167" Type="http://schemas.openxmlformats.org/officeDocument/2006/relationships/hyperlink" Target="https://green-way.com.ua/en/dovidniki/pdr-slider/rozdil-8/punkt-6_d" TargetMode="External"/><Relationship Id="rId188" Type="http://schemas.openxmlformats.org/officeDocument/2006/relationships/hyperlink" Target="https://green-way.com.ua/dovidniki/pdr-slider/rozdil-8/punkt-6_zh" TargetMode="External"/><Relationship Id="rId311" Type="http://schemas.openxmlformats.org/officeDocument/2006/relationships/hyperlink" Target="https://green-way.com.ua/dovidniki/pdr-slider/rozdil-8/punkt-8_a" TargetMode="External"/><Relationship Id="rId332" Type="http://schemas.openxmlformats.org/officeDocument/2006/relationships/image" Target="media/image6.png"/><Relationship Id="rId353" Type="http://schemas.openxmlformats.org/officeDocument/2006/relationships/hyperlink" Target="javascript:void(0)" TargetMode="External"/><Relationship Id="rId374" Type="http://schemas.openxmlformats.org/officeDocument/2006/relationships/hyperlink" Target="javascript:void(0)" TargetMode="External"/><Relationship Id="rId395" Type="http://schemas.openxmlformats.org/officeDocument/2006/relationships/hyperlink" Target="https://green-way.com.ua/en/dovidniki/pdr-slider/rozdil-8/punkt-11" TargetMode="External"/><Relationship Id="rId71" Type="http://schemas.openxmlformats.org/officeDocument/2006/relationships/hyperlink" Target="https://green-way.com.ua/dovidniki/pdr-slider/rozdil-35/punkt-3_golovna-doroga" TargetMode="External"/><Relationship Id="rId92" Type="http://schemas.openxmlformats.org/officeDocument/2006/relationships/hyperlink" Target="https://green-way.com.ua/en/dovidniki/pdr-slider/rozdil-8/punkt-4_g" TargetMode="External"/><Relationship Id="rId213" Type="http://schemas.openxmlformats.org/officeDocument/2006/relationships/hyperlink" Target="https://green-way.com.ua/en/dovidniki/pdr-slider/rozdil-8/punkt-7_2" TargetMode="External"/><Relationship Id="rId234" Type="http://schemas.openxmlformats.org/officeDocument/2006/relationships/hyperlink" Target="https://green-way.com.ua/en/dovidniki/pdr-slider/rozdil-8/punkt-7_3_h" TargetMode="External"/><Relationship Id="rId2" Type="http://schemas.openxmlformats.org/officeDocument/2006/relationships/styles" Target="styles.xml"/><Relationship Id="rId29" Type="http://schemas.openxmlformats.org/officeDocument/2006/relationships/hyperlink" Target="https://green-way.com.ua/en/dovidniki/pdr/rozdil-9" TargetMode="External"/><Relationship Id="rId255" Type="http://schemas.openxmlformats.org/officeDocument/2006/relationships/hyperlink" Target="https://green-way.com.ua/dovidniki/pdr-slider/rozdil-8/punkt-7_3_je" TargetMode="External"/><Relationship Id="rId276" Type="http://schemas.openxmlformats.org/officeDocument/2006/relationships/hyperlink" Target="https://green-way.com.ua/uk/dovidniki/pdr-slider/rozdil-42/punkt-1_9" TargetMode="External"/><Relationship Id="rId297" Type="http://schemas.openxmlformats.org/officeDocument/2006/relationships/hyperlink" Target="https://green-way.com.ua/en/dovidniki/pdr-slider/rozdil-8/punkt-b" TargetMode="External"/><Relationship Id="rId40" Type="http://schemas.openxmlformats.org/officeDocument/2006/relationships/hyperlink" Target="https://green-way.com.ua/dovidniki/pdr-slider/rozdil-8/punkt-2_2_1" TargetMode="External"/><Relationship Id="rId115" Type="http://schemas.openxmlformats.org/officeDocument/2006/relationships/hyperlink" Target="https://green-way.com.ua/en/dovidniki/pdr-slider/rozdil-8/punkt-5_1" TargetMode="External"/><Relationship Id="rId136" Type="http://schemas.openxmlformats.org/officeDocument/2006/relationships/hyperlink" Target="https://green-way.com.ua/dovidniki/pdr-slider/rozdil-8/punkt-6_a" TargetMode="External"/><Relationship Id="rId157" Type="http://schemas.openxmlformats.org/officeDocument/2006/relationships/hyperlink" Target="https://green-way.com.ua/en/dovidniki/pdr-slider/rozdil-8/punkt-6_h" TargetMode="External"/><Relationship Id="rId178" Type="http://schemas.openxmlformats.org/officeDocument/2006/relationships/hyperlink" Target="javascript:void(0)" TargetMode="External"/><Relationship Id="rId301" Type="http://schemas.openxmlformats.org/officeDocument/2006/relationships/hyperlink" Target="https://green-way.com.ua/dovidniki/pdr-slider/rozdil-8/punkt-7_7" TargetMode="External"/><Relationship Id="rId322" Type="http://schemas.openxmlformats.org/officeDocument/2006/relationships/oleObject" Target="embeddings/oleObject3.bin"/><Relationship Id="rId343" Type="http://schemas.openxmlformats.org/officeDocument/2006/relationships/hyperlink" Target="https://green-way.com.ua/dovidniki/pdr-slider/rozdil-8/punkt-9_a" TargetMode="External"/><Relationship Id="rId364" Type="http://schemas.openxmlformats.org/officeDocument/2006/relationships/hyperlink" Target="javascript:void(0)" TargetMode="External"/><Relationship Id="rId61" Type="http://schemas.openxmlformats.org/officeDocument/2006/relationships/hyperlink" Target="https://green-way.com.ua/dovidniki/pdr-slider/rozdil-8/punkt-4_a" TargetMode="External"/><Relationship Id="rId82" Type="http://schemas.openxmlformats.org/officeDocument/2006/relationships/hyperlink" Target="https://green-way.com.ua/en/dovidniki/pdr-slider/rozdil-8/punkt-4_v" TargetMode="External"/><Relationship Id="rId199" Type="http://schemas.openxmlformats.org/officeDocument/2006/relationships/hyperlink" Target="javascript:void(0)" TargetMode="External"/><Relationship Id="rId203" Type="http://schemas.openxmlformats.org/officeDocument/2006/relationships/hyperlink" Target="https://green-way.com.ua/en/dovidniki/pdr-slider/rozdil-8/punkt-7" TargetMode="External"/><Relationship Id="rId385" Type="http://schemas.openxmlformats.org/officeDocument/2006/relationships/hyperlink" Target="https://green-way.com.ua/en/dovidniki/pdr-slider/rozdil-8/punkt-10" TargetMode="External"/><Relationship Id="rId19" Type="http://schemas.openxmlformats.org/officeDocument/2006/relationships/hyperlink" Target="https://green-way.com.ua/en/dovidniki/pdr/rozdil-7" TargetMode="External"/><Relationship Id="rId224" Type="http://schemas.openxmlformats.org/officeDocument/2006/relationships/hyperlink" Target="https://green-way.com.ua/en/dovidniki/pdr-slider/rozdil-8/punkt-7_3_b" TargetMode="External"/><Relationship Id="rId245" Type="http://schemas.openxmlformats.org/officeDocument/2006/relationships/hyperlink" Target="https://green-way.com.ua/en/dovidniki/pdr-slider/rozdil-8/punkt-7_3_d" TargetMode="External"/><Relationship Id="rId266" Type="http://schemas.openxmlformats.org/officeDocument/2006/relationships/hyperlink" Target="https://green-way.com.ua/en/dovidniki/pdr-slider/rozdil-8/punkt-7_3_z" TargetMode="External"/><Relationship Id="rId287" Type="http://schemas.openxmlformats.org/officeDocument/2006/relationships/hyperlink" Target="https://green-way.com.ua/en/dovidniki/pdr-slider/rozdil-8/punkt-7_5" TargetMode="External"/><Relationship Id="rId30" Type="http://schemas.openxmlformats.org/officeDocument/2006/relationships/hyperlink" Target="https://green-way.com.ua/en/dovidniki/pdr/rozdil-9" TargetMode="External"/><Relationship Id="rId105" Type="http://schemas.openxmlformats.org/officeDocument/2006/relationships/hyperlink" Target="https://green-way.com.ua/en/dovidniki/pdr-slider/rozdil-8/punkt-5" TargetMode="External"/><Relationship Id="rId126" Type="http://schemas.openxmlformats.org/officeDocument/2006/relationships/hyperlink" Target="https://green-way.com.ua/en/dovidniki/pdr-slider/rozdil-8/punkt-5_2" TargetMode="External"/><Relationship Id="rId147" Type="http://schemas.openxmlformats.org/officeDocument/2006/relationships/hyperlink" Target="https://green-way.com.ua/en/dovidniki/pdr-slider/rozdil-8/punkt-6_b" TargetMode="External"/><Relationship Id="rId168" Type="http://schemas.openxmlformats.org/officeDocument/2006/relationships/hyperlink" Target="https://green-way.com.ua/dovidniki/pdr-slider/rozdil-8/punkt-6_e" TargetMode="External"/><Relationship Id="rId312" Type="http://schemas.openxmlformats.org/officeDocument/2006/relationships/image" Target="media/image1.png"/><Relationship Id="rId333" Type="http://schemas.openxmlformats.org/officeDocument/2006/relationships/oleObject" Target="embeddings/oleObject6.bin"/><Relationship Id="rId354" Type="http://schemas.openxmlformats.org/officeDocument/2006/relationships/hyperlink" Target="https://green-way.com.ua/dovidniki/pdr-slider/rozdil-8/punkt-9_b" TargetMode="External"/><Relationship Id="rId51" Type="http://schemas.openxmlformats.org/officeDocument/2006/relationships/hyperlink" Target="https://green-way.com.ua/dovidniki/pdr-slider/rozdil-8/punkt-3" TargetMode="External"/><Relationship Id="rId72" Type="http://schemas.openxmlformats.org/officeDocument/2006/relationships/hyperlink" Target="https://green-way.com.ua/dovidniki/pdr-slider/rozdil-35/punkt-4_kinec-golovnoyi-dorogy" TargetMode="External"/><Relationship Id="rId93" Type="http://schemas.openxmlformats.org/officeDocument/2006/relationships/hyperlink" Target="https://green-way.com.ua/dovidniki/pdr-slider/rozdil-8/punkt-4_d" TargetMode="External"/><Relationship Id="rId189" Type="http://schemas.openxmlformats.org/officeDocument/2006/relationships/hyperlink" Target="javascript:void(0)" TargetMode="External"/><Relationship Id="rId375" Type="http://schemas.openxmlformats.org/officeDocument/2006/relationships/hyperlink" Target="javascript:void(0)" TargetMode="External"/><Relationship Id="rId396" Type="http://schemas.openxmlformats.org/officeDocument/2006/relationships/hyperlink" Target="https://green-way.com.ua/dovidniki/pdr-slider/rozdil-8/punkt-1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green-way.com.ua/dovidniki/pdr-slider/rozdil-8/punkt-7_3" TargetMode="External"/><Relationship Id="rId235" Type="http://schemas.openxmlformats.org/officeDocument/2006/relationships/hyperlink" Target="https://green-way.com.ua/en/dovidniki/pdr-slider/rozdil-8/punkt-7_3_h" TargetMode="External"/><Relationship Id="rId256" Type="http://schemas.openxmlformats.org/officeDocument/2006/relationships/hyperlink" Target="https://green-way.com.ua/dovidniki/pdr-slider/rozdil-8/punkt-7_3_je" TargetMode="External"/><Relationship Id="rId277" Type="http://schemas.openxmlformats.org/officeDocument/2006/relationships/hyperlink" Target="javascript:void(0)" TargetMode="External"/><Relationship Id="rId298" Type="http://schemas.openxmlformats.org/officeDocument/2006/relationships/hyperlink" Target="https://green-way.com.ua/en/dovidniki/pdr-slider/rozdil-8/punkt-b" TargetMode="External"/><Relationship Id="rId400" Type="http://schemas.openxmlformats.org/officeDocument/2006/relationships/theme" Target="theme/theme1.xml"/><Relationship Id="rId116" Type="http://schemas.openxmlformats.org/officeDocument/2006/relationships/hyperlink" Target="https://green-way.com.ua/en/dovidniki/pdr-slider/rozdil-8/punkt-5_1" TargetMode="External"/><Relationship Id="rId137" Type="http://schemas.openxmlformats.org/officeDocument/2006/relationships/hyperlink" Target="https://green-way.com.ua/dovidniki/pdr-slider/rozdil-8/punkt-6_a" TargetMode="External"/><Relationship Id="rId158" Type="http://schemas.openxmlformats.org/officeDocument/2006/relationships/hyperlink" Target="https://green-way.com.ua/dovidniki/pdr-slider/rozdil-8/punkt-6_g" TargetMode="External"/><Relationship Id="rId302" Type="http://schemas.openxmlformats.org/officeDocument/2006/relationships/hyperlink" Target="javascript:void(0)" TargetMode="External"/><Relationship Id="rId323" Type="http://schemas.openxmlformats.org/officeDocument/2006/relationships/image" Target="media/image4.png"/><Relationship Id="rId344" Type="http://schemas.openxmlformats.org/officeDocument/2006/relationships/hyperlink" Target="javascript:void(0)" TargetMode="External"/><Relationship Id="rId20" Type="http://schemas.openxmlformats.org/officeDocument/2006/relationships/hyperlink" Target="https://green-way.com.ua/en/dovidniki/pdr/rozdil-7" TargetMode="External"/><Relationship Id="rId41" Type="http://schemas.openxmlformats.org/officeDocument/2006/relationships/hyperlink" Target="https://green-way.com.ua/dovidniki/pdr-slider/rozdil-8/punkt-2_2_1" TargetMode="External"/><Relationship Id="rId62" Type="http://schemas.openxmlformats.org/officeDocument/2006/relationships/hyperlink" Target="https://green-way.com.ua/dovidniki/pdr-slider/rozdil-8/punkt-4_a" TargetMode="External"/><Relationship Id="rId83" Type="http://schemas.openxmlformats.org/officeDocument/2006/relationships/hyperlink" Target="https://green-way.com.ua/dovidniki/pdr-slider/rozdil-8/punkt-4_h" TargetMode="External"/><Relationship Id="rId179" Type="http://schemas.openxmlformats.org/officeDocument/2006/relationships/hyperlink" Target="https://green-way.com.ua/dovidniki/pdr-slider/rozdil-8/punkt-6_je" TargetMode="External"/><Relationship Id="rId365" Type="http://schemas.openxmlformats.org/officeDocument/2006/relationships/hyperlink" Target="javascript:void(0)" TargetMode="External"/><Relationship Id="rId386" Type="http://schemas.openxmlformats.org/officeDocument/2006/relationships/hyperlink" Target="https://green-way.com.ua/en/dovidniki/pdr-slider/rozdil-8/punkt-10" TargetMode="External"/><Relationship Id="rId190" Type="http://schemas.openxmlformats.org/officeDocument/2006/relationships/hyperlink" Target="javascript:void(0)" TargetMode="External"/><Relationship Id="rId204" Type="http://schemas.openxmlformats.org/officeDocument/2006/relationships/hyperlink" Target="https://green-way.com.ua/dovidniki/pdr-slider/rozdil-8/punkt-7_1" TargetMode="External"/><Relationship Id="rId225" Type="http://schemas.openxmlformats.org/officeDocument/2006/relationships/hyperlink" Target="https://green-way.com.ua/en/dovidniki/pdr-slider/rozdil-8/punkt-7_3_b" TargetMode="External"/><Relationship Id="rId246" Type="http://schemas.openxmlformats.org/officeDocument/2006/relationships/hyperlink" Target="https://green-way.com.ua/dovidniki/pdr-slider/rozdil-8/punkt-7_3_e" TargetMode="External"/><Relationship Id="rId267" Type="http://schemas.openxmlformats.org/officeDocument/2006/relationships/hyperlink" Target="https://green-way.com.ua/en/dovidniki/pdr-slider/rozdil-8/punkt-7_3_z" TargetMode="External"/><Relationship Id="rId288" Type="http://schemas.openxmlformats.org/officeDocument/2006/relationships/hyperlink" Target="https://green-way.com.ua/dovidniki/pdr-slider/rozdil-8/punkt-7_6_a" TargetMode="External"/><Relationship Id="rId106" Type="http://schemas.openxmlformats.org/officeDocument/2006/relationships/hyperlink" Target="https://green-way.com.ua/en/dovidniki/pdr-slider/rozdil-8/punkt-5" TargetMode="External"/><Relationship Id="rId127" Type="http://schemas.openxmlformats.org/officeDocument/2006/relationships/hyperlink" Target="https://green-way.com.ua/dovidniki/pdr-slider/rozdil-8/punkt-5_prim1" TargetMode="External"/><Relationship Id="rId313" Type="http://schemas.openxmlformats.org/officeDocument/2006/relationships/oleObject" Target="embeddings/oleObject1.bin"/><Relationship Id="rId10" Type="http://schemas.openxmlformats.org/officeDocument/2006/relationships/hyperlink" Target="https://green-way.com.ua/en/dovidniki/pdr/rozdil-7" TargetMode="External"/><Relationship Id="rId31" Type="http://schemas.openxmlformats.org/officeDocument/2006/relationships/hyperlink" Target="https://green-way.com.ua/en/dovidniki/pdr/rozdil-9" TargetMode="External"/><Relationship Id="rId52" Type="http://schemas.openxmlformats.org/officeDocument/2006/relationships/hyperlink" Target="https://green-way.com.ua/dovidniki/pdr-slider/rozdil-8/punkt-3" TargetMode="External"/><Relationship Id="rId73" Type="http://schemas.openxmlformats.org/officeDocument/2006/relationships/hyperlink" Target="https://green-way.com.ua/dovidniki/pdr-slider/rozdil-35/punkt-5_perevaga-zustrichnogo-ruhu" TargetMode="External"/><Relationship Id="rId94" Type="http://schemas.openxmlformats.org/officeDocument/2006/relationships/hyperlink" Target="https://green-way.com.ua/dovidniki/pdr-slider/rozdil-8/punkt-4_d" TargetMode="External"/><Relationship Id="rId148" Type="http://schemas.openxmlformats.org/officeDocument/2006/relationships/hyperlink" Target="https://green-way.com.ua/dovidniki/pdr-slider/rozdil-8/punkt-6_v" TargetMode="External"/><Relationship Id="rId169" Type="http://schemas.openxmlformats.org/officeDocument/2006/relationships/hyperlink" Target="javascript:void(0)" TargetMode="External"/><Relationship Id="rId334" Type="http://schemas.openxmlformats.org/officeDocument/2006/relationships/hyperlink" Target="javascript:void(0)" TargetMode="External"/><Relationship Id="rId355" Type="http://schemas.openxmlformats.org/officeDocument/2006/relationships/hyperlink" Target="javascript:void(0)" TargetMode="External"/><Relationship Id="rId376" Type="http://schemas.openxmlformats.org/officeDocument/2006/relationships/hyperlink" Target="https://green-way.com.ua/en/dovidniki/pdr-slider/rozdil-8/punkt-9_h" TargetMode="External"/><Relationship Id="rId397" Type="http://schemas.openxmlformats.org/officeDocument/2006/relationships/hyperlink" Target="https://green-way.com.ua/dovidniki/pdr-slider/rozdil-8/punkt-1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javascript:void(0)" TargetMode="External"/><Relationship Id="rId215" Type="http://schemas.openxmlformats.org/officeDocument/2006/relationships/hyperlink" Target="https://green-way.com.ua/dovidniki/pdr-slider/rozdil-8/punkt-7_3" TargetMode="External"/><Relationship Id="rId236" Type="http://schemas.openxmlformats.org/officeDocument/2006/relationships/hyperlink" Target="https://green-way.com.ua/dovidniki/pdr-slider/rozdil-8/punkt-7_3_g" TargetMode="External"/><Relationship Id="rId257" Type="http://schemas.openxmlformats.org/officeDocument/2006/relationships/hyperlink" Target="https://green-way.com.ua/en/dovidniki/pdr-slider/rozdil-8/punkt-7_3_je" TargetMode="External"/><Relationship Id="rId278" Type="http://schemas.openxmlformats.org/officeDocument/2006/relationships/hyperlink" Target="javascript:void(0)" TargetMode="External"/><Relationship Id="rId303" Type="http://schemas.openxmlformats.org/officeDocument/2006/relationships/hyperlink" Target="javascript:void(0)" TargetMode="External"/><Relationship Id="rId42" Type="http://schemas.openxmlformats.org/officeDocument/2006/relationships/hyperlink" Target="https://green-way.com.ua/dovidniki/pdr-slider/rozdil-8/punkt-2_2_1" TargetMode="External"/><Relationship Id="rId84" Type="http://schemas.openxmlformats.org/officeDocument/2006/relationships/hyperlink" Target="https://green-way.com.ua/dovidniki/pdr-slider/rozdil-8/punkt-4_h" TargetMode="External"/><Relationship Id="rId138" Type="http://schemas.openxmlformats.org/officeDocument/2006/relationships/hyperlink" Target="https://green-way.com.ua/dovidniki/pdr-slider/rozdil-8/punkt-6_a" TargetMode="External"/><Relationship Id="rId345" Type="http://schemas.openxmlformats.org/officeDocument/2006/relationships/hyperlink" Target="https://green-way.com.ua/dovidniki/pdr-slider/rozdil-8/punkt-9_a" TargetMode="External"/><Relationship Id="rId387" Type="http://schemas.openxmlformats.org/officeDocument/2006/relationships/hyperlink" Target="https://green-way.com.ua/en/dovidniki/pdr-slider/rozdil-8/punkt-10" TargetMode="External"/><Relationship Id="rId191" Type="http://schemas.openxmlformats.org/officeDocument/2006/relationships/hyperlink" Target="javascript:void(0)" TargetMode="External"/><Relationship Id="rId205" Type="http://schemas.openxmlformats.org/officeDocument/2006/relationships/hyperlink" Target="https://green-way.com.ua/dovidniki/pdr-slider/rozdil-8/punkt-7_1" TargetMode="External"/><Relationship Id="rId247" Type="http://schemas.openxmlformats.org/officeDocument/2006/relationships/hyperlink" Target="https://green-way.com.ua/dovidniki/pdr-slider/rozdil-8/punkt-7_3_e" TargetMode="External"/><Relationship Id="rId107" Type="http://schemas.openxmlformats.org/officeDocument/2006/relationships/hyperlink" Target="https://green-way.com.ua/en/dovidniki/pdr-slider/rozdil-8/punkt-5" TargetMode="External"/><Relationship Id="rId289" Type="http://schemas.openxmlformats.org/officeDocument/2006/relationships/hyperlink" Target="https://green-way.com.ua/dovidniki/pdr-slider/rozdil-8/punkt-7_6_a" TargetMode="External"/><Relationship Id="rId11" Type="http://schemas.openxmlformats.org/officeDocument/2006/relationships/hyperlink" Target="https://green-way.com.ua/en/dovidniki/pdr/rozdil-7" TargetMode="External"/><Relationship Id="rId53" Type="http://schemas.openxmlformats.org/officeDocument/2006/relationships/hyperlink" Target="javascript:void(0)" TargetMode="External"/><Relationship Id="rId149" Type="http://schemas.openxmlformats.org/officeDocument/2006/relationships/hyperlink" Target="https://green-way.com.ua/dovidniki/pdr-slider/rozdil-8/punkt-6_v" TargetMode="External"/><Relationship Id="rId314" Type="http://schemas.openxmlformats.org/officeDocument/2006/relationships/image" Target="media/image2.png"/><Relationship Id="rId356" Type="http://schemas.openxmlformats.org/officeDocument/2006/relationships/hyperlink" Target="javascript:void(0)" TargetMode="External"/><Relationship Id="rId398" Type="http://schemas.openxmlformats.org/officeDocument/2006/relationships/header" Target="header1.xml"/><Relationship Id="rId95" Type="http://schemas.openxmlformats.org/officeDocument/2006/relationships/hyperlink" Target="https://green-way.com.ua/en/dovidniki/pdr-slider/rozdil-8/punkt-4_d" TargetMode="External"/><Relationship Id="rId160" Type="http://schemas.openxmlformats.org/officeDocument/2006/relationships/hyperlink" Target="https://green-way.com.ua/en/dovidniki/pdr-slider/rozdil-8/punkt-6_g" TargetMode="External"/><Relationship Id="rId216" Type="http://schemas.openxmlformats.org/officeDocument/2006/relationships/hyperlink" Target="https://green-way.com.ua/dovidniki/pdr-slider/rozdil-8/punkt-7_3_a" TargetMode="External"/><Relationship Id="rId258" Type="http://schemas.openxmlformats.org/officeDocument/2006/relationships/hyperlink" Target="https://green-way.com.ua/dovidniki/pdr-slider/rozdil-8/punkt-7_3_zh" TargetMode="External"/><Relationship Id="rId22" Type="http://schemas.openxmlformats.org/officeDocument/2006/relationships/hyperlink" Target="https://green-way.com.ua/en/dovidniki/pdr/rozdil-7" TargetMode="External"/><Relationship Id="rId64" Type="http://schemas.openxmlformats.org/officeDocument/2006/relationships/hyperlink" Target="https://green-way.com.ua/en/dovidniki/pdr-slider/rozdil-8/punkt-4_a" TargetMode="External"/><Relationship Id="rId118" Type="http://schemas.openxmlformats.org/officeDocument/2006/relationships/hyperlink" Target="https://green-way.com.ua/dovidniki/pdr-slider/rozdil-8/punkt-5_2" TargetMode="External"/><Relationship Id="rId325" Type="http://schemas.openxmlformats.org/officeDocument/2006/relationships/image" Target="media/image5.png"/><Relationship Id="rId367" Type="http://schemas.openxmlformats.org/officeDocument/2006/relationships/hyperlink" Target="https://green-way.com.ua/en/dovidniki/pdr-slider/rozdil-8/punkt-9_v" TargetMode="External"/><Relationship Id="rId171" Type="http://schemas.openxmlformats.org/officeDocument/2006/relationships/hyperlink" Target="javascript:void(0)" TargetMode="External"/><Relationship Id="rId227" Type="http://schemas.openxmlformats.org/officeDocument/2006/relationships/hyperlink" Target="https://green-way.com.ua/dovidniki/pdr-slider/rozdil-8/punkt-7_3_v" TargetMode="External"/><Relationship Id="rId269" Type="http://schemas.openxmlformats.org/officeDocument/2006/relationships/hyperlink" Target="https://green-way.com.ua/dovidniki/pdr-slider/rozdil-8/punkt-7_4" TargetMode="External"/><Relationship Id="rId33" Type="http://schemas.openxmlformats.org/officeDocument/2006/relationships/hyperlink" Target="https://green-way.com.ua/dovidniki/pdr-slider/rozdil-8/punkt-1" TargetMode="External"/><Relationship Id="rId129" Type="http://schemas.openxmlformats.org/officeDocument/2006/relationships/hyperlink" Target="https://green-way.com.ua/dovidniki/pdr-slider/rozdil-8/punkt-5_prim1" TargetMode="External"/><Relationship Id="rId280" Type="http://schemas.openxmlformats.org/officeDocument/2006/relationships/hyperlink" Target="https://green-way.com.ua/en/dovidniki/pdr-slider/rozdil-8/punkt-7_4" TargetMode="External"/><Relationship Id="rId336" Type="http://schemas.openxmlformats.org/officeDocument/2006/relationships/hyperlink" Target="javascript:void(0)" TargetMode="External"/><Relationship Id="rId75" Type="http://schemas.openxmlformats.org/officeDocument/2006/relationships/hyperlink" Target="https://green-way.com.ua/en/dovidniki/pdr-slider/rozdil-8/punkt-4_b" TargetMode="External"/><Relationship Id="rId140" Type="http://schemas.openxmlformats.org/officeDocument/2006/relationships/hyperlink" Target="https://green-way.com.ua/en/dovidniki/pdr-slider/rozdil-8/punkt-6_a" TargetMode="External"/><Relationship Id="rId182" Type="http://schemas.openxmlformats.org/officeDocument/2006/relationships/hyperlink" Target="javascript:void(0)" TargetMode="External"/><Relationship Id="rId378" Type="http://schemas.openxmlformats.org/officeDocument/2006/relationships/hyperlink" Target="https://green-way.com.ua/en/dovidniki/pdr-slider/rozdil-8/punkt-9_h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green-way.com.ua/en/dovidniki/pdr-slider/rozdil-8/punkt-7_3_g" TargetMode="External"/><Relationship Id="rId291" Type="http://schemas.openxmlformats.org/officeDocument/2006/relationships/hyperlink" Target="https://green-way.com.ua/dovidniki/pdr-slider/rozdil-8/punkt-7_6_a" TargetMode="External"/><Relationship Id="rId305" Type="http://schemas.openxmlformats.org/officeDocument/2006/relationships/hyperlink" Target="javascript:void(0)" TargetMode="External"/><Relationship Id="rId347" Type="http://schemas.openxmlformats.org/officeDocument/2006/relationships/hyperlink" Target="javascript:void(0)" TargetMode="External"/><Relationship Id="rId44" Type="http://schemas.openxmlformats.org/officeDocument/2006/relationships/hyperlink" Target="javascript:void(0)" TargetMode="External"/><Relationship Id="rId86" Type="http://schemas.openxmlformats.org/officeDocument/2006/relationships/hyperlink" Target="https://green-way.com.ua/en/dovidniki/pdr-slider/rozdil-8/punkt-4_h" TargetMode="External"/><Relationship Id="rId151" Type="http://schemas.openxmlformats.org/officeDocument/2006/relationships/hyperlink" Target="https://green-way.com.ua/en/dovidniki/pdr-slider/rozdil-8/punkt-6_v" TargetMode="External"/><Relationship Id="rId389" Type="http://schemas.openxmlformats.org/officeDocument/2006/relationships/hyperlink" Target="https://green-way.com.ua/uk/dovidniki/pdr-slider/rozdil-8/punkt-10" TargetMode="External"/><Relationship Id="rId193" Type="http://schemas.openxmlformats.org/officeDocument/2006/relationships/hyperlink" Target="https://green-way.com.ua/en/dovidniki/pdr-slider/rozdil-8/punkt-6_zh" TargetMode="External"/><Relationship Id="rId207" Type="http://schemas.openxmlformats.org/officeDocument/2006/relationships/hyperlink" Target="https://green-way.com.ua/en/dovidniki/pdr-slider/rozdil-8/punkt-7_1" TargetMode="External"/><Relationship Id="rId249" Type="http://schemas.openxmlformats.org/officeDocument/2006/relationships/hyperlink" Target="javascript:void(0)" TargetMode="External"/><Relationship Id="rId13" Type="http://schemas.openxmlformats.org/officeDocument/2006/relationships/hyperlink" Target="https://green-way.com.ua/en/dovidniki/pdr/rozdil-7" TargetMode="External"/><Relationship Id="rId109" Type="http://schemas.openxmlformats.org/officeDocument/2006/relationships/hyperlink" Target="https://green-way.com.ua/uk/dovidniki/pdr-slider/rozdil-42/punkt-1_vuzka-sucilna-liniya" TargetMode="External"/><Relationship Id="rId260" Type="http://schemas.openxmlformats.org/officeDocument/2006/relationships/hyperlink" Target="https://green-way.com.ua/en/dovidniki/pdr-slider/rozdil-8/punkt-7_3_zh" TargetMode="External"/><Relationship Id="rId316" Type="http://schemas.openxmlformats.org/officeDocument/2006/relationships/hyperlink" Target="https://green-way.com.ua/en/dovidniki/pdr-slider/rozdil-8/punkt-8_a" TargetMode="External"/><Relationship Id="rId55" Type="http://schemas.openxmlformats.org/officeDocument/2006/relationships/hyperlink" Target="javascript:void(0)" TargetMode="External"/><Relationship Id="rId97" Type="http://schemas.openxmlformats.org/officeDocument/2006/relationships/hyperlink" Target="https://green-way.com.ua/en/dovidniki/pdr-slider/rozdil-8/punkt-4_d" TargetMode="External"/><Relationship Id="rId120" Type="http://schemas.openxmlformats.org/officeDocument/2006/relationships/hyperlink" Target="https://green-way.com.ua/dovidniki/pdr-slider/rozdil-8/punkt-5_2" TargetMode="External"/><Relationship Id="rId358" Type="http://schemas.openxmlformats.org/officeDocument/2006/relationships/hyperlink" Target="https://green-way.com.ua/en/dovidniki/pdr-slider/rozdil-8/punkt-9_b" TargetMode="External"/><Relationship Id="rId162" Type="http://schemas.openxmlformats.org/officeDocument/2006/relationships/hyperlink" Target="https://green-way.com.ua/en/dovidniki/pdr-slider/rozdil-8/punkt-6_g" TargetMode="External"/><Relationship Id="rId218" Type="http://schemas.openxmlformats.org/officeDocument/2006/relationships/hyperlink" Target="https://green-way.com.ua/en/dovidniki/pdr-slider/rozdil-8/punkt-7_3_a" TargetMode="External"/><Relationship Id="rId271" Type="http://schemas.openxmlformats.org/officeDocument/2006/relationships/hyperlink" Target="https://green-way.com.ua/uk/dovidniki/pdr-slider/rozdil-42/punkt-1_9" TargetMode="External"/><Relationship Id="rId24" Type="http://schemas.openxmlformats.org/officeDocument/2006/relationships/hyperlink" Target="https://green-way.com.ua/en/dovidniki/pdr/rozdil-7" TargetMode="External"/><Relationship Id="rId66" Type="http://schemas.openxmlformats.org/officeDocument/2006/relationships/hyperlink" Target="https://green-way.com.ua/en/dovidniki/pdr-slider/rozdil-8/punkt-4_a" TargetMode="External"/><Relationship Id="rId131" Type="http://schemas.openxmlformats.org/officeDocument/2006/relationships/hyperlink" Target="javascript:void(0)" TargetMode="External"/><Relationship Id="rId327" Type="http://schemas.openxmlformats.org/officeDocument/2006/relationships/hyperlink" Target="https://green-way.com.ua/en/dovidniki/pdr-slider/rozdil-8/punkt-8_b" TargetMode="External"/><Relationship Id="rId369" Type="http://schemas.openxmlformats.org/officeDocument/2006/relationships/hyperlink" Target="https://green-way.com.ua/en/dovidniki/pdr-slider/rozdil-8/punkt-9_v" TargetMode="External"/><Relationship Id="rId173" Type="http://schemas.openxmlformats.org/officeDocument/2006/relationships/hyperlink" Target="javascript:void(0)" TargetMode="External"/><Relationship Id="rId229" Type="http://schemas.openxmlformats.org/officeDocument/2006/relationships/hyperlink" Target="https://green-way.com.ua/en/dovidniki/pdr-slider/rozdil-8/punkt-7_3_v" TargetMode="External"/><Relationship Id="rId380" Type="http://schemas.openxmlformats.org/officeDocument/2006/relationships/hyperlink" Target="https://green-way.com.ua/uk/dovidniki/pdr-slider/rozdil-42/punkt-12_stop-liniya" TargetMode="External"/><Relationship Id="rId240" Type="http://schemas.openxmlformats.org/officeDocument/2006/relationships/hyperlink" Target="https://green-way.com.ua/en/dovidniki/pdr-slider/rozdil-8/punkt-7_3_g" TargetMode="External"/><Relationship Id="rId35" Type="http://schemas.openxmlformats.org/officeDocument/2006/relationships/hyperlink" Target="https://green-way.com.ua/en/dovidniki/pdr-slider/rozdil-8/punkt-1" TargetMode="External"/><Relationship Id="rId77" Type="http://schemas.openxmlformats.org/officeDocument/2006/relationships/hyperlink" Target="https://green-way.com.ua/en/dovidniki/pdr-slider/rozdil-8/punkt-4_b" TargetMode="External"/><Relationship Id="rId100" Type="http://schemas.openxmlformats.org/officeDocument/2006/relationships/hyperlink" Target="https://green-way.com.ua/en/dovidniki/pdr-slider/rozdil-8/punkt-4_e" TargetMode="External"/><Relationship Id="rId282" Type="http://schemas.openxmlformats.org/officeDocument/2006/relationships/hyperlink" Target="https://green-way.com.ua/en/dovidniki/pdr-slider/rozdil-8/punkt-7_4" TargetMode="External"/><Relationship Id="rId338" Type="http://schemas.openxmlformats.org/officeDocument/2006/relationships/hyperlink" Target="https://green-way.com.ua/en/dovidniki/pdr-slider/rozdil-8/punkt-8_v" TargetMode="External"/><Relationship Id="rId8" Type="http://schemas.openxmlformats.org/officeDocument/2006/relationships/hyperlink" Target="https://green-way.com.ua/en/test-pdd/express-test/108-174" TargetMode="External"/><Relationship Id="rId142" Type="http://schemas.openxmlformats.org/officeDocument/2006/relationships/hyperlink" Target="https://green-way.com.ua/en/dovidniki/pdr-slider/rozdil-8/punkt-6_a" TargetMode="External"/><Relationship Id="rId184" Type="http://schemas.openxmlformats.org/officeDocument/2006/relationships/hyperlink" Target="https://green-way.com.ua/en/dovidniki/pdr-slider/rozdil-8/punkt-6_je" TargetMode="External"/><Relationship Id="rId391" Type="http://schemas.openxmlformats.org/officeDocument/2006/relationships/hyperlink" Target="https://green-way.com.ua/uk/dovidniki/pdr-slider/rozdil-8/punkt-10" TargetMode="External"/><Relationship Id="rId251" Type="http://schemas.openxmlformats.org/officeDocument/2006/relationships/hyperlink" Target="javascript:void(0)" TargetMode="External"/><Relationship Id="rId46" Type="http://schemas.openxmlformats.org/officeDocument/2006/relationships/hyperlink" Target="javascript:void(0)" TargetMode="External"/><Relationship Id="rId293" Type="http://schemas.openxmlformats.org/officeDocument/2006/relationships/hyperlink" Target="https://green-way.com.ua/en/dovidniki/pdr-slider/rozdil-8/punkt-7_6_a" TargetMode="External"/><Relationship Id="rId307" Type="http://schemas.openxmlformats.org/officeDocument/2006/relationships/hyperlink" Target="https://green-way.com.ua/en/dovidniki/pdr-slider/rozdil-8/punkt-7_7" TargetMode="External"/><Relationship Id="rId349" Type="http://schemas.openxmlformats.org/officeDocument/2006/relationships/hyperlink" Target="https://green-way.com.ua/en/dovidniki/pdr-slider/rozdil-8/punkt-9_a" TargetMode="External"/><Relationship Id="rId88" Type="http://schemas.openxmlformats.org/officeDocument/2006/relationships/hyperlink" Target="https://green-way.com.ua/dovidniki/pdr-slider/rozdil-8/punkt-4_g" TargetMode="External"/><Relationship Id="rId111" Type="http://schemas.openxmlformats.org/officeDocument/2006/relationships/hyperlink" Target="https://green-way.com.ua/uk/dovidniki/pdr-slider/rozdil-42/punkt-1_vuzka-sucilna-liniya" TargetMode="External"/><Relationship Id="rId153" Type="http://schemas.openxmlformats.org/officeDocument/2006/relationships/hyperlink" Target="https://green-way.com.ua/dovidniki/pdr-slider/rozdil-8/punkt-6_h" TargetMode="External"/><Relationship Id="rId195" Type="http://schemas.openxmlformats.org/officeDocument/2006/relationships/hyperlink" Target="https://green-way.com.ua/dovidniki/pdr-slider/rozdil-8/punkt-7" TargetMode="External"/><Relationship Id="rId209" Type="http://schemas.openxmlformats.org/officeDocument/2006/relationships/hyperlink" Target="https://green-way.com.ua/dovidniki/pdr-slider/rozdil-8/punkt-7_2" TargetMode="External"/><Relationship Id="rId360" Type="http://schemas.openxmlformats.org/officeDocument/2006/relationships/hyperlink" Target="https://green-way.com.ua/en/dovidniki/pdr-slider/rozdil-8/punkt-9_b" TargetMode="External"/><Relationship Id="rId220" Type="http://schemas.openxmlformats.org/officeDocument/2006/relationships/hyperlink" Target="https://green-way.com.ua/en/dovidniki/pdr-slider/rozdil-8/punkt-7_3_a" TargetMode="External"/><Relationship Id="rId15" Type="http://schemas.openxmlformats.org/officeDocument/2006/relationships/hyperlink" Target="https://green-way.com.ua/en/dovidniki/pdr/rozdil-7" TargetMode="External"/><Relationship Id="rId57" Type="http://schemas.openxmlformats.org/officeDocument/2006/relationships/hyperlink" Target="https://green-way.com.ua/en/dovidniki/pdr-slider/rozdil-8/punkt-3" TargetMode="External"/><Relationship Id="rId262" Type="http://schemas.openxmlformats.org/officeDocument/2006/relationships/hyperlink" Target="https://green-way.com.ua/en/dovidniki/pdr-slider/rozdil-8/punkt-7_3_zh" TargetMode="External"/><Relationship Id="rId318" Type="http://schemas.openxmlformats.org/officeDocument/2006/relationships/hyperlink" Target="https://green-way.com.ua/en/dovidniki/pdr-slider/rozdil-8/punkt-8_a" TargetMode="External"/><Relationship Id="rId99" Type="http://schemas.openxmlformats.org/officeDocument/2006/relationships/hyperlink" Target="https://green-way.com.ua/dovidniki/pdr-slider/rozdil-8/punkt-4_e" TargetMode="External"/><Relationship Id="rId122" Type="http://schemas.openxmlformats.org/officeDocument/2006/relationships/hyperlink" Target="javascript:void(0)" TargetMode="External"/><Relationship Id="rId164" Type="http://schemas.openxmlformats.org/officeDocument/2006/relationships/hyperlink" Target="https://green-way.com.ua/dovidniki/pdr-slider/rozdil-8/punkt-6_d" TargetMode="External"/><Relationship Id="rId371" Type="http://schemas.openxmlformats.org/officeDocument/2006/relationships/hyperlink" Target="https://green-way.com.ua/dovidniki/pdr-slider/rozdil-8/punkt-9_h" TargetMode="External"/><Relationship Id="rId26" Type="http://schemas.openxmlformats.org/officeDocument/2006/relationships/hyperlink" Target="https://green-way.com.ua/en/dovidniki/pdr/rozdil-7" TargetMode="External"/><Relationship Id="rId231" Type="http://schemas.openxmlformats.org/officeDocument/2006/relationships/hyperlink" Target="https://green-way.com.ua/dovidniki/pdr-slider/rozdil-8/punkt-7_3_h" TargetMode="External"/><Relationship Id="rId273" Type="http://schemas.openxmlformats.org/officeDocument/2006/relationships/hyperlink" Target="https://green-way.com.ua/uk/dovidniki/pdr-slider/rozdil-42/punkt-1_9" TargetMode="External"/><Relationship Id="rId329" Type="http://schemas.openxmlformats.org/officeDocument/2006/relationships/hyperlink" Target="https://green-way.com.ua/en/dovidniki/pdr-slider/rozdil-8/punkt-8_b" TargetMode="External"/><Relationship Id="rId68" Type="http://schemas.openxmlformats.org/officeDocument/2006/relationships/hyperlink" Target="https://green-way.com.ua/dovidniki/pdr-slider/rozdil-8/punkt-4_b" TargetMode="External"/><Relationship Id="rId133" Type="http://schemas.openxmlformats.org/officeDocument/2006/relationships/hyperlink" Target="javascript:void(0)" TargetMode="External"/><Relationship Id="rId175" Type="http://schemas.openxmlformats.org/officeDocument/2006/relationships/hyperlink" Target="https://green-way.com.ua/en/dovidniki/pdr-slider/rozdil-8/punkt-6_e" TargetMode="External"/><Relationship Id="rId340" Type="http://schemas.openxmlformats.org/officeDocument/2006/relationships/hyperlink" Target="https://green-way.com.ua/en/dovidniki/pdr-slider/rozdil-8/punkt-8_v" TargetMode="External"/><Relationship Id="rId200" Type="http://schemas.openxmlformats.org/officeDocument/2006/relationships/hyperlink" Target="javascript:void(0)" TargetMode="External"/><Relationship Id="rId382" Type="http://schemas.openxmlformats.org/officeDocument/2006/relationships/hyperlink" Target="https://green-way.com.ua/uk/dovidniki/pdr-slider/rozdil-42/punkt-12_stop-liniya" TargetMode="External"/><Relationship Id="rId242" Type="http://schemas.openxmlformats.org/officeDocument/2006/relationships/hyperlink" Target="https://green-way.com.ua/dovidniki/pdr-slider/rozdil-8/punkt-7_3_d" TargetMode="External"/><Relationship Id="rId284" Type="http://schemas.openxmlformats.org/officeDocument/2006/relationships/hyperlink" Target="https://green-way.com.ua/dovidniki/pdr-slider/rozdil-8/punkt-7_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10080</Words>
  <Characters>57458</Characters>
  <Application>Microsoft Office Word</Application>
  <DocSecurity>0</DocSecurity>
  <Lines>478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14</cp:revision>
  <dcterms:created xsi:type="dcterms:W3CDTF">2025-03-20T11:26:00Z</dcterms:created>
  <dcterms:modified xsi:type="dcterms:W3CDTF">2025-04-02T12:01:00Z</dcterms:modified>
</cp:coreProperties>
</file>