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A26F" w14:textId="77777777" w:rsidR="00DA393F" w:rsidRPr="00DA393F" w:rsidRDefault="00DA393F" w:rsidP="00DA393F">
      <w:pPr>
        <w:rPr>
          <w:b/>
          <w:bCs/>
        </w:rPr>
      </w:pPr>
      <w:proofErr w:type="spellStart"/>
      <w:r w:rsidRPr="00DA393F">
        <w:rPr>
          <w:b/>
          <w:bCs/>
        </w:rPr>
        <w:t>Дорожні</w:t>
      </w:r>
      <w:proofErr w:type="spellEnd"/>
      <w:r w:rsidRPr="00DA393F">
        <w:rPr>
          <w:b/>
          <w:bCs/>
        </w:rPr>
        <w:t xml:space="preserve"> </w:t>
      </w:r>
      <w:proofErr w:type="spellStart"/>
      <w:r w:rsidRPr="00DA393F">
        <w:rPr>
          <w:b/>
          <w:bCs/>
        </w:rPr>
        <w:t>знаки</w:t>
      </w:r>
      <w:proofErr w:type="spellEnd"/>
    </w:p>
    <w:p w14:paraId="72172A67" w14:textId="77777777" w:rsidR="00DA393F" w:rsidRPr="00DA393F" w:rsidRDefault="00DA393F" w:rsidP="00DA393F">
      <w:hyperlink r:id="rId4" w:history="1">
        <w:r w:rsidRPr="00DA393F">
          <w:rPr>
            <w:rStyle w:val="Hyperlink"/>
          </w:rPr>
          <w:t xml:space="preserve">Section 32: </w:t>
        </w:r>
        <w:proofErr w:type="spellStart"/>
        <w:r w:rsidRPr="00DA393F">
          <w:rPr>
            <w:rStyle w:val="Hyperlink"/>
          </w:rPr>
          <w:t>Окремі</w:t>
        </w:r>
        <w:proofErr w:type="spellEnd"/>
        <w:r w:rsidRPr="00DA393F">
          <w:rPr>
            <w:rStyle w:val="Hyperlink"/>
          </w:rPr>
          <w:t xml:space="preserve"> </w:t>
        </w:r>
        <w:proofErr w:type="spellStart"/>
        <w:r w:rsidRPr="00DA393F">
          <w:rPr>
            <w:rStyle w:val="Hyperlink"/>
          </w:rPr>
          <w:t>питання</w:t>
        </w:r>
        <w:proofErr w:type="spellEnd"/>
        <w:r w:rsidRPr="00DA393F">
          <w:rPr>
            <w:rStyle w:val="Hyperlink"/>
          </w:rPr>
          <w:t xml:space="preserve"> </w:t>
        </w:r>
        <w:proofErr w:type="spellStart"/>
        <w:r w:rsidRPr="00DA393F">
          <w:rPr>
            <w:rStyle w:val="Hyperlink"/>
          </w:rPr>
          <w:t>дорожнього</w:t>
        </w:r>
        <w:proofErr w:type="spellEnd"/>
        <w:r w:rsidRPr="00DA393F">
          <w:rPr>
            <w:rStyle w:val="Hyperlink"/>
          </w:rPr>
          <w:t xml:space="preserve"> </w:t>
        </w:r>
        <w:proofErr w:type="spellStart"/>
        <w:r w:rsidRPr="00DA393F">
          <w:rPr>
            <w:rStyle w:val="Hyperlink"/>
          </w:rPr>
          <w:t>руху</w:t>
        </w:r>
        <w:proofErr w:type="spellEnd"/>
        <w:r w:rsidRPr="00DA393F">
          <w:rPr>
            <w:rStyle w:val="Hyperlink"/>
          </w:rPr>
          <w:t xml:space="preserve">, </w:t>
        </w:r>
        <w:proofErr w:type="spellStart"/>
        <w:r w:rsidRPr="00DA393F">
          <w:rPr>
            <w:rStyle w:val="Hyperlink"/>
          </w:rPr>
          <w:t>що</w:t>
        </w:r>
        <w:proofErr w:type="spellEnd"/>
        <w:r w:rsidRPr="00DA393F">
          <w:rPr>
            <w:rStyle w:val="Hyperlink"/>
          </w:rPr>
          <w:t xml:space="preserve"> </w:t>
        </w:r>
        <w:proofErr w:type="spellStart"/>
        <w:r w:rsidRPr="00DA393F">
          <w:rPr>
            <w:rStyle w:val="Hyperlink"/>
          </w:rPr>
          <w:t>потребують</w:t>
        </w:r>
        <w:proofErr w:type="spellEnd"/>
        <w:r w:rsidRPr="00DA393F">
          <w:rPr>
            <w:rStyle w:val="Hyperlink"/>
          </w:rPr>
          <w:t xml:space="preserve"> </w:t>
        </w:r>
        <w:proofErr w:type="spellStart"/>
        <w:r w:rsidRPr="00DA393F">
          <w:rPr>
            <w:rStyle w:val="Hyperlink"/>
          </w:rPr>
          <w:t>узгодження</w:t>
        </w:r>
        <w:proofErr w:type="spellEnd"/>
      </w:hyperlink>
    </w:p>
    <w:p w14:paraId="7DC2A674" w14:textId="77777777" w:rsidR="00DA393F" w:rsidRPr="00DA393F" w:rsidRDefault="00DA393F" w:rsidP="00DA393F">
      <w:hyperlink r:id="rId5" w:history="1">
        <w:proofErr w:type="spellStart"/>
        <w:r w:rsidRPr="00DA393F">
          <w:rPr>
            <w:rStyle w:val="Hyperlink"/>
          </w:rPr>
          <w:t>Попереджувальні</w:t>
        </w:r>
        <w:proofErr w:type="spellEnd"/>
        <w:r w:rsidRPr="00DA393F">
          <w:rPr>
            <w:rStyle w:val="Hyperlink"/>
          </w:rPr>
          <w:t xml:space="preserve"> </w:t>
        </w:r>
        <w:proofErr w:type="spellStart"/>
        <w:r w:rsidRPr="00DA393F">
          <w:rPr>
            <w:rStyle w:val="Hyperlink"/>
          </w:rPr>
          <w:t>знаки</w:t>
        </w:r>
        <w:proofErr w:type="spellEnd"/>
      </w:hyperlink>
    </w:p>
    <w:p w14:paraId="2F78A5DB" w14:textId="77777777" w:rsidR="00DA393F" w:rsidRPr="00DA393F" w:rsidRDefault="00DA393F" w:rsidP="00DA393F">
      <w:pPr>
        <w:rPr>
          <w:b/>
          <w:bCs/>
        </w:rPr>
      </w:pPr>
      <w:proofErr w:type="spellStart"/>
      <w:r w:rsidRPr="00DA393F">
        <w:rPr>
          <w:b/>
          <w:bCs/>
        </w:rPr>
        <w:t>Попереджувальні</w:t>
      </w:r>
      <w:proofErr w:type="spellEnd"/>
      <w:r w:rsidRPr="00DA393F">
        <w:rPr>
          <w:b/>
          <w:bCs/>
        </w:rPr>
        <w:t xml:space="preserve"> </w:t>
      </w:r>
      <w:proofErr w:type="spellStart"/>
      <w:r w:rsidRPr="00DA393F">
        <w:rPr>
          <w:b/>
          <w:bCs/>
        </w:rPr>
        <w:t>знаки</w:t>
      </w:r>
      <w:proofErr w:type="spellEnd"/>
    </w:p>
    <w:p w14:paraId="427F83D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"https://green-way.com.ua/en/dovidniki/pdr-slider/rozdil-34/punkt-1_nebezpechnyj-povorot-pravoruch"</w:instrText>
      </w:r>
      <w:r w:rsidRPr="00DA393F">
        <w:fldChar w:fldCharType="separate"/>
      </w:r>
    </w:p>
    <w:p w14:paraId="30F0F126" w14:textId="5368785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FB9AE39" wp14:editId="63D09171">
                <wp:extent cx="304800" cy="304800"/>
                <wp:effectExtent l="0" t="0" r="0" b="0"/>
                <wp:docPr id="1386251093" name="Rectangle 738" descr="1.1 «Небезпечний поворот праворуч»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996467" id="Rectangle 738" o:spid="_x0000_s1026" alt="1.1 «Небезпечний поворот праворуч»" href="https://green-way.com.ua/en/dovidniki/pdr-slider/rozdil-34/punkt-1_nebezpechnyj-povorot-pravoru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</w:t>
      </w:r>
    </w:p>
    <w:p w14:paraId="265FFAD3" w14:textId="77777777" w:rsidR="00DA393F" w:rsidRPr="00DA393F" w:rsidRDefault="00DA393F" w:rsidP="00DA393F">
      <w:r w:rsidRPr="00DA393F">
        <w:fldChar w:fldCharType="end"/>
      </w:r>
    </w:p>
    <w:p w14:paraId="4B263716" w14:textId="77777777" w:rsidR="00DA393F" w:rsidRPr="00DA393F" w:rsidRDefault="00DA393F" w:rsidP="00DA393F">
      <w:proofErr w:type="spellStart"/>
      <w:r w:rsidRPr="00DA393F">
        <w:t>Небезпечний</w:t>
      </w:r>
      <w:proofErr w:type="spellEnd"/>
      <w:r w:rsidRPr="00DA393F">
        <w:t xml:space="preserve"> </w:t>
      </w:r>
      <w:proofErr w:type="spellStart"/>
      <w:r w:rsidRPr="00DA393F">
        <w:t>поворот</w:t>
      </w:r>
      <w:proofErr w:type="spellEnd"/>
      <w:r w:rsidRPr="00DA393F">
        <w:t xml:space="preserve"> </w:t>
      </w:r>
      <w:proofErr w:type="spellStart"/>
      <w:r w:rsidRPr="00DA393F">
        <w:t>праворуч</w:t>
      </w:r>
      <w:proofErr w:type="spellEnd"/>
    </w:p>
    <w:p w14:paraId="141C16F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"https://green-way.com.ua/en/dovidniki/pdr-slider/rozdil-34/punkt-2_nebezpechnyj-povorot-livoruch"</w:instrText>
      </w:r>
      <w:r w:rsidRPr="00DA393F">
        <w:fldChar w:fldCharType="separate"/>
      </w:r>
    </w:p>
    <w:p w14:paraId="14A8EE20" w14:textId="278F4DF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15DAB07" wp14:editId="1E93CF95">
                <wp:extent cx="304800" cy="304800"/>
                <wp:effectExtent l="0" t="0" r="0" b="0"/>
                <wp:docPr id="787708750" name="Rectangle 737" descr="1.2 «Небезпечний поворот ліворуч»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0AFC2" id="Rectangle 737" o:spid="_x0000_s1026" alt="1.2 «Небезпечний поворот ліворуч»" href="https://green-way.com.ua/en/dovidniki/pdr-slider/rozdil-34/punkt-2_nebezpechnyj-povorot-livoru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</w:t>
      </w:r>
    </w:p>
    <w:p w14:paraId="2FC3FB8C" w14:textId="77777777" w:rsidR="00DA393F" w:rsidRPr="00DA393F" w:rsidRDefault="00DA393F" w:rsidP="00DA393F">
      <w:r w:rsidRPr="00DA393F">
        <w:fldChar w:fldCharType="end"/>
      </w:r>
    </w:p>
    <w:p w14:paraId="0C95ED00" w14:textId="77777777" w:rsidR="00DA393F" w:rsidRPr="00DA393F" w:rsidRDefault="00DA393F" w:rsidP="00DA393F">
      <w:proofErr w:type="spellStart"/>
      <w:r w:rsidRPr="00DA393F">
        <w:t>Небезпечний</w:t>
      </w:r>
      <w:proofErr w:type="spellEnd"/>
      <w:r w:rsidRPr="00DA393F">
        <w:t xml:space="preserve"> </w:t>
      </w:r>
      <w:proofErr w:type="spellStart"/>
      <w:r w:rsidRPr="00DA393F">
        <w:t>поворот</w:t>
      </w:r>
      <w:proofErr w:type="spellEnd"/>
      <w:r w:rsidRPr="00DA393F">
        <w:t xml:space="preserve"> </w:t>
      </w:r>
      <w:proofErr w:type="spellStart"/>
      <w:r w:rsidRPr="00DA393F">
        <w:t>ліворуч</w:t>
      </w:r>
      <w:proofErr w:type="spellEnd"/>
    </w:p>
    <w:p w14:paraId="6EB1C2E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"https://green-way.com.ua/en/dovidniki/pdr-slider/rozdil-34/punkt-3_1_dekilka-povorotiv"</w:instrText>
      </w:r>
      <w:r w:rsidRPr="00DA393F">
        <w:fldChar w:fldCharType="separate"/>
      </w:r>
    </w:p>
    <w:p w14:paraId="348E468C" w14:textId="67F23AD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1772215" wp14:editId="1E48BFC9">
                <wp:extent cx="304800" cy="304800"/>
                <wp:effectExtent l="0" t="0" r="0" b="0"/>
                <wp:docPr id="658110214" name="Rectangle 736" descr="1.3.1 «Декілька поворотів»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2B78E0" id="Rectangle 736" o:spid="_x0000_s1026" alt="1.3.1 «Декілька поворотів»" href="https://green-way.com.ua/en/dovidniki/pdr-slider/rozdil-34/punkt-3_1_dekilka-povoro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1.3.1</w:t>
      </w:r>
    </w:p>
    <w:p w14:paraId="513538C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"https://green-way.com.ua/en/dovidniki/pdr-slider/rozdil-34/punkt-3_1_dekilka-povorotiv"</w:instrText>
      </w:r>
      <w:r w:rsidRPr="00DA393F">
        <w:fldChar w:fldCharType="separate"/>
      </w:r>
    </w:p>
    <w:p w14:paraId="01D12FC6" w14:textId="5C51F29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26340E4" wp14:editId="3F7A9279">
                <wp:extent cx="304800" cy="304800"/>
                <wp:effectExtent l="0" t="0" r="0" b="0"/>
                <wp:docPr id="1687653606" name="Rectangle 735" descr="1.3.2 «Декілька поворотів»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0B5D2" id="Rectangle 735" o:spid="_x0000_s1026" alt="1.3.2 «Декілька поворотів»" href="https://green-way.com.ua/en/dovidniki/pdr-slider/rozdil-34/punkt-3_1_dekilka-povoro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1.3.2</w:t>
      </w:r>
    </w:p>
    <w:p w14:paraId="512278D9" w14:textId="77777777" w:rsidR="00DA393F" w:rsidRPr="00DA393F" w:rsidRDefault="00DA393F" w:rsidP="00DA393F">
      <w:r w:rsidRPr="00DA393F">
        <w:fldChar w:fldCharType="end"/>
      </w:r>
    </w:p>
    <w:p w14:paraId="32830656" w14:textId="77777777" w:rsidR="00DA393F" w:rsidRPr="00DA393F" w:rsidRDefault="00DA393F" w:rsidP="00DA393F">
      <w:proofErr w:type="spellStart"/>
      <w:r w:rsidRPr="00DA393F">
        <w:t>Декілька</w:t>
      </w:r>
      <w:proofErr w:type="spellEnd"/>
      <w:r w:rsidRPr="00DA393F">
        <w:t xml:space="preserve"> </w:t>
      </w:r>
      <w:proofErr w:type="spellStart"/>
      <w:r w:rsidRPr="00DA393F">
        <w:t>поворотів</w:t>
      </w:r>
      <w:proofErr w:type="spellEnd"/>
    </w:p>
    <w:p w14:paraId="6796D22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"https://green-way.com.ua/en/dovidniki/pdr-slider/rozdil-34/punkt-4_1_napryamok-povorotu"</w:instrText>
      </w:r>
      <w:r w:rsidRPr="00DA393F">
        <w:fldChar w:fldCharType="separate"/>
      </w:r>
    </w:p>
    <w:p w14:paraId="2008215E" w14:textId="0B72A92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4BD4CAE" wp14:editId="6154C0BB">
                <wp:extent cx="304800" cy="304800"/>
                <wp:effectExtent l="0" t="0" r="0" b="0"/>
                <wp:docPr id="864250205" name="Rectangle 734" descr="1.4.1  «Напрямок повороту»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408AFA" id="Rectangle 734" o:spid="_x0000_s1026" alt="1.4.1  «Напрямок повороту»" href="https://green-way.com.ua/en/dovidniki/pdr-slider/rozdil-34/punkt-4_1_napryamok-povoro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1.4.1</w:t>
      </w:r>
    </w:p>
    <w:p w14:paraId="72F4E3C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"https://green-way.com.ua/en/dovidniki/pdr-slider/rozdil-34/punkt-4_1_napryamok-povorotu"</w:instrText>
      </w:r>
      <w:r w:rsidRPr="00DA393F">
        <w:fldChar w:fldCharType="separate"/>
      </w:r>
    </w:p>
    <w:p w14:paraId="37D2E77D" w14:textId="0018CBA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D33B7F5" wp14:editId="2BC001FB">
                <wp:extent cx="304800" cy="304800"/>
                <wp:effectExtent l="0" t="0" r="0" b="0"/>
                <wp:docPr id="1085954377" name="Rectangle 733" descr="1.4.2  «Напрямок повороту»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2ECCEA" id="Rectangle 733" o:spid="_x0000_s1026" alt="1.4.2  «Напрямок повороту»" href="https://green-way.com.ua/en/dovidniki/pdr-slider/rozdil-34/punkt-4_1_napryamok-povoro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1.4.2</w:t>
      </w:r>
    </w:p>
    <w:p w14:paraId="3107880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"https://green-way.com.ua/en/dovidniki/pdr-slider/rozdil-34/punkt-4_1_napryamok-povorotu"</w:instrText>
      </w:r>
      <w:r w:rsidRPr="00DA393F">
        <w:fldChar w:fldCharType="separate"/>
      </w:r>
    </w:p>
    <w:p w14:paraId="08FADB7A" w14:textId="15D411D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424F882" wp14:editId="70FF8667">
                <wp:extent cx="304800" cy="304800"/>
                <wp:effectExtent l="0" t="0" r="0" b="0"/>
                <wp:docPr id="2025197607" name="Rectangle 732" descr="1.4.3  «Напрямок повороту»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498A61" id="Rectangle 732" o:spid="_x0000_s1026" alt="1.4.3  «Напрямок повороту»" href="https://green-way.com.ua/en/dovidniki/pdr-slider/rozdil-34/punkt-4_1_napryamok-povoro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1.4.3</w:t>
      </w:r>
    </w:p>
    <w:p w14:paraId="1AC283C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"https://green-way.com.ua/en/dovidniki/pdr-slider/rozdil-34/punkt-4_1_napryamok-povorotu"</w:instrText>
      </w:r>
      <w:r w:rsidRPr="00DA393F">
        <w:fldChar w:fldCharType="separate"/>
      </w:r>
    </w:p>
    <w:p w14:paraId="334551F0" w14:textId="5301AD9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795E9081" wp14:editId="709D0625">
                <wp:extent cx="304800" cy="304800"/>
                <wp:effectExtent l="0" t="0" r="0" b="0"/>
                <wp:docPr id="1512052358" name="Rectangle 731" descr="1.4.4  «Напрямок повороту»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BE738" id="Rectangle 731" o:spid="_x0000_s1026" alt="1.4.4  «Напрямок повороту»" href="https://green-way.com.ua/en/dovidniki/pdr-slider/rozdil-34/punkt-4_1_napryamok-povoro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1.4.4</w:t>
      </w:r>
    </w:p>
    <w:p w14:paraId="0565415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"https://green-way.com.ua/en/dovidniki/pdr-slider/rozdil-34/punkt-4_1_napryamok-povorotu"</w:instrText>
      </w:r>
      <w:r w:rsidRPr="00DA393F">
        <w:fldChar w:fldCharType="separate"/>
      </w:r>
    </w:p>
    <w:p w14:paraId="1887DE87" w14:textId="255BA7D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BDA99AD" wp14:editId="5CDD0026">
                <wp:extent cx="304800" cy="304800"/>
                <wp:effectExtent l="0" t="0" r="0" b="0"/>
                <wp:docPr id="1343915125" name="Rectangle 730" descr="1.4.5  «Напрямок повороту»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2DFF58" id="Rectangle 730" o:spid="_x0000_s1026" alt="1.4.5  «Напрямок повороту»" href="https://green-way.com.ua/en/dovidniki/pdr-slider/rozdil-34/punkt-4_1_napryamok-povoro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1.4.5</w:t>
      </w:r>
    </w:p>
    <w:p w14:paraId="2F709E8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"https://green-way.com.ua/en/dovidniki/pdr-slider/rozdil-34/punkt-4_1_napryamok-povorotu"</w:instrText>
      </w:r>
      <w:r w:rsidRPr="00DA393F">
        <w:fldChar w:fldCharType="separate"/>
      </w:r>
    </w:p>
    <w:p w14:paraId="0E7FB2A9" w14:textId="36C3FAD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C466294" wp14:editId="15609F17">
                <wp:extent cx="304800" cy="304800"/>
                <wp:effectExtent l="0" t="0" r="0" b="0"/>
                <wp:docPr id="2136150679" name="Rectangle 729" descr="1.4.6  «Напрямок повороту»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159FB" id="Rectangle 729" o:spid="_x0000_s1026" alt="1.4.6  «Напрямок повороту»" href="https://green-way.com.ua/en/dovidniki/pdr-slider/rozdil-34/punkt-4_1_napryamok-povoro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1.4.6</w:t>
      </w:r>
    </w:p>
    <w:p w14:paraId="53F5C7A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"https://green-way.com.ua/en/dovidniki/pdr-slider/rozdil-34/punkt-4_1_napryamok-povorotu"</w:instrText>
      </w:r>
      <w:r w:rsidRPr="00DA393F">
        <w:fldChar w:fldCharType="separate"/>
      </w:r>
    </w:p>
    <w:p w14:paraId="16F9055F" w14:textId="424AF6D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340B4B6" wp14:editId="37F1620A">
                <wp:extent cx="304800" cy="304800"/>
                <wp:effectExtent l="0" t="0" r="0" b="0"/>
                <wp:docPr id="355029307" name="Rectangle 728" descr="1.4.7  «Напрямок повороту»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EF9DE5" id="Rectangle 728" o:spid="_x0000_s1026" alt="1.4.7  «Напрямок повороту»" href="https://green-way.com.ua/en/dovidniki/pdr-slider/rozdil-34/punkt-4_1_napryamok-povoro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1.4.7</w:t>
      </w:r>
    </w:p>
    <w:p w14:paraId="6A4FCDB9" w14:textId="77777777" w:rsidR="00DA393F" w:rsidRPr="00DA393F" w:rsidRDefault="00DA393F" w:rsidP="00DA393F">
      <w:r w:rsidRPr="00DA393F">
        <w:fldChar w:fldCharType="end"/>
      </w:r>
    </w:p>
    <w:p w14:paraId="1294259A" w14:textId="77777777" w:rsidR="00DA393F" w:rsidRPr="00DA393F" w:rsidRDefault="00DA393F" w:rsidP="00DA393F">
      <w:proofErr w:type="spellStart"/>
      <w:r w:rsidRPr="00DA393F">
        <w:t>Напрямок</w:t>
      </w:r>
      <w:proofErr w:type="spellEnd"/>
      <w:r w:rsidRPr="00DA393F">
        <w:t xml:space="preserve"> </w:t>
      </w:r>
      <w:proofErr w:type="spellStart"/>
      <w:r w:rsidRPr="00DA393F">
        <w:t>повороту</w:t>
      </w:r>
      <w:proofErr w:type="spellEnd"/>
    </w:p>
    <w:p w14:paraId="58732DE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"https://green-way.com.ua/en/dovidniki/pdr-slider/rozdil-34/punkt-5_1_zvuzhennja-dorogy"</w:instrText>
      </w:r>
      <w:r w:rsidRPr="00DA393F">
        <w:fldChar w:fldCharType="separate"/>
      </w:r>
    </w:p>
    <w:p w14:paraId="55B5EB03" w14:textId="44A8B82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4618801" wp14:editId="3D356677">
                <wp:extent cx="304800" cy="304800"/>
                <wp:effectExtent l="0" t="0" r="0" b="0"/>
                <wp:docPr id="82856747" name="Rectangle 727" descr="1.5.1 «Звуження дороги»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39CBD" id="Rectangle 727" o:spid="_x0000_s1026" alt="1.5.1 «Звуження дороги»" href="https://green-way.com.ua/en/dovidniki/pdr-slider/rozdil-34/punkt-5_1_zvuzhennja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1.5.1</w:t>
      </w:r>
    </w:p>
    <w:p w14:paraId="3F05ACF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"https://green-way.com.ua/en/dovidniki/pdr-slider/rozdil-34/punkt-5_1_zvuzhennja-dorogy"</w:instrText>
      </w:r>
      <w:r w:rsidRPr="00DA393F">
        <w:fldChar w:fldCharType="separate"/>
      </w:r>
    </w:p>
    <w:p w14:paraId="57C9D952" w14:textId="3AA2D5E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CAB58B1" wp14:editId="4B55EE46">
                <wp:extent cx="304800" cy="304800"/>
                <wp:effectExtent l="0" t="0" r="0" b="0"/>
                <wp:docPr id="1606470453" name="Rectangle 726" descr="1.5.2 «Звуження дороги»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CE5F1" id="Rectangle 726" o:spid="_x0000_s1026" alt="1.5.2 «Звуження дороги»" href="https://green-way.com.ua/en/dovidniki/pdr-slider/rozdil-34/punkt-5_1_zvuzhennja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1.5.2</w:t>
      </w:r>
    </w:p>
    <w:p w14:paraId="75A30B3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"https://green-way.com.ua/en/dovidniki/pdr-slider/rozdil-34/punkt-5_1_zvuzhennja-dorogy"</w:instrText>
      </w:r>
      <w:r w:rsidRPr="00DA393F">
        <w:fldChar w:fldCharType="separate"/>
      </w:r>
    </w:p>
    <w:p w14:paraId="0AF1EA17" w14:textId="571DFFB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4765F55" wp14:editId="0BDA7743">
                <wp:extent cx="304800" cy="304800"/>
                <wp:effectExtent l="0" t="0" r="0" b="0"/>
                <wp:docPr id="1050508240" name="Rectangle 725" descr="1.5.3 «Звуження дороги»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7CA6D" id="Rectangle 725" o:spid="_x0000_s1026" alt="1.5.3 «Звуження дороги»" href="https://green-way.com.ua/en/dovidniki/pdr-slider/rozdil-34/punkt-5_1_zvuzhennja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1.5.3</w:t>
      </w:r>
    </w:p>
    <w:p w14:paraId="7DAE3551" w14:textId="77777777" w:rsidR="00DA393F" w:rsidRPr="00DA393F" w:rsidRDefault="00DA393F" w:rsidP="00DA393F">
      <w:r w:rsidRPr="00DA393F">
        <w:fldChar w:fldCharType="end"/>
      </w:r>
    </w:p>
    <w:p w14:paraId="1F4050C6" w14:textId="77777777" w:rsidR="00DA393F" w:rsidRPr="00DA393F" w:rsidRDefault="00DA393F" w:rsidP="00DA393F">
      <w:proofErr w:type="spellStart"/>
      <w:r w:rsidRPr="00DA393F">
        <w:t>Звуження</w:t>
      </w:r>
      <w:proofErr w:type="spellEnd"/>
      <w:r w:rsidRPr="00DA393F">
        <w:t xml:space="preserve"> </w:t>
      </w:r>
      <w:proofErr w:type="spellStart"/>
      <w:r w:rsidRPr="00DA393F">
        <w:t>дороги</w:t>
      </w:r>
      <w:proofErr w:type="spellEnd"/>
    </w:p>
    <w:p w14:paraId="0167889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"https://green-way.com.ua/en/dovidniki/pdr-slider/rozdil-34/punkt-6_krutyj-pidjom"</w:instrText>
      </w:r>
      <w:r w:rsidRPr="00DA393F">
        <w:fldChar w:fldCharType="separate"/>
      </w:r>
    </w:p>
    <w:p w14:paraId="7BEF8EFF" w14:textId="0ABBCC2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C342256" wp14:editId="212104A4">
                <wp:extent cx="304800" cy="304800"/>
                <wp:effectExtent l="0" t="0" r="0" b="0"/>
                <wp:docPr id="1502075815" name="Rectangle 724" descr="1.6 «Крутий підйом»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E617C5" id="Rectangle 724" o:spid="_x0000_s1026" alt="1.6 «Крутий підйом»" href="https://green-way.com.ua/en/dovidniki/pdr-slider/rozdil-34/punkt-6_krutyj-pidj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1.6</w:t>
      </w:r>
    </w:p>
    <w:p w14:paraId="304DC8CC" w14:textId="77777777" w:rsidR="00DA393F" w:rsidRPr="00DA393F" w:rsidRDefault="00DA393F" w:rsidP="00DA393F">
      <w:r w:rsidRPr="00DA393F">
        <w:fldChar w:fldCharType="end"/>
      </w:r>
    </w:p>
    <w:p w14:paraId="331CF860" w14:textId="77777777" w:rsidR="00DA393F" w:rsidRPr="00DA393F" w:rsidRDefault="00DA393F" w:rsidP="00DA393F">
      <w:proofErr w:type="spellStart"/>
      <w:r w:rsidRPr="00DA393F">
        <w:t>Крутий</w:t>
      </w:r>
      <w:proofErr w:type="spellEnd"/>
      <w:r w:rsidRPr="00DA393F">
        <w:t xml:space="preserve"> </w:t>
      </w:r>
      <w:proofErr w:type="spellStart"/>
      <w:r w:rsidRPr="00DA393F">
        <w:t>підйом</w:t>
      </w:r>
      <w:proofErr w:type="spellEnd"/>
    </w:p>
    <w:p w14:paraId="7971528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"https://green-way.com.ua/en/dovidniki/pdr-slider/rozdil-34/punkt-7_krutyj-spusk"</w:instrText>
      </w:r>
      <w:r w:rsidRPr="00DA393F">
        <w:fldChar w:fldCharType="separate"/>
      </w:r>
    </w:p>
    <w:p w14:paraId="0B7865E8" w14:textId="30DFEC9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7160AA4" wp14:editId="7C24F535">
                <wp:extent cx="304800" cy="304800"/>
                <wp:effectExtent l="0" t="0" r="0" b="0"/>
                <wp:docPr id="598971706" name="Rectangle 723" descr="1.7 «Крутий спуск»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01E5D8" id="Rectangle 723" o:spid="_x0000_s1026" alt="1.7 «Крутий спуск»" href="https://green-way.com.ua/en/dovidniki/pdr-slider/rozdil-34/punkt-7_krutyj-spus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1.7</w:t>
      </w:r>
    </w:p>
    <w:p w14:paraId="24EA2CCE" w14:textId="77777777" w:rsidR="00DA393F" w:rsidRPr="00DA393F" w:rsidRDefault="00DA393F" w:rsidP="00DA393F">
      <w:r w:rsidRPr="00DA393F">
        <w:fldChar w:fldCharType="end"/>
      </w:r>
    </w:p>
    <w:p w14:paraId="46C5A52A" w14:textId="77777777" w:rsidR="00DA393F" w:rsidRPr="00DA393F" w:rsidRDefault="00DA393F" w:rsidP="00DA393F">
      <w:proofErr w:type="spellStart"/>
      <w:r w:rsidRPr="00DA393F">
        <w:lastRenderedPageBreak/>
        <w:t>Крутий</w:t>
      </w:r>
      <w:proofErr w:type="spellEnd"/>
      <w:r w:rsidRPr="00DA393F">
        <w:t xml:space="preserve"> </w:t>
      </w:r>
      <w:proofErr w:type="spellStart"/>
      <w:r w:rsidRPr="00DA393F">
        <w:t>спуск</w:t>
      </w:r>
      <w:proofErr w:type="spellEnd"/>
    </w:p>
    <w:p w14:paraId="275E1D4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"https://green-way.com.ua/en/dovidniki/pdr-slider/rozdil-34/punkt-8_viyizd-na-naberejnu-abo-bereg"</w:instrText>
      </w:r>
      <w:r w:rsidRPr="00DA393F">
        <w:fldChar w:fldCharType="separate"/>
      </w:r>
    </w:p>
    <w:p w14:paraId="60968256" w14:textId="3C9294F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3A327C5" wp14:editId="032EFC52">
                <wp:extent cx="304800" cy="304800"/>
                <wp:effectExtent l="0" t="0" r="0" b="0"/>
                <wp:docPr id="1086408814" name="Rectangle 722" descr="1.8 «Виїзд на набережну або берег»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C9642F" id="Rectangle 722" o:spid="_x0000_s1026" alt="1.8 «Виїзд на набережну або берег»" href="https://green-way.com.ua/en/dovidniki/pdr-slider/rozdil-34/punkt-8_viyizd-na-naberejnu-abo-ber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1.8</w:t>
      </w:r>
    </w:p>
    <w:p w14:paraId="09131103" w14:textId="77777777" w:rsidR="00DA393F" w:rsidRPr="00DA393F" w:rsidRDefault="00DA393F" w:rsidP="00DA393F">
      <w:r w:rsidRPr="00DA393F">
        <w:fldChar w:fldCharType="end"/>
      </w:r>
    </w:p>
    <w:p w14:paraId="3B80458E" w14:textId="77777777" w:rsidR="00DA393F" w:rsidRPr="00DA393F" w:rsidRDefault="00DA393F" w:rsidP="00DA393F">
      <w:proofErr w:type="spellStart"/>
      <w:r w:rsidRPr="00DA393F">
        <w:t>Виїзд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набережну</w:t>
      </w:r>
      <w:proofErr w:type="spellEnd"/>
      <w:r w:rsidRPr="00DA393F">
        <w:t xml:space="preserve"> </w:t>
      </w:r>
      <w:proofErr w:type="spellStart"/>
      <w:r w:rsidRPr="00DA393F">
        <w:t>або</w:t>
      </w:r>
      <w:proofErr w:type="spellEnd"/>
      <w:r w:rsidRPr="00DA393F">
        <w:t xml:space="preserve"> </w:t>
      </w:r>
      <w:proofErr w:type="spellStart"/>
      <w:r w:rsidRPr="00DA393F">
        <w:t>берег</w:t>
      </w:r>
      <w:proofErr w:type="spellEnd"/>
    </w:p>
    <w:p w14:paraId="42F92B8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"https://green-way.com.ua/en/dovidniki/pdr-slider/rozdil-34/punkt-9_tunel"</w:instrText>
      </w:r>
      <w:r w:rsidRPr="00DA393F">
        <w:fldChar w:fldCharType="separate"/>
      </w:r>
    </w:p>
    <w:p w14:paraId="6C07DD2A" w14:textId="4AD0EED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5398383" wp14:editId="74CBD5AB">
                <wp:extent cx="304800" cy="304800"/>
                <wp:effectExtent l="0" t="0" r="0" b="0"/>
                <wp:docPr id="2082002203" name="Rectangle 721" descr="1.9 «Тунель»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B894F0" id="Rectangle 721" o:spid="_x0000_s1026" alt="1.9 «Тунель»" href="https://green-way.com.ua/en/dovidniki/pdr-slider/rozdil-34/punkt-9_tun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1.9</w:t>
      </w:r>
    </w:p>
    <w:p w14:paraId="04BC8F85" w14:textId="77777777" w:rsidR="00DA393F" w:rsidRPr="00DA393F" w:rsidRDefault="00DA393F" w:rsidP="00DA393F">
      <w:r w:rsidRPr="00DA393F">
        <w:fldChar w:fldCharType="end"/>
      </w:r>
    </w:p>
    <w:p w14:paraId="50DA8D26" w14:textId="77777777" w:rsidR="00DA393F" w:rsidRPr="00DA393F" w:rsidRDefault="00DA393F" w:rsidP="00DA393F">
      <w:proofErr w:type="spellStart"/>
      <w:r w:rsidRPr="00DA393F">
        <w:t>Тунель</w:t>
      </w:r>
      <w:proofErr w:type="spellEnd"/>
    </w:p>
    <w:p w14:paraId="6B65CE9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"https://green-way.com.ua/en/dovidniki/pdr-slider/rozdil-34/punkt-10_nerivna-doroga"</w:instrText>
      </w:r>
      <w:r w:rsidRPr="00DA393F">
        <w:fldChar w:fldCharType="separate"/>
      </w:r>
    </w:p>
    <w:p w14:paraId="3BB40E6A" w14:textId="436137D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A771559" wp14:editId="3BD05BDE">
                <wp:extent cx="304800" cy="304800"/>
                <wp:effectExtent l="0" t="0" r="0" b="0"/>
                <wp:docPr id="1518422337" name="Rectangle 720" descr="1.10 «Нерівна дорога»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33224" id="Rectangle 720" o:spid="_x0000_s1026" alt="1.10 «Нерівна дорога»" href="https://green-way.com.ua/en/dovidniki/pdr-slider/rozdil-34/punkt-10_nerivna-dorog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1.10</w:t>
      </w:r>
    </w:p>
    <w:p w14:paraId="0599C6F6" w14:textId="77777777" w:rsidR="00DA393F" w:rsidRPr="00DA393F" w:rsidRDefault="00DA393F" w:rsidP="00DA393F">
      <w:r w:rsidRPr="00DA393F">
        <w:fldChar w:fldCharType="end"/>
      </w:r>
    </w:p>
    <w:p w14:paraId="777285A9" w14:textId="77777777" w:rsidR="00DA393F" w:rsidRPr="00DA393F" w:rsidRDefault="00DA393F" w:rsidP="00DA393F">
      <w:proofErr w:type="spellStart"/>
      <w:r w:rsidRPr="00DA393F">
        <w:t>Нерівна</w:t>
      </w:r>
      <w:proofErr w:type="spellEnd"/>
      <w:r w:rsidRPr="00DA393F">
        <w:t xml:space="preserve"> </w:t>
      </w:r>
      <w:proofErr w:type="spellStart"/>
      <w:r w:rsidRPr="00DA393F">
        <w:t>дорога</w:t>
      </w:r>
      <w:proofErr w:type="spellEnd"/>
    </w:p>
    <w:p w14:paraId="7F7E8A5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"https://green-way.com.ua/en/dovidniki/pdr-slider/rozdil-34/punkt-11_pagorb"</w:instrText>
      </w:r>
      <w:r w:rsidRPr="00DA393F">
        <w:fldChar w:fldCharType="separate"/>
      </w:r>
    </w:p>
    <w:p w14:paraId="348F4098" w14:textId="511F156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57AF297" wp14:editId="790BB4AC">
                <wp:extent cx="304800" cy="304800"/>
                <wp:effectExtent l="0" t="0" r="0" b="0"/>
                <wp:docPr id="1953050292" name="Rectangle 719" descr="1.11 «Пагорб»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1255F" id="Rectangle 719" o:spid="_x0000_s1026" alt="1.11 «Пагорб»" href="https://green-way.com.ua/en/dovidniki/pdr-slider/rozdil-34/punkt-11_pagor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1.11</w:t>
      </w:r>
    </w:p>
    <w:p w14:paraId="76ADD837" w14:textId="77777777" w:rsidR="00DA393F" w:rsidRPr="00DA393F" w:rsidRDefault="00DA393F" w:rsidP="00DA393F">
      <w:r w:rsidRPr="00DA393F">
        <w:fldChar w:fldCharType="end"/>
      </w:r>
    </w:p>
    <w:p w14:paraId="064C9D63" w14:textId="77777777" w:rsidR="00DA393F" w:rsidRPr="00DA393F" w:rsidRDefault="00DA393F" w:rsidP="00DA393F">
      <w:proofErr w:type="spellStart"/>
      <w:r w:rsidRPr="00DA393F">
        <w:t>Пагорб</w:t>
      </w:r>
      <w:proofErr w:type="spellEnd"/>
    </w:p>
    <w:p w14:paraId="443E858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"https://green-way.com.ua/en/dovidniki/pdr-slider/rozdil-34/punkt-12_vyboina"</w:instrText>
      </w:r>
      <w:r w:rsidRPr="00DA393F">
        <w:fldChar w:fldCharType="separate"/>
      </w:r>
    </w:p>
    <w:p w14:paraId="2D9660F8" w14:textId="7D0CFC4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8B95D0E" wp14:editId="05FE04DB">
                <wp:extent cx="304800" cy="304800"/>
                <wp:effectExtent l="0" t="0" r="0" b="0"/>
                <wp:docPr id="497826559" name="Rectangle 718" descr="1.12 «Вибоїна»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27BE3" id="Rectangle 718" o:spid="_x0000_s1026" alt="1.12 «Вибоїна»" href="https://green-way.com.ua/en/dovidniki/pdr-slider/rozdil-34/punkt-12_vyboi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1.12</w:t>
      </w:r>
    </w:p>
    <w:p w14:paraId="7D12CF66" w14:textId="77777777" w:rsidR="00DA393F" w:rsidRPr="00DA393F" w:rsidRDefault="00DA393F" w:rsidP="00DA393F">
      <w:r w:rsidRPr="00DA393F">
        <w:fldChar w:fldCharType="end"/>
      </w:r>
    </w:p>
    <w:p w14:paraId="55AB7CEE" w14:textId="77777777" w:rsidR="00DA393F" w:rsidRPr="00DA393F" w:rsidRDefault="00DA393F" w:rsidP="00DA393F">
      <w:proofErr w:type="spellStart"/>
      <w:r w:rsidRPr="00DA393F">
        <w:t>Вибоїна</w:t>
      </w:r>
      <w:proofErr w:type="spellEnd"/>
    </w:p>
    <w:p w14:paraId="2EE4A07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"https://green-way.com.ua/en/dovidniki/pdr-slider/rozdil-34/punkt-13_slyzka-doroga"</w:instrText>
      </w:r>
      <w:r w:rsidRPr="00DA393F">
        <w:fldChar w:fldCharType="separate"/>
      </w:r>
    </w:p>
    <w:p w14:paraId="13ED8FB7" w14:textId="1406AE9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A339F88" wp14:editId="2C7EB586">
                <wp:extent cx="304800" cy="304800"/>
                <wp:effectExtent l="0" t="0" r="0" b="0"/>
                <wp:docPr id="1125069190" name="Rectangle 717" descr="1.13 «Слизька дорога»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5032B" id="Rectangle 717" o:spid="_x0000_s1026" alt="1.13 «Слизька дорога»" href="https://green-way.com.ua/en/dovidniki/pdr-slider/rozdil-34/punkt-13_slyzka-dorog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1.13</w:t>
      </w:r>
    </w:p>
    <w:p w14:paraId="1BAF0AB7" w14:textId="77777777" w:rsidR="00DA393F" w:rsidRPr="00DA393F" w:rsidRDefault="00DA393F" w:rsidP="00DA393F">
      <w:r w:rsidRPr="00DA393F">
        <w:fldChar w:fldCharType="end"/>
      </w:r>
    </w:p>
    <w:p w14:paraId="253AE0E7" w14:textId="77777777" w:rsidR="00DA393F" w:rsidRPr="00DA393F" w:rsidRDefault="00DA393F" w:rsidP="00DA393F">
      <w:proofErr w:type="spellStart"/>
      <w:r w:rsidRPr="00DA393F">
        <w:t>Слизька</w:t>
      </w:r>
      <w:proofErr w:type="spellEnd"/>
      <w:r w:rsidRPr="00DA393F">
        <w:t xml:space="preserve"> </w:t>
      </w:r>
      <w:proofErr w:type="spellStart"/>
      <w:r w:rsidRPr="00DA393F">
        <w:t>дорога</w:t>
      </w:r>
      <w:proofErr w:type="spellEnd"/>
    </w:p>
    <w:p w14:paraId="5ED2D043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begin"/>
      </w:r>
      <w:r w:rsidRPr="00DA393F">
        <w:instrText>HYPERLINK "https://green-way.com.ua/en/dovidniki/pdr-slider/rozdil-34/punkt-14_vykydannya-kamyanyh-materialiv"</w:instrText>
      </w:r>
      <w:r w:rsidRPr="00DA393F">
        <w:fldChar w:fldCharType="separate"/>
      </w:r>
    </w:p>
    <w:p w14:paraId="588C8C14" w14:textId="2C768EA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97BD5C9" wp14:editId="587F7349">
                <wp:extent cx="304800" cy="304800"/>
                <wp:effectExtent l="0" t="0" r="0" b="0"/>
                <wp:docPr id="360816288" name="Rectangle 716" descr="1.14 «Викидання кам’яних матеріалів»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61DFF" id="Rectangle 716" o:spid="_x0000_s1026" alt="1.14 «Викидання кам’яних матеріалів»" href="https://green-way.com.ua/en/dovidniki/pdr-slider/rozdil-34/punkt-14_vykydannya-kamyanyh-material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1.14</w:t>
      </w:r>
    </w:p>
    <w:p w14:paraId="22E6D121" w14:textId="77777777" w:rsidR="00DA393F" w:rsidRPr="00DA393F" w:rsidRDefault="00DA393F" w:rsidP="00DA393F">
      <w:r w:rsidRPr="00DA393F">
        <w:fldChar w:fldCharType="end"/>
      </w:r>
    </w:p>
    <w:p w14:paraId="0BF1AE1E" w14:textId="77777777" w:rsidR="00DA393F" w:rsidRPr="00DA393F" w:rsidRDefault="00DA393F" w:rsidP="00DA393F">
      <w:proofErr w:type="spellStart"/>
      <w:r w:rsidRPr="00DA393F">
        <w:t>Викидання</w:t>
      </w:r>
      <w:proofErr w:type="spellEnd"/>
      <w:r w:rsidRPr="00DA393F">
        <w:t xml:space="preserve"> </w:t>
      </w:r>
      <w:proofErr w:type="spellStart"/>
      <w:r w:rsidRPr="00DA393F">
        <w:t>кам’яних</w:t>
      </w:r>
      <w:proofErr w:type="spellEnd"/>
      <w:r w:rsidRPr="00DA393F">
        <w:t xml:space="preserve"> </w:t>
      </w:r>
      <w:proofErr w:type="spellStart"/>
      <w:r w:rsidRPr="00DA393F">
        <w:t>матеріалів</w:t>
      </w:r>
      <w:proofErr w:type="spellEnd"/>
    </w:p>
    <w:p w14:paraId="51B1612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"https://green-way.com.ua/en/dovidniki/pdr-slider/rozdil-34/punkt-15_nebezpechne-uzbichchya"</w:instrText>
      </w:r>
      <w:r w:rsidRPr="00DA393F">
        <w:fldChar w:fldCharType="separate"/>
      </w:r>
    </w:p>
    <w:p w14:paraId="1CEA08F7" w14:textId="26F44B4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EC54E65" wp14:editId="3973B505">
                <wp:extent cx="304800" cy="304800"/>
                <wp:effectExtent l="0" t="0" r="0" b="0"/>
                <wp:docPr id="1900628688" name="Rectangle 715" descr="1.15 «Небезпечне узбіччя»">
                  <a:hlinkClick xmlns:a="http://schemas.openxmlformats.org/drawingml/2006/main" r:id="rId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1B059" id="Rectangle 715" o:spid="_x0000_s1026" alt="1.15 «Небезпечне узбіччя»" href="https://green-way.com.ua/en/dovidniki/pdr-slider/rozdil-34/punkt-15_nebezpechne-uzbichch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1.15</w:t>
      </w:r>
    </w:p>
    <w:p w14:paraId="5966AABE" w14:textId="77777777" w:rsidR="00DA393F" w:rsidRPr="00DA393F" w:rsidRDefault="00DA393F" w:rsidP="00DA393F">
      <w:r w:rsidRPr="00DA393F">
        <w:fldChar w:fldCharType="end"/>
      </w:r>
    </w:p>
    <w:p w14:paraId="52B13202" w14:textId="77777777" w:rsidR="00DA393F" w:rsidRPr="00DA393F" w:rsidRDefault="00DA393F" w:rsidP="00DA393F">
      <w:proofErr w:type="spellStart"/>
      <w:r w:rsidRPr="00DA393F">
        <w:t>Небезпечне</w:t>
      </w:r>
      <w:proofErr w:type="spellEnd"/>
      <w:r w:rsidRPr="00DA393F">
        <w:t xml:space="preserve"> </w:t>
      </w:r>
      <w:proofErr w:type="spellStart"/>
      <w:r w:rsidRPr="00DA393F">
        <w:t>узбіччя</w:t>
      </w:r>
      <w:proofErr w:type="spellEnd"/>
    </w:p>
    <w:p w14:paraId="72D861A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"https://green-way.com.ua/en/dovidniki/pdr-slider/rozdil-34/punkt-16_padinnya-kaminnya"</w:instrText>
      </w:r>
      <w:r w:rsidRPr="00DA393F">
        <w:fldChar w:fldCharType="separate"/>
      </w:r>
    </w:p>
    <w:p w14:paraId="7226FEDC" w14:textId="494E668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25D5261" wp14:editId="49331F8E">
                <wp:extent cx="304800" cy="304800"/>
                <wp:effectExtent l="0" t="0" r="0" b="0"/>
                <wp:docPr id="1336574664" name="Rectangle 714" descr="1.16 «Падіння каміння»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88719C" id="Rectangle 714" o:spid="_x0000_s1026" alt="1.16 «Падіння каміння»" href="https://green-way.com.ua/en/dovidniki/pdr-slider/rozdil-34/punkt-16_padinnya-kaminn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1.16</w:t>
      </w:r>
    </w:p>
    <w:p w14:paraId="5D0C2AF1" w14:textId="77777777" w:rsidR="00DA393F" w:rsidRPr="00DA393F" w:rsidRDefault="00DA393F" w:rsidP="00DA393F">
      <w:r w:rsidRPr="00DA393F">
        <w:fldChar w:fldCharType="end"/>
      </w:r>
    </w:p>
    <w:p w14:paraId="36D8447B" w14:textId="77777777" w:rsidR="00DA393F" w:rsidRPr="00DA393F" w:rsidRDefault="00DA393F" w:rsidP="00DA393F">
      <w:proofErr w:type="spellStart"/>
      <w:r w:rsidRPr="00DA393F">
        <w:t>Падіння</w:t>
      </w:r>
      <w:proofErr w:type="spellEnd"/>
      <w:r w:rsidRPr="00DA393F">
        <w:t xml:space="preserve"> </w:t>
      </w:r>
      <w:proofErr w:type="spellStart"/>
      <w:r w:rsidRPr="00DA393F">
        <w:t>каміння</w:t>
      </w:r>
      <w:proofErr w:type="spellEnd"/>
    </w:p>
    <w:p w14:paraId="21C7EFD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"https://green-way.com.ua/en/dovidniki/pdr-slider/rozdil-34/punkt-17_bokovyj-viter"</w:instrText>
      </w:r>
      <w:r w:rsidRPr="00DA393F">
        <w:fldChar w:fldCharType="separate"/>
      </w:r>
    </w:p>
    <w:p w14:paraId="0E49A836" w14:textId="7EDB62C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12E3D57" wp14:editId="571FED31">
                <wp:extent cx="304800" cy="304800"/>
                <wp:effectExtent l="0" t="0" r="0" b="0"/>
                <wp:docPr id="1262955081" name="Rectangle 713" descr="1.17 «Боковий вітер»">
                  <a:hlinkClick xmlns:a="http://schemas.openxmlformats.org/drawingml/2006/main" r:id="rId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ECE6C" id="Rectangle 713" o:spid="_x0000_s1026" alt="1.17 «Боковий вітер»" href="https://green-way.com.ua/en/dovidniki/pdr-slider/rozdil-34/punkt-17_bokovyj-vit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1.17</w:t>
      </w:r>
    </w:p>
    <w:p w14:paraId="3AC6D890" w14:textId="77777777" w:rsidR="00DA393F" w:rsidRPr="00DA393F" w:rsidRDefault="00DA393F" w:rsidP="00DA393F">
      <w:r w:rsidRPr="00DA393F">
        <w:fldChar w:fldCharType="end"/>
      </w:r>
    </w:p>
    <w:p w14:paraId="796EE7F2" w14:textId="77777777" w:rsidR="00DA393F" w:rsidRPr="00DA393F" w:rsidRDefault="00DA393F" w:rsidP="00DA393F">
      <w:proofErr w:type="spellStart"/>
      <w:r w:rsidRPr="00DA393F">
        <w:t>Боковий</w:t>
      </w:r>
      <w:proofErr w:type="spellEnd"/>
      <w:r w:rsidRPr="00DA393F">
        <w:t xml:space="preserve"> </w:t>
      </w:r>
      <w:proofErr w:type="spellStart"/>
      <w:r w:rsidRPr="00DA393F">
        <w:t>вітер</w:t>
      </w:r>
      <w:proofErr w:type="spellEnd"/>
    </w:p>
    <w:p w14:paraId="2EC534B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"https://green-way.com.ua/en/dovidniki/pdr-slider/rozdil-34/punkt-18_nyzkolitayuchi-litaky"</w:instrText>
      </w:r>
      <w:r w:rsidRPr="00DA393F">
        <w:fldChar w:fldCharType="separate"/>
      </w:r>
    </w:p>
    <w:p w14:paraId="5E84FA05" w14:textId="2619FD0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5F3EDDF" wp14:editId="43FEEEBF">
                <wp:extent cx="304800" cy="304800"/>
                <wp:effectExtent l="0" t="0" r="0" b="0"/>
                <wp:docPr id="456400251" name="Rectangle 712" descr="1.18 «Низьколітаючі літаки»">
                  <a:hlinkClick xmlns:a="http://schemas.openxmlformats.org/drawingml/2006/main" r:id="rId2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2A03D6" id="Rectangle 712" o:spid="_x0000_s1026" alt="1.18 «Низьколітаючі літаки»" href="https://green-way.com.ua/en/dovidniki/pdr-slider/rozdil-34/punkt-18_nyzkolitayuchi-lita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1.18</w:t>
      </w:r>
    </w:p>
    <w:p w14:paraId="2E7876F9" w14:textId="77777777" w:rsidR="00DA393F" w:rsidRPr="00DA393F" w:rsidRDefault="00DA393F" w:rsidP="00DA393F">
      <w:r w:rsidRPr="00DA393F">
        <w:fldChar w:fldCharType="end"/>
      </w:r>
    </w:p>
    <w:p w14:paraId="5E78EA2C" w14:textId="77777777" w:rsidR="00DA393F" w:rsidRPr="00DA393F" w:rsidRDefault="00DA393F" w:rsidP="00DA393F">
      <w:proofErr w:type="spellStart"/>
      <w:r w:rsidRPr="00DA393F">
        <w:t>Низьколітаючі</w:t>
      </w:r>
      <w:proofErr w:type="spellEnd"/>
      <w:r w:rsidRPr="00DA393F">
        <w:t xml:space="preserve"> </w:t>
      </w:r>
      <w:proofErr w:type="spellStart"/>
      <w:r w:rsidRPr="00DA393F">
        <w:t>літаки</w:t>
      </w:r>
      <w:proofErr w:type="spellEnd"/>
    </w:p>
    <w:p w14:paraId="5FBC914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"https://green-way.com.ua/en/dovidniki/pdr-slider/rozdil-34/punkt-19_perehreshchennya-z-ruhom-po-kolu"</w:instrText>
      </w:r>
      <w:r w:rsidRPr="00DA393F">
        <w:fldChar w:fldCharType="separate"/>
      </w:r>
    </w:p>
    <w:p w14:paraId="601DE47F" w14:textId="21AB525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9F977DB" wp14:editId="6E1E763F">
                <wp:extent cx="304800" cy="304800"/>
                <wp:effectExtent l="0" t="0" r="0" b="0"/>
                <wp:docPr id="1081654374" name="Rectangle 711" descr="1.19 «Перехрещення з рухом по колу»">
                  <a:hlinkClick xmlns:a="http://schemas.openxmlformats.org/drawingml/2006/main" r:id="rId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1D462" id="Rectangle 711" o:spid="_x0000_s1026" alt="1.19 «Перехрещення з рухом по колу»" href="https://green-way.com.ua/en/dovidniki/pdr-slider/rozdil-34/punkt-19_perehreshchennya-z-ruhom-po-kol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1.19</w:t>
      </w:r>
    </w:p>
    <w:p w14:paraId="75D3D392" w14:textId="77777777" w:rsidR="00DA393F" w:rsidRPr="00DA393F" w:rsidRDefault="00DA393F" w:rsidP="00DA393F">
      <w:r w:rsidRPr="00DA393F">
        <w:fldChar w:fldCharType="end"/>
      </w:r>
    </w:p>
    <w:p w14:paraId="5A687668" w14:textId="77777777" w:rsidR="00DA393F" w:rsidRPr="00DA393F" w:rsidRDefault="00DA393F" w:rsidP="00DA393F">
      <w:proofErr w:type="spellStart"/>
      <w:r w:rsidRPr="00DA393F">
        <w:t>Перехрещення</w:t>
      </w:r>
      <w:proofErr w:type="spellEnd"/>
      <w:r w:rsidRPr="00DA393F">
        <w:t xml:space="preserve"> з </w:t>
      </w:r>
      <w:proofErr w:type="spellStart"/>
      <w:r w:rsidRPr="00DA393F">
        <w:t>рухом</w:t>
      </w:r>
      <w:proofErr w:type="spellEnd"/>
      <w:r w:rsidRPr="00DA393F">
        <w:t xml:space="preserve"> </w:t>
      </w:r>
      <w:proofErr w:type="spellStart"/>
      <w:r w:rsidRPr="00DA393F">
        <w:t>по</w:t>
      </w:r>
      <w:proofErr w:type="spellEnd"/>
      <w:r w:rsidRPr="00DA393F">
        <w:t xml:space="preserve"> </w:t>
      </w:r>
      <w:proofErr w:type="spellStart"/>
      <w:r w:rsidRPr="00DA393F">
        <w:t>колу</w:t>
      </w:r>
      <w:proofErr w:type="spellEnd"/>
    </w:p>
    <w:p w14:paraId="7493630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"https://green-way.com.ua/en/dovidniki/pdr-slider/rozdil-34/punkt-20_perehreshchennya-z-tramvaynoyu-kolijeyu"</w:instrText>
      </w:r>
      <w:r w:rsidRPr="00DA393F">
        <w:fldChar w:fldCharType="separate"/>
      </w:r>
    </w:p>
    <w:p w14:paraId="554BB972" w14:textId="6EBAB0A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4277B8FE" wp14:editId="24305F09">
                <wp:extent cx="304800" cy="304800"/>
                <wp:effectExtent l="0" t="0" r="0" b="0"/>
                <wp:docPr id="2142902060" name="Rectangle 710" descr="1.20 «Перехрещення з трамвайною колією»">
                  <a:hlinkClick xmlns:a="http://schemas.openxmlformats.org/drawingml/2006/main" r:id="rId2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07F69" id="Rectangle 710" o:spid="_x0000_s1026" alt="1.20 «Перехрещення з трамвайною колією»" href="https://green-way.com.ua/en/dovidniki/pdr-slider/rozdil-34/punkt-20_perehreshchennya-z-tramvaynoyu-kolije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1.20</w:t>
      </w:r>
    </w:p>
    <w:p w14:paraId="55162E71" w14:textId="77777777" w:rsidR="00DA393F" w:rsidRPr="00DA393F" w:rsidRDefault="00DA393F" w:rsidP="00DA393F">
      <w:r w:rsidRPr="00DA393F">
        <w:fldChar w:fldCharType="end"/>
      </w:r>
    </w:p>
    <w:p w14:paraId="4F0091B2" w14:textId="77777777" w:rsidR="00DA393F" w:rsidRPr="00DA393F" w:rsidRDefault="00DA393F" w:rsidP="00DA393F">
      <w:proofErr w:type="spellStart"/>
      <w:r w:rsidRPr="00DA393F">
        <w:t>Перехрещення</w:t>
      </w:r>
      <w:proofErr w:type="spellEnd"/>
      <w:r w:rsidRPr="00DA393F">
        <w:t xml:space="preserve"> з </w:t>
      </w:r>
      <w:proofErr w:type="spellStart"/>
      <w:r w:rsidRPr="00DA393F">
        <w:t>трамвайною</w:t>
      </w:r>
      <w:proofErr w:type="spellEnd"/>
      <w:r w:rsidRPr="00DA393F">
        <w:t xml:space="preserve"> </w:t>
      </w:r>
      <w:proofErr w:type="spellStart"/>
      <w:r w:rsidRPr="00DA393F">
        <w:t>колією</w:t>
      </w:r>
      <w:proofErr w:type="spellEnd"/>
    </w:p>
    <w:p w14:paraId="63E2420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"https://green-way.com.ua/en/dovidniki/pdr-slider/rozdil-34/punkt-21_perehreshchennya-rivnoznachnyh-dorig"</w:instrText>
      </w:r>
      <w:r w:rsidRPr="00DA393F">
        <w:fldChar w:fldCharType="separate"/>
      </w:r>
    </w:p>
    <w:p w14:paraId="7A0C5471" w14:textId="51A69DE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600B71A" wp14:editId="0830C29C">
                <wp:extent cx="304800" cy="304800"/>
                <wp:effectExtent l="0" t="0" r="0" b="0"/>
                <wp:docPr id="889616056" name="Rectangle 709" descr="1.21 «Перехрещення рівнозначних доріг»">
                  <a:hlinkClick xmlns:a="http://schemas.openxmlformats.org/drawingml/2006/main" r:id="rId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D22ED3" id="Rectangle 709" o:spid="_x0000_s1026" alt="1.21 «Перехрещення рівнозначних доріг»" href="https://green-way.com.ua/en/dovidniki/pdr-slider/rozdil-34/punkt-21_perehreshchennya-rivnoznachnyh-dori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1.21</w:t>
      </w:r>
    </w:p>
    <w:p w14:paraId="461078F3" w14:textId="77777777" w:rsidR="00DA393F" w:rsidRPr="00DA393F" w:rsidRDefault="00DA393F" w:rsidP="00DA393F">
      <w:r w:rsidRPr="00DA393F">
        <w:fldChar w:fldCharType="end"/>
      </w:r>
    </w:p>
    <w:p w14:paraId="00FCCC89" w14:textId="77777777" w:rsidR="00DA393F" w:rsidRPr="00DA393F" w:rsidRDefault="00DA393F" w:rsidP="00DA393F">
      <w:proofErr w:type="spellStart"/>
      <w:r w:rsidRPr="00DA393F">
        <w:t>Перехрещення</w:t>
      </w:r>
      <w:proofErr w:type="spellEnd"/>
      <w:r w:rsidRPr="00DA393F">
        <w:t xml:space="preserve"> </w:t>
      </w:r>
      <w:proofErr w:type="spellStart"/>
      <w:r w:rsidRPr="00DA393F">
        <w:t>рівнозначних</w:t>
      </w:r>
      <w:proofErr w:type="spellEnd"/>
      <w:r w:rsidRPr="00DA393F">
        <w:t xml:space="preserve"> </w:t>
      </w:r>
      <w:proofErr w:type="spellStart"/>
      <w:r w:rsidRPr="00DA393F">
        <w:t>доріг</w:t>
      </w:r>
      <w:proofErr w:type="spellEnd"/>
    </w:p>
    <w:p w14:paraId="7D3F577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"https://green-way.com.ua/en/dovidniki/pdr-slider/rozdil-34/punkt-22_perehreshchennya-z-drughoryadnoyu-dorogoyu"</w:instrText>
      </w:r>
      <w:r w:rsidRPr="00DA393F">
        <w:fldChar w:fldCharType="separate"/>
      </w:r>
    </w:p>
    <w:p w14:paraId="020B7D2D" w14:textId="4FDEA68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47D1737" wp14:editId="3B192CF6">
                <wp:extent cx="304800" cy="304800"/>
                <wp:effectExtent l="0" t="0" r="0" b="0"/>
                <wp:docPr id="35725443" name="Rectangle 708" descr="1.22 «Перехрещення з другорядною дорогою»">
                  <a:hlinkClick xmlns:a="http://schemas.openxmlformats.org/drawingml/2006/main" r:id="rId2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AFDFC" id="Rectangle 708" o:spid="_x0000_s1026" alt="1.22 «Перехрещення з другорядною дорогою»" href="https://green-way.com.ua/en/dovidniki/pdr-slider/rozdil-34/punkt-22_perehreshchennya-z-drughoryadnoyu-dorogo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1.22</w:t>
      </w:r>
    </w:p>
    <w:p w14:paraId="0DCDD9A1" w14:textId="77777777" w:rsidR="00DA393F" w:rsidRPr="00DA393F" w:rsidRDefault="00DA393F" w:rsidP="00DA393F">
      <w:r w:rsidRPr="00DA393F">
        <w:fldChar w:fldCharType="end"/>
      </w:r>
    </w:p>
    <w:p w14:paraId="2D22A466" w14:textId="77777777" w:rsidR="00DA393F" w:rsidRPr="00DA393F" w:rsidRDefault="00DA393F" w:rsidP="00DA393F">
      <w:proofErr w:type="spellStart"/>
      <w:r w:rsidRPr="00DA393F">
        <w:t>Перехрещення</w:t>
      </w:r>
      <w:proofErr w:type="spellEnd"/>
      <w:r w:rsidRPr="00DA393F">
        <w:t xml:space="preserve"> з </w:t>
      </w:r>
      <w:proofErr w:type="spellStart"/>
      <w:r w:rsidRPr="00DA393F">
        <w:t>другорядною</w:t>
      </w:r>
      <w:proofErr w:type="spellEnd"/>
      <w:r w:rsidRPr="00DA393F">
        <w:t xml:space="preserve"> </w:t>
      </w:r>
      <w:proofErr w:type="spellStart"/>
      <w:r w:rsidRPr="00DA393F">
        <w:t>дорогою</w:t>
      </w:r>
      <w:proofErr w:type="spellEnd"/>
    </w:p>
    <w:p w14:paraId="25099C4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"https://green-way.com.ua/en/dovidniki/pdr-slider/rozdil-34/punkt-23_1_prylyaghannya-drughoryadnoyi-dorogy"</w:instrText>
      </w:r>
      <w:r w:rsidRPr="00DA393F">
        <w:fldChar w:fldCharType="separate"/>
      </w:r>
    </w:p>
    <w:p w14:paraId="7CBDCEC5" w14:textId="0FD2D85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DF090B8" wp14:editId="5CAA6433">
                <wp:extent cx="304800" cy="304800"/>
                <wp:effectExtent l="0" t="0" r="0" b="0"/>
                <wp:docPr id="94704753" name="Rectangle 707" descr="1.23.1 «Прилягання другорядної дороги»">
                  <a:hlinkClick xmlns:a="http://schemas.openxmlformats.org/drawingml/2006/main" r:id="rId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4A758" id="Rectangle 707" o:spid="_x0000_s1026" alt="1.23.1 «Прилягання другорядної дороги»" href="https://green-way.com.ua/en/dovidniki/pdr-slider/rozdil-34/punkt-23_1_prylyaghannya-drughoryadnoyi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1.23.1</w:t>
      </w:r>
    </w:p>
    <w:p w14:paraId="18B2607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"https://green-way.com.ua/en/dovidniki/pdr-slider/rozdil-34/punkt-23_1_prylyaghannya-drughoryadnoyi-dorogy"</w:instrText>
      </w:r>
      <w:r w:rsidRPr="00DA393F">
        <w:fldChar w:fldCharType="separate"/>
      </w:r>
    </w:p>
    <w:p w14:paraId="0E2C7E3E" w14:textId="5ACDD50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0ECA05D" wp14:editId="5D3524B3">
                <wp:extent cx="304800" cy="304800"/>
                <wp:effectExtent l="0" t="0" r="0" b="0"/>
                <wp:docPr id="610490232" name="Rectangle 706" descr="1.23.2 «Прилягання другорядної дороги»">
                  <a:hlinkClick xmlns:a="http://schemas.openxmlformats.org/drawingml/2006/main" r:id="rId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A81DB" id="Rectangle 706" o:spid="_x0000_s1026" alt="1.23.2 «Прилягання другорядної дороги»" href="https://green-way.com.ua/en/dovidniki/pdr-slider/rozdil-34/punkt-23_1_prylyaghannya-drughoryadnoyi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1.23.2</w:t>
      </w:r>
    </w:p>
    <w:p w14:paraId="5BF3DA6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"https://green-way.com.ua/en/dovidniki/pdr-slider/rozdil-34/punkt-23_1_prylyaghannya-drughoryadnoyi-dorogy"</w:instrText>
      </w:r>
      <w:r w:rsidRPr="00DA393F">
        <w:fldChar w:fldCharType="separate"/>
      </w:r>
    </w:p>
    <w:p w14:paraId="350E7F01" w14:textId="7251052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0D0C822" wp14:editId="310D9D1C">
                <wp:extent cx="304800" cy="304800"/>
                <wp:effectExtent l="0" t="0" r="0" b="0"/>
                <wp:docPr id="760068626" name="Rectangle 705" descr="1.23.3 «Прилягання другорядної дороги»">
                  <a:hlinkClick xmlns:a="http://schemas.openxmlformats.org/drawingml/2006/main" r:id="rId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44F5E" id="Rectangle 705" o:spid="_x0000_s1026" alt="1.23.3 «Прилягання другорядної дороги»" href="https://green-way.com.ua/en/dovidniki/pdr-slider/rozdil-34/punkt-23_1_prylyaghannya-drughoryadnoyi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1.23.3</w:t>
      </w:r>
    </w:p>
    <w:p w14:paraId="082B1E3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"https://green-way.com.ua/en/dovidniki/pdr-slider/rozdil-34/punkt-23_1_prylyaghannya-drughoryadnoyi-dorogy"</w:instrText>
      </w:r>
      <w:r w:rsidRPr="00DA393F">
        <w:fldChar w:fldCharType="separate"/>
      </w:r>
    </w:p>
    <w:p w14:paraId="7931BC39" w14:textId="37F48E5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49A8A9C" wp14:editId="75BB929D">
                <wp:extent cx="304800" cy="304800"/>
                <wp:effectExtent l="0" t="0" r="0" b="0"/>
                <wp:docPr id="954196652" name="Rectangle 704" descr="1.23.4 «Прилягання другорядної дороги»">
                  <a:hlinkClick xmlns:a="http://schemas.openxmlformats.org/drawingml/2006/main" r:id="rId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7BC95" id="Rectangle 704" o:spid="_x0000_s1026" alt="1.23.4 «Прилягання другорядної дороги»" href="https://green-way.com.ua/en/dovidniki/pdr-slider/rozdil-34/punkt-23_1_prylyaghannya-drughoryadnoyi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1.23.4</w:t>
      </w:r>
    </w:p>
    <w:p w14:paraId="040EDE08" w14:textId="77777777" w:rsidR="00DA393F" w:rsidRPr="00DA393F" w:rsidRDefault="00DA393F" w:rsidP="00DA393F">
      <w:r w:rsidRPr="00DA393F">
        <w:fldChar w:fldCharType="end"/>
      </w:r>
    </w:p>
    <w:p w14:paraId="49688E2E" w14:textId="77777777" w:rsidR="00DA393F" w:rsidRPr="00DA393F" w:rsidRDefault="00DA393F" w:rsidP="00DA393F">
      <w:proofErr w:type="spellStart"/>
      <w:r w:rsidRPr="00DA393F">
        <w:t>Прилягання</w:t>
      </w:r>
      <w:proofErr w:type="spellEnd"/>
      <w:r w:rsidRPr="00DA393F">
        <w:t xml:space="preserve"> </w:t>
      </w:r>
      <w:proofErr w:type="spellStart"/>
      <w:r w:rsidRPr="00DA393F">
        <w:t>другорядної</w:t>
      </w:r>
      <w:proofErr w:type="spellEnd"/>
      <w:r w:rsidRPr="00DA393F">
        <w:t xml:space="preserve"> </w:t>
      </w:r>
      <w:proofErr w:type="spellStart"/>
      <w:r w:rsidRPr="00DA393F">
        <w:t>дороги</w:t>
      </w:r>
      <w:proofErr w:type="spellEnd"/>
    </w:p>
    <w:p w14:paraId="4B235A2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"https://green-way.com.ua/en/dovidniki/pdr-slider/rozdil-34/punkt-24_svitloforne-reghulyuvannya"</w:instrText>
      </w:r>
      <w:r w:rsidRPr="00DA393F">
        <w:fldChar w:fldCharType="separate"/>
      </w:r>
    </w:p>
    <w:p w14:paraId="26470D32" w14:textId="7A225C3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7C441E0" wp14:editId="6B536A4F">
                <wp:extent cx="304800" cy="304800"/>
                <wp:effectExtent l="0" t="0" r="0" b="0"/>
                <wp:docPr id="415806153" name="Rectangle 703" descr="1.24  «Світлофорне регулювання»">
                  <a:hlinkClick xmlns:a="http://schemas.openxmlformats.org/drawingml/2006/main" r:id="rId2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57B27" id="Rectangle 703" o:spid="_x0000_s1026" alt="1.24  «Світлофорне регулювання»" href="https://green-way.com.ua/en/dovidniki/pdr-slider/rozdil-34/punkt-24_svitloforne-reghulyuvann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1.24</w:t>
      </w:r>
    </w:p>
    <w:p w14:paraId="0ED20E62" w14:textId="77777777" w:rsidR="00DA393F" w:rsidRPr="00DA393F" w:rsidRDefault="00DA393F" w:rsidP="00DA393F">
      <w:r w:rsidRPr="00DA393F">
        <w:fldChar w:fldCharType="end"/>
      </w:r>
    </w:p>
    <w:p w14:paraId="2B7E8990" w14:textId="77777777" w:rsidR="00DA393F" w:rsidRPr="00DA393F" w:rsidRDefault="00DA393F" w:rsidP="00DA393F">
      <w:proofErr w:type="spellStart"/>
      <w:r w:rsidRPr="00DA393F">
        <w:lastRenderedPageBreak/>
        <w:t>Світлофорне</w:t>
      </w:r>
      <w:proofErr w:type="spellEnd"/>
      <w:r w:rsidRPr="00DA393F">
        <w:t xml:space="preserve"> </w:t>
      </w:r>
      <w:proofErr w:type="spellStart"/>
      <w:r w:rsidRPr="00DA393F">
        <w:t>регулювання</w:t>
      </w:r>
      <w:proofErr w:type="spellEnd"/>
    </w:p>
    <w:p w14:paraId="3070297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"https://green-way.com.ua/en/dovidniki/pdr-slider/rozdil-34/punkt-25_rozvidnyj-mist"</w:instrText>
      </w:r>
      <w:r w:rsidRPr="00DA393F">
        <w:fldChar w:fldCharType="separate"/>
      </w:r>
    </w:p>
    <w:p w14:paraId="59F46186" w14:textId="115BF1D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F1FFD3D" wp14:editId="529AA294">
                <wp:extent cx="304800" cy="304800"/>
                <wp:effectExtent l="0" t="0" r="0" b="0"/>
                <wp:docPr id="298670637" name="Rectangle 702" descr="1.25  «Розвідний міст»">
                  <a:hlinkClick xmlns:a="http://schemas.openxmlformats.org/drawingml/2006/main" r:id="rId3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D6DC9" id="Rectangle 702" o:spid="_x0000_s1026" alt="1.25  «Розвідний міст»" href="https://green-way.com.ua/en/dovidniki/pdr-slider/rozdil-34/punkt-25_rozvidnyj-mi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1.25</w:t>
      </w:r>
    </w:p>
    <w:p w14:paraId="0F4E259A" w14:textId="77777777" w:rsidR="00DA393F" w:rsidRPr="00DA393F" w:rsidRDefault="00DA393F" w:rsidP="00DA393F">
      <w:r w:rsidRPr="00DA393F">
        <w:fldChar w:fldCharType="end"/>
      </w:r>
    </w:p>
    <w:p w14:paraId="44054934" w14:textId="77777777" w:rsidR="00DA393F" w:rsidRPr="00DA393F" w:rsidRDefault="00DA393F" w:rsidP="00DA393F">
      <w:proofErr w:type="spellStart"/>
      <w:r w:rsidRPr="00DA393F">
        <w:t>Розвідний</w:t>
      </w:r>
      <w:proofErr w:type="spellEnd"/>
      <w:r w:rsidRPr="00DA393F">
        <w:t xml:space="preserve"> </w:t>
      </w:r>
      <w:proofErr w:type="spellStart"/>
      <w:r w:rsidRPr="00DA393F">
        <w:t>міст</w:t>
      </w:r>
      <w:proofErr w:type="spellEnd"/>
    </w:p>
    <w:p w14:paraId="19D63BF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"https://green-way.com.ua/en/dovidniki/pdr-slider/rozdil-34/punkt-26_dvostoronniy-ruh"</w:instrText>
      </w:r>
      <w:r w:rsidRPr="00DA393F">
        <w:fldChar w:fldCharType="separate"/>
      </w:r>
    </w:p>
    <w:p w14:paraId="4AC63D2E" w14:textId="1E6ED9D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942DA98" wp14:editId="4942B036">
                <wp:extent cx="304800" cy="304800"/>
                <wp:effectExtent l="0" t="0" r="0" b="0"/>
                <wp:docPr id="690301475" name="Rectangle 701" descr="1.26  «Двосторонній рух»">
                  <a:hlinkClick xmlns:a="http://schemas.openxmlformats.org/drawingml/2006/main" r:id="rId3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B1E9E" id="Rectangle 701" o:spid="_x0000_s1026" alt="1.26  «Двосторонній рух»" href="https://green-way.com.ua/en/dovidniki/pdr-slider/rozdil-34/punkt-26_dvostoronniy-ru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1.26</w:t>
      </w:r>
    </w:p>
    <w:p w14:paraId="3225E321" w14:textId="77777777" w:rsidR="00DA393F" w:rsidRPr="00DA393F" w:rsidRDefault="00DA393F" w:rsidP="00DA393F">
      <w:r w:rsidRPr="00DA393F">
        <w:fldChar w:fldCharType="end"/>
      </w:r>
    </w:p>
    <w:p w14:paraId="72874586" w14:textId="77777777" w:rsidR="00DA393F" w:rsidRPr="00DA393F" w:rsidRDefault="00DA393F" w:rsidP="00DA393F">
      <w:proofErr w:type="spellStart"/>
      <w:r w:rsidRPr="00DA393F">
        <w:t>Двосторонній</w:t>
      </w:r>
      <w:proofErr w:type="spellEnd"/>
      <w:r w:rsidRPr="00DA393F">
        <w:t xml:space="preserve"> </w:t>
      </w:r>
      <w:proofErr w:type="spellStart"/>
      <w:r w:rsidRPr="00DA393F">
        <w:t>рух</w:t>
      </w:r>
      <w:proofErr w:type="spellEnd"/>
    </w:p>
    <w:p w14:paraId="4A830C0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"https://green-way.com.ua/en/dovidniki/pdr-slider/rozdil-34/punkt-27_zaliznichnyj-pereyizd-iz-shlaghbaumom"</w:instrText>
      </w:r>
      <w:r w:rsidRPr="00DA393F">
        <w:fldChar w:fldCharType="separate"/>
      </w:r>
    </w:p>
    <w:p w14:paraId="20716D8B" w14:textId="17AE26B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4C90214" wp14:editId="0835EC12">
                <wp:extent cx="304800" cy="304800"/>
                <wp:effectExtent l="0" t="0" r="0" b="0"/>
                <wp:docPr id="21669674" name="Rectangle 700" descr="1.27  «Залізничний переїзд із шлагбаумом»">
                  <a:hlinkClick xmlns:a="http://schemas.openxmlformats.org/drawingml/2006/main" r:id="rId3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24526A" id="Rectangle 700" o:spid="_x0000_s1026" alt="1.27  «Залізничний переїзд із шлагбаумом»" href="https://green-way.com.ua/en/dovidniki/pdr-slider/rozdil-34/punkt-27_zaliznichnyj-pereyizd-iz-shlaghbaum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1.27</w:t>
      </w:r>
    </w:p>
    <w:p w14:paraId="3A8430C8" w14:textId="77777777" w:rsidR="00DA393F" w:rsidRPr="00DA393F" w:rsidRDefault="00DA393F" w:rsidP="00DA393F">
      <w:r w:rsidRPr="00DA393F">
        <w:fldChar w:fldCharType="end"/>
      </w:r>
    </w:p>
    <w:p w14:paraId="7C5046D6" w14:textId="77777777" w:rsidR="00DA393F" w:rsidRPr="00DA393F" w:rsidRDefault="00DA393F" w:rsidP="00DA393F">
      <w:proofErr w:type="spellStart"/>
      <w:r w:rsidRPr="00DA393F">
        <w:t>Залізничний</w:t>
      </w:r>
      <w:proofErr w:type="spellEnd"/>
      <w:r w:rsidRPr="00DA393F">
        <w:t xml:space="preserve"> </w:t>
      </w:r>
      <w:proofErr w:type="spellStart"/>
      <w:r w:rsidRPr="00DA393F">
        <w:t>переїзд</w:t>
      </w:r>
      <w:proofErr w:type="spellEnd"/>
      <w:r w:rsidRPr="00DA393F">
        <w:t xml:space="preserve"> </w:t>
      </w:r>
      <w:proofErr w:type="spellStart"/>
      <w:r w:rsidRPr="00DA393F">
        <w:t>із</w:t>
      </w:r>
      <w:proofErr w:type="spellEnd"/>
      <w:r w:rsidRPr="00DA393F">
        <w:t xml:space="preserve"> </w:t>
      </w:r>
      <w:proofErr w:type="spellStart"/>
      <w:r w:rsidRPr="00DA393F">
        <w:t>шлагбаумом</w:t>
      </w:r>
      <w:proofErr w:type="spellEnd"/>
    </w:p>
    <w:p w14:paraId="2EBA8C4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"https://green-way.com.ua/en/dovidniki/pdr-slider/rozdil-34/punkt-28_zaliznichnyj-pereyizd-bez-shlaghbauma"</w:instrText>
      </w:r>
      <w:r w:rsidRPr="00DA393F">
        <w:fldChar w:fldCharType="separate"/>
      </w:r>
    </w:p>
    <w:p w14:paraId="45A5833F" w14:textId="19A3577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E617714" wp14:editId="380E5A1A">
                <wp:extent cx="304800" cy="304800"/>
                <wp:effectExtent l="0" t="0" r="0" b="0"/>
                <wp:docPr id="375776511" name="Rectangle 699" descr="1.28  «Залізничний переїзд без шлагбаума»">
                  <a:hlinkClick xmlns:a="http://schemas.openxmlformats.org/drawingml/2006/main" r:id="rId3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C2445" id="Rectangle 699" o:spid="_x0000_s1026" alt="1.28  «Залізничний переїзд без шлагбаума»" href="https://green-way.com.ua/en/dovidniki/pdr-slider/rozdil-34/punkt-28_zaliznichnyj-pereyizd-bez-shlaghbaum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1.28</w:t>
      </w:r>
    </w:p>
    <w:p w14:paraId="79A8EBD6" w14:textId="77777777" w:rsidR="00DA393F" w:rsidRPr="00DA393F" w:rsidRDefault="00DA393F" w:rsidP="00DA393F">
      <w:r w:rsidRPr="00DA393F">
        <w:fldChar w:fldCharType="end"/>
      </w:r>
    </w:p>
    <w:p w14:paraId="606C7CC8" w14:textId="77777777" w:rsidR="00DA393F" w:rsidRPr="00DA393F" w:rsidRDefault="00DA393F" w:rsidP="00DA393F">
      <w:proofErr w:type="spellStart"/>
      <w:r w:rsidRPr="00DA393F">
        <w:t>Залізничний</w:t>
      </w:r>
      <w:proofErr w:type="spellEnd"/>
      <w:r w:rsidRPr="00DA393F">
        <w:t xml:space="preserve"> </w:t>
      </w:r>
      <w:proofErr w:type="spellStart"/>
      <w:r w:rsidRPr="00DA393F">
        <w:t>переїзд</w:t>
      </w:r>
      <w:proofErr w:type="spellEnd"/>
      <w:r w:rsidRPr="00DA393F">
        <w:t xml:space="preserve"> </w:t>
      </w:r>
      <w:proofErr w:type="spellStart"/>
      <w:r w:rsidRPr="00DA393F">
        <w:t>без</w:t>
      </w:r>
      <w:proofErr w:type="spellEnd"/>
      <w:r w:rsidRPr="00DA393F">
        <w:t xml:space="preserve"> </w:t>
      </w:r>
      <w:proofErr w:type="spellStart"/>
      <w:r w:rsidRPr="00DA393F">
        <w:t>шлагбаума</w:t>
      </w:r>
      <w:proofErr w:type="spellEnd"/>
    </w:p>
    <w:p w14:paraId="3CFBF13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"https://green-way.com.ua/en/dovidniki/pdr-slider/rozdil-34/punkt-29_odnokolijna-zaliznycya"</w:instrText>
      </w:r>
      <w:r w:rsidRPr="00DA393F">
        <w:fldChar w:fldCharType="separate"/>
      </w:r>
    </w:p>
    <w:p w14:paraId="28621F7B" w14:textId="211BBC5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C2234D8" wp14:editId="11F28D19">
                <wp:extent cx="304800" cy="304800"/>
                <wp:effectExtent l="0" t="0" r="0" b="0"/>
                <wp:docPr id="306140393" name="Rectangle 698" descr="1.29  «Одноколійна залізниця»">
                  <a:hlinkClick xmlns:a="http://schemas.openxmlformats.org/drawingml/2006/main" r:id="rId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DA82E" id="Rectangle 698" o:spid="_x0000_s1026" alt="1.29  «Одноколійна залізниця»" href="https://green-way.com.ua/en/dovidniki/pdr-slider/rozdil-34/punkt-29_odnokolijna-zaliznyc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1.29</w:t>
      </w:r>
    </w:p>
    <w:p w14:paraId="575E6A41" w14:textId="77777777" w:rsidR="00DA393F" w:rsidRPr="00DA393F" w:rsidRDefault="00DA393F" w:rsidP="00DA393F">
      <w:r w:rsidRPr="00DA393F">
        <w:fldChar w:fldCharType="end"/>
      </w:r>
    </w:p>
    <w:p w14:paraId="5C1F1EC5" w14:textId="77777777" w:rsidR="00DA393F" w:rsidRPr="00DA393F" w:rsidRDefault="00DA393F" w:rsidP="00DA393F">
      <w:proofErr w:type="spellStart"/>
      <w:r w:rsidRPr="00DA393F">
        <w:t>Одноколійна</w:t>
      </w:r>
      <w:proofErr w:type="spellEnd"/>
      <w:r w:rsidRPr="00DA393F">
        <w:t xml:space="preserve"> </w:t>
      </w:r>
      <w:proofErr w:type="spellStart"/>
      <w:r w:rsidRPr="00DA393F">
        <w:t>залізниця</w:t>
      </w:r>
      <w:proofErr w:type="spellEnd"/>
    </w:p>
    <w:p w14:paraId="30EC5FA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"https://green-way.com.ua/en/dovidniki/pdr-slider/rozdil-34/punkt-30_baghatokolijna-zaliznycya"</w:instrText>
      </w:r>
      <w:r w:rsidRPr="00DA393F">
        <w:fldChar w:fldCharType="separate"/>
      </w:r>
    </w:p>
    <w:p w14:paraId="771D8B30" w14:textId="32227F3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75248F7" wp14:editId="4E9480EA">
                <wp:extent cx="304800" cy="304800"/>
                <wp:effectExtent l="0" t="0" r="0" b="0"/>
                <wp:docPr id="1390403851" name="Rectangle 697" descr="1.30  «Багатоколійна залізниця»">
                  <a:hlinkClick xmlns:a="http://schemas.openxmlformats.org/drawingml/2006/main" r:id="rId3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84133" id="Rectangle 697" o:spid="_x0000_s1026" alt="1.30  «Багатоколійна залізниця»" href="https://green-way.com.ua/en/dovidniki/pdr-slider/rozdil-34/punkt-30_baghatokolijna-zaliznyc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1.30</w:t>
      </w:r>
    </w:p>
    <w:p w14:paraId="43719943" w14:textId="77777777" w:rsidR="00DA393F" w:rsidRPr="00DA393F" w:rsidRDefault="00DA393F" w:rsidP="00DA393F">
      <w:r w:rsidRPr="00DA393F">
        <w:fldChar w:fldCharType="end"/>
      </w:r>
    </w:p>
    <w:p w14:paraId="78117DAC" w14:textId="77777777" w:rsidR="00DA393F" w:rsidRPr="00DA393F" w:rsidRDefault="00DA393F" w:rsidP="00DA393F">
      <w:proofErr w:type="spellStart"/>
      <w:r w:rsidRPr="00DA393F">
        <w:t>Багатоколійна</w:t>
      </w:r>
      <w:proofErr w:type="spellEnd"/>
      <w:r w:rsidRPr="00DA393F">
        <w:t xml:space="preserve"> </w:t>
      </w:r>
      <w:proofErr w:type="spellStart"/>
      <w:r w:rsidRPr="00DA393F">
        <w:t>залізниця</w:t>
      </w:r>
      <w:proofErr w:type="spellEnd"/>
    </w:p>
    <w:p w14:paraId="520F239F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begin"/>
      </w:r>
      <w:r w:rsidRPr="00DA393F">
        <w:instrText>HYPERLINK "https://green-way.com.ua/en/dovidniki/pdr-slider/rozdil-34/punkt-31_1_nablyzhennja-do-zaliznychnogo-pereizdu"</w:instrText>
      </w:r>
      <w:r w:rsidRPr="00DA393F">
        <w:fldChar w:fldCharType="separate"/>
      </w:r>
    </w:p>
    <w:p w14:paraId="29D67995" w14:textId="5038762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AC6075E" wp14:editId="4EEF5FBB">
                <wp:extent cx="304800" cy="304800"/>
                <wp:effectExtent l="0" t="0" r="0" b="0"/>
                <wp:docPr id="1471630476" name="Rectangle 696" descr="1.31.1  «Наближення до залізничного переїзду»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B5AE9" id="Rectangle 696" o:spid="_x0000_s1026" alt="1.31.1  «Наближення до залізничного переїзду»" href="https://green-way.com.ua/en/dovidniki/pdr-slider/rozdil-34/punkt-31_1_nablyzhennja-do-zaliznychnogo-pereiz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1.31.1</w:t>
      </w:r>
    </w:p>
    <w:p w14:paraId="2403156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"https://green-way.com.ua/en/dovidniki/pdr-slider/rozdil-34/punkt-31_1_nablyzhennja-do-zaliznychnogo-pereizdu"</w:instrText>
      </w:r>
      <w:r w:rsidRPr="00DA393F">
        <w:fldChar w:fldCharType="separate"/>
      </w:r>
    </w:p>
    <w:p w14:paraId="25590D2D" w14:textId="61793B6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A15809B" wp14:editId="7D3E7E1E">
                <wp:extent cx="304800" cy="304800"/>
                <wp:effectExtent l="0" t="0" r="0" b="0"/>
                <wp:docPr id="1500057667" name="Rectangle 695" descr="1.31.2  «Наближення до залізничного переїзду»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70080" id="Rectangle 695" o:spid="_x0000_s1026" alt="1.31.2  «Наближення до залізничного переїзду»" href="https://green-way.com.ua/en/dovidniki/pdr-slider/rozdil-34/punkt-31_1_nablyzhennja-do-zaliznychnogo-pereiz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1.31.2</w:t>
      </w:r>
    </w:p>
    <w:p w14:paraId="645B3B6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"https://green-way.com.ua/en/dovidniki/pdr-slider/rozdil-34/punkt-31_1_nablyzhennja-do-zaliznychnogo-pereizdu"</w:instrText>
      </w:r>
      <w:r w:rsidRPr="00DA393F">
        <w:fldChar w:fldCharType="separate"/>
      </w:r>
    </w:p>
    <w:p w14:paraId="1B01F5BF" w14:textId="792E69D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5F3A3E3" wp14:editId="12DB112B">
                <wp:extent cx="304800" cy="304800"/>
                <wp:effectExtent l="0" t="0" r="0" b="0"/>
                <wp:docPr id="442697632" name="Rectangle 694" descr="1.31.3  «Наближення до залізничного переїзду»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7E331" id="Rectangle 694" o:spid="_x0000_s1026" alt="1.31.3  «Наближення до залізничного переїзду»" href="https://green-way.com.ua/en/dovidniki/pdr-slider/rozdil-34/punkt-31_1_nablyzhennja-do-zaliznychnogo-pereiz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1.31.3</w:t>
      </w:r>
    </w:p>
    <w:p w14:paraId="353D5D6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"https://green-way.com.ua/en/dovidniki/pdr-slider/rozdil-34/punkt-31_1_nablyzhennja-do-zaliznychnogo-pereizdu"</w:instrText>
      </w:r>
      <w:r w:rsidRPr="00DA393F">
        <w:fldChar w:fldCharType="separate"/>
      </w:r>
    </w:p>
    <w:p w14:paraId="0E342689" w14:textId="6E8C2F7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EE2EC51" wp14:editId="3048A91B">
                <wp:extent cx="304800" cy="304800"/>
                <wp:effectExtent l="0" t="0" r="0" b="0"/>
                <wp:docPr id="1557232189" name="Rectangle 693" descr="1.31.4  «Наближення до залізничного переїзду»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796AB" id="Rectangle 693" o:spid="_x0000_s1026" alt="1.31.4  «Наближення до залізничного переїзду»" href="https://green-way.com.ua/en/dovidniki/pdr-slider/rozdil-34/punkt-31_1_nablyzhennja-do-zaliznychnogo-pereiz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1.31.4</w:t>
      </w:r>
    </w:p>
    <w:p w14:paraId="01B7168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"https://green-way.com.ua/en/dovidniki/pdr-slider/rozdil-34/punkt-31_1_nablyzhennja-do-zaliznychnogo-pereizdu"</w:instrText>
      </w:r>
      <w:r w:rsidRPr="00DA393F">
        <w:fldChar w:fldCharType="separate"/>
      </w:r>
    </w:p>
    <w:p w14:paraId="67E750AA" w14:textId="643E0EA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290C9C1" wp14:editId="33B93BF6">
                <wp:extent cx="304800" cy="304800"/>
                <wp:effectExtent l="0" t="0" r="0" b="0"/>
                <wp:docPr id="349238452" name="Rectangle 692" descr="1.31.5  «Наближення до залізничного переїзду»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66B7E" id="Rectangle 692" o:spid="_x0000_s1026" alt="1.31.5  «Наближення до залізничного переїзду»" href="https://green-way.com.ua/en/dovidniki/pdr-slider/rozdil-34/punkt-31_1_nablyzhennja-do-zaliznychnogo-pereiz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1.31.5</w:t>
      </w:r>
    </w:p>
    <w:p w14:paraId="300E88F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"https://green-way.com.ua/en/dovidniki/pdr-slider/rozdil-34/punkt-31_1_nablyzhennja-do-zaliznychnogo-pereizdu"</w:instrText>
      </w:r>
      <w:r w:rsidRPr="00DA393F">
        <w:fldChar w:fldCharType="separate"/>
      </w:r>
    </w:p>
    <w:p w14:paraId="38AA2CB9" w14:textId="73C0D44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7989AFF" wp14:editId="27A8047C">
                <wp:extent cx="304800" cy="304800"/>
                <wp:effectExtent l="0" t="0" r="0" b="0"/>
                <wp:docPr id="431686063" name="Rectangle 691" descr="1.31.6  «Наближення до залізничного переїзду»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71BCD1" id="Rectangle 691" o:spid="_x0000_s1026" alt="1.31.6  «Наближення до залізничного переїзду»" href="https://green-way.com.ua/en/dovidniki/pdr-slider/rozdil-34/punkt-31_1_nablyzhennja-do-zaliznychnogo-pereiz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1.31.6</w:t>
      </w:r>
    </w:p>
    <w:p w14:paraId="738294BD" w14:textId="77777777" w:rsidR="00DA393F" w:rsidRPr="00DA393F" w:rsidRDefault="00DA393F" w:rsidP="00DA393F">
      <w:r w:rsidRPr="00DA393F">
        <w:fldChar w:fldCharType="end"/>
      </w:r>
    </w:p>
    <w:p w14:paraId="73910733" w14:textId="77777777" w:rsidR="00DA393F" w:rsidRPr="00DA393F" w:rsidRDefault="00DA393F" w:rsidP="00DA393F">
      <w:proofErr w:type="spellStart"/>
      <w:r w:rsidRPr="00DA393F">
        <w:t>Наближення</w:t>
      </w:r>
      <w:proofErr w:type="spellEnd"/>
      <w:r w:rsidRPr="00DA393F">
        <w:t xml:space="preserve"> </w:t>
      </w:r>
      <w:proofErr w:type="spellStart"/>
      <w:r w:rsidRPr="00DA393F">
        <w:t>до</w:t>
      </w:r>
      <w:proofErr w:type="spellEnd"/>
      <w:r w:rsidRPr="00DA393F">
        <w:t xml:space="preserve"> </w:t>
      </w:r>
      <w:proofErr w:type="spellStart"/>
      <w:r w:rsidRPr="00DA393F">
        <w:t>залізничного</w:t>
      </w:r>
      <w:proofErr w:type="spellEnd"/>
      <w:r w:rsidRPr="00DA393F">
        <w:t xml:space="preserve"> </w:t>
      </w:r>
      <w:proofErr w:type="spellStart"/>
      <w:r w:rsidRPr="00DA393F">
        <w:t>переїзду</w:t>
      </w:r>
      <w:proofErr w:type="spellEnd"/>
    </w:p>
    <w:p w14:paraId="1DCE292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"https://green-way.com.ua/en/dovidniki/pdr-slider/rozdil-34/punkt-32_pishohidnyj-perehid"</w:instrText>
      </w:r>
      <w:r w:rsidRPr="00DA393F">
        <w:fldChar w:fldCharType="separate"/>
      </w:r>
    </w:p>
    <w:p w14:paraId="090CF611" w14:textId="6DB662F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47F1716" wp14:editId="6983508F">
                <wp:extent cx="304800" cy="304800"/>
                <wp:effectExtent l="0" t="0" r="0" b="0"/>
                <wp:docPr id="1957873048" name="Rectangle 690" descr="1.32 «Пішохідний перехід»">
                  <a:hlinkClick xmlns:a="http://schemas.openxmlformats.org/drawingml/2006/main" r:id="rId3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6F377F" id="Rectangle 690" o:spid="_x0000_s1026" alt="1.32 «Пішохідний перехід»" href="https://green-way.com.ua/en/dovidniki/pdr-slider/rozdil-34/punkt-32_pishohidnyj-pereh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1.32</w:t>
      </w:r>
    </w:p>
    <w:p w14:paraId="51488F31" w14:textId="77777777" w:rsidR="00DA393F" w:rsidRPr="00DA393F" w:rsidRDefault="00DA393F" w:rsidP="00DA393F">
      <w:r w:rsidRPr="00DA393F">
        <w:fldChar w:fldCharType="end"/>
      </w:r>
    </w:p>
    <w:p w14:paraId="67AA1A4C" w14:textId="77777777" w:rsidR="00DA393F" w:rsidRPr="00DA393F" w:rsidRDefault="00DA393F" w:rsidP="00DA393F">
      <w:proofErr w:type="spellStart"/>
      <w:r w:rsidRPr="00DA393F">
        <w:t>Пішохідний</w:t>
      </w:r>
      <w:proofErr w:type="spellEnd"/>
      <w:r w:rsidRPr="00DA393F">
        <w:t xml:space="preserve"> </w:t>
      </w:r>
      <w:proofErr w:type="spellStart"/>
      <w:r w:rsidRPr="00DA393F">
        <w:t>перехід</w:t>
      </w:r>
      <w:proofErr w:type="spellEnd"/>
    </w:p>
    <w:p w14:paraId="03BFCB1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"https://green-way.com.ua/en/dovidniki/pdr-slider/rozdil-34/punkt-33_dity"</w:instrText>
      </w:r>
      <w:r w:rsidRPr="00DA393F">
        <w:fldChar w:fldCharType="separate"/>
      </w:r>
    </w:p>
    <w:p w14:paraId="6FDF50BA" w14:textId="52D3211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AA5506D" wp14:editId="230A079F">
                <wp:extent cx="304800" cy="304800"/>
                <wp:effectExtent l="0" t="0" r="0" b="0"/>
                <wp:docPr id="61975558" name="Rectangle 689" descr="1.33 «Діти»">
                  <a:hlinkClick xmlns:a="http://schemas.openxmlformats.org/drawingml/2006/main" r:id="rId3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C339D" id="Rectangle 689" o:spid="_x0000_s1026" alt="1.33 «Діти»" href="https://green-way.com.ua/en/dovidniki/pdr-slider/rozdil-34/punkt-33_dit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1.33</w:t>
      </w:r>
    </w:p>
    <w:p w14:paraId="6528D6D2" w14:textId="77777777" w:rsidR="00DA393F" w:rsidRPr="00DA393F" w:rsidRDefault="00DA393F" w:rsidP="00DA393F">
      <w:r w:rsidRPr="00DA393F">
        <w:fldChar w:fldCharType="end"/>
      </w:r>
    </w:p>
    <w:p w14:paraId="6AC61BD1" w14:textId="77777777" w:rsidR="00DA393F" w:rsidRPr="00DA393F" w:rsidRDefault="00DA393F" w:rsidP="00DA393F">
      <w:proofErr w:type="spellStart"/>
      <w:r w:rsidRPr="00DA393F">
        <w:t>Діти</w:t>
      </w:r>
      <w:proofErr w:type="spellEnd"/>
    </w:p>
    <w:p w14:paraId="4D25FF7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"https://green-way.com.ua/en/dovidniki/pdr-slider/rozdil-34/punkt-34_vyyizd-velosypedistiv"</w:instrText>
      </w:r>
      <w:r w:rsidRPr="00DA393F">
        <w:fldChar w:fldCharType="separate"/>
      </w:r>
    </w:p>
    <w:p w14:paraId="45C71AE1" w14:textId="3D86A04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30B5098" wp14:editId="431CA8DB">
                <wp:extent cx="304800" cy="304800"/>
                <wp:effectExtent l="0" t="0" r="0" b="0"/>
                <wp:docPr id="1957497597" name="Rectangle 688" descr="1.34  «Виїзд велосипедистів»">
                  <a:hlinkClick xmlns:a="http://schemas.openxmlformats.org/drawingml/2006/main" r:id="rId3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9A28F" id="Rectangle 688" o:spid="_x0000_s1026" alt="1.34  «Виїзд велосипедистів»" href="https://green-way.com.ua/en/dovidniki/pdr-slider/rozdil-34/punkt-34_vyyizd-velosypedi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1.34</w:t>
      </w:r>
    </w:p>
    <w:p w14:paraId="025EF39F" w14:textId="77777777" w:rsidR="00DA393F" w:rsidRPr="00DA393F" w:rsidRDefault="00DA393F" w:rsidP="00DA393F">
      <w:r w:rsidRPr="00DA393F">
        <w:lastRenderedPageBreak/>
        <w:fldChar w:fldCharType="end"/>
      </w:r>
    </w:p>
    <w:p w14:paraId="0FB4D1FD" w14:textId="77777777" w:rsidR="00DA393F" w:rsidRPr="00DA393F" w:rsidRDefault="00DA393F" w:rsidP="00DA393F">
      <w:proofErr w:type="spellStart"/>
      <w:r w:rsidRPr="00DA393F">
        <w:t>Виїзд</w:t>
      </w:r>
      <w:proofErr w:type="spellEnd"/>
      <w:r w:rsidRPr="00DA393F">
        <w:t xml:space="preserve"> </w:t>
      </w:r>
      <w:proofErr w:type="spellStart"/>
      <w:r w:rsidRPr="00DA393F">
        <w:t>велосипедистів</w:t>
      </w:r>
      <w:proofErr w:type="spellEnd"/>
    </w:p>
    <w:p w14:paraId="26E8855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"https://green-way.com.ua/en/dovidniki/pdr-slider/rozdil-34/punkt-35_pereghin-hudoby"</w:instrText>
      </w:r>
      <w:r w:rsidRPr="00DA393F">
        <w:fldChar w:fldCharType="separate"/>
      </w:r>
    </w:p>
    <w:p w14:paraId="4151494E" w14:textId="750A849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41FBFBE" wp14:editId="71AF8191">
                <wp:extent cx="304800" cy="304800"/>
                <wp:effectExtent l="0" t="0" r="0" b="0"/>
                <wp:docPr id="314166234" name="Rectangle 687" descr="1.35  «Перегін худоби»">
                  <a:hlinkClick xmlns:a="http://schemas.openxmlformats.org/drawingml/2006/main" r:id="rId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A663A0" id="Rectangle 687" o:spid="_x0000_s1026" alt="1.35  «Перегін худоби»" href="https://green-way.com.ua/en/dovidniki/pdr-slider/rozdil-34/punkt-35_pereghin-hudob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1.35</w:t>
      </w:r>
    </w:p>
    <w:p w14:paraId="66760D3A" w14:textId="77777777" w:rsidR="00DA393F" w:rsidRPr="00DA393F" w:rsidRDefault="00DA393F" w:rsidP="00DA393F">
      <w:r w:rsidRPr="00DA393F">
        <w:fldChar w:fldCharType="end"/>
      </w:r>
    </w:p>
    <w:p w14:paraId="59E64661" w14:textId="77777777" w:rsidR="00DA393F" w:rsidRPr="00DA393F" w:rsidRDefault="00DA393F" w:rsidP="00DA393F">
      <w:proofErr w:type="spellStart"/>
      <w:r w:rsidRPr="00DA393F">
        <w:t>Перегін</w:t>
      </w:r>
      <w:proofErr w:type="spellEnd"/>
      <w:r w:rsidRPr="00DA393F">
        <w:t xml:space="preserve"> </w:t>
      </w:r>
      <w:proofErr w:type="spellStart"/>
      <w:r w:rsidRPr="00DA393F">
        <w:t>худоби</w:t>
      </w:r>
      <w:proofErr w:type="spellEnd"/>
    </w:p>
    <w:p w14:paraId="7226EF0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"https://green-way.com.ua/en/dovidniki/pdr-slider/rozdil-34/punkt-36_dyki-tvaryny"</w:instrText>
      </w:r>
      <w:r w:rsidRPr="00DA393F">
        <w:fldChar w:fldCharType="separate"/>
      </w:r>
    </w:p>
    <w:p w14:paraId="5AAD8A35" w14:textId="6105D44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10BC4C7" wp14:editId="09717799">
                <wp:extent cx="304800" cy="304800"/>
                <wp:effectExtent l="0" t="0" r="0" b="0"/>
                <wp:docPr id="1127060412" name="Rectangle 686" descr="1.36  «Дикі тварини»">
                  <a:hlinkClick xmlns:a="http://schemas.openxmlformats.org/drawingml/2006/main" r:id="rId4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C9F3A" id="Rectangle 686" o:spid="_x0000_s1026" alt="1.36  «Дикі тварини»" href="https://green-way.com.ua/en/dovidniki/pdr-slider/rozdil-34/punkt-36_dyki-tvaryn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1.36</w:t>
      </w:r>
    </w:p>
    <w:p w14:paraId="4E9BEDFE" w14:textId="77777777" w:rsidR="00DA393F" w:rsidRPr="00DA393F" w:rsidRDefault="00DA393F" w:rsidP="00DA393F">
      <w:r w:rsidRPr="00DA393F">
        <w:fldChar w:fldCharType="end"/>
      </w:r>
    </w:p>
    <w:p w14:paraId="4F0601D7" w14:textId="77777777" w:rsidR="00DA393F" w:rsidRPr="00DA393F" w:rsidRDefault="00DA393F" w:rsidP="00DA393F">
      <w:proofErr w:type="spellStart"/>
      <w:r w:rsidRPr="00DA393F">
        <w:t>Дикі</w:t>
      </w:r>
      <w:proofErr w:type="spellEnd"/>
      <w:r w:rsidRPr="00DA393F">
        <w:t xml:space="preserve"> </w:t>
      </w:r>
      <w:proofErr w:type="spellStart"/>
      <w:r w:rsidRPr="00DA393F">
        <w:t>тварини</w:t>
      </w:r>
      <w:proofErr w:type="spellEnd"/>
    </w:p>
    <w:p w14:paraId="3481636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"https://green-way.com.ua/en/dovidniki/pdr-slider/rozdil-34/punkt-37_dorojni-roboty"</w:instrText>
      </w:r>
      <w:r w:rsidRPr="00DA393F">
        <w:fldChar w:fldCharType="separate"/>
      </w:r>
    </w:p>
    <w:p w14:paraId="62CF5F80" w14:textId="0CDD4F2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B88B73A" wp14:editId="795A00CA">
                <wp:extent cx="304800" cy="304800"/>
                <wp:effectExtent l="0" t="0" r="0" b="0"/>
                <wp:docPr id="307368743" name="Rectangle 685" descr="1.37  «Дорожні роботи»">
                  <a:hlinkClick xmlns:a="http://schemas.openxmlformats.org/drawingml/2006/main" r:id="rId4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24BD77" id="Rectangle 685" o:spid="_x0000_s1026" alt="1.37  «Дорожні роботи»" href="https://green-way.com.ua/en/dovidniki/pdr-slider/rozdil-34/punkt-37_dorojni-robot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1.37</w:t>
      </w:r>
    </w:p>
    <w:p w14:paraId="488F9FB8" w14:textId="77777777" w:rsidR="00DA393F" w:rsidRPr="00DA393F" w:rsidRDefault="00DA393F" w:rsidP="00DA393F">
      <w:r w:rsidRPr="00DA393F">
        <w:fldChar w:fldCharType="end"/>
      </w:r>
    </w:p>
    <w:p w14:paraId="48EF371A" w14:textId="77777777" w:rsidR="00DA393F" w:rsidRPr="00DA393F" w:rsidRDefault="00DA393F" w:rsidP="00DA393F">
      <w:proofErr w:type="spellStart"/>
      <w:r w:rsidRPr="00DA393F">
        <w:t>Дорожні</w:t>
      </w:r>
      <w:proofErr w:type="spellEnd"/>
      <w:r w:rsidRPr="00DA393F">
        <w:t xml:space="preserve"> </w:t>
      </w:r>
      <w:proofErr w:type="spellStart"/>
      <w:r w:rsidRPr="00DA393F">
        <w:t>роботи</w:t>
      </w:r>
      <w:proofErr w:type="spellEnd"/>
    </w:p>
    <w:p w14:paraId="1C21B17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"https://green-way.com.ua/en/dovidniki/pdr-slider/rozdil-34/punkt-38_zatory-v-dorojnomu-rusi"</w:instrText>
      </w:r>
      <w:r w:rsidRPr="00DA393F">
        <w:fldChar w:fldCharType="separate"/>
      </w:r>
    </w:p>
    <w:p w14:paraId="53A12373" w14:textId="7349B75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6E9D0A3" wp14:editId="685A8268">
                <wp:extent cx="304800" cy="304800"/>
                <wp:effectExtent l="0" t="0" r="0" b="0"/>
                <wp:docPr id="1551051071" name="Rectangle 684" descr="1.38  «Затори в дорожньому русі»">
                  <a:hlinkClick xmlns:a="http://schemas.openxmlformats.org/drawingml/2006/main" r:id="rId4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FDEBB" id="Rectangle 684" o:spid="_x0000_s1026" alt="1.38  «Затори в дорожньому русі»" href="https://green-way.com.ua/en/dovidniki/pdr-slider/rozdil-34/punkt-38_zatory-v-dorojnomu-ru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1.38</w:t>
      </w:r>
    </w:p>
    <w:p w14:paraId="67D9E617" w14:textId="77777777" w:rsidR="00DA393F" w:rsidRPr="00DA393F" w:rsidRDefault="00DA393F" w:rsidP="00DA393F">
      <w:r w:rsidRPr="00DA393F">
        <w:fldChar w:fldCharType="end"/>
      </w:r>
    </w:p>
    <w:p w14:paraId="2D5CEF1A" w14:textId="77777777" w:rsidR="00DA393F" w:rsidRPr="00DA393F" w:rsidRDefault="00DA393F" w:rsidP="00DA393F">
      <w:proofErr w:type="spellStart"/>
      <w:r w:rsidRPr="00DA393F">
        <w:t>Затори</w:t>
      </w:r>
      <w:proofErr w:type="spellEnd"/>
      <w:r w:rsidRPr="00DA393F">
        <w:t xml:space="preserve"> в </w:t>
      </w:r>
      <w:proofErr w:type="spellStart"/>
      <w:r w:rsidRPr="00DA393F">
        <w:t>дорожньому</w:t>
      </w:r>
      <w:proofErr w:type="spellEnd"/>
      <w:r w:rsidRPr="00DA393F">
        <w:t xml:space="preserve"> </w:t>
      </w:r>
      <w:proofErr w:type="spellStart"/>
      <w:r w:rsidRPr="00DA393F">
        <w:t>русі</w:t>
      </w:r>
      <w:proofErr w:type="spellEnd"/>
    </w:p>
    <w:p w14:paraId="614D7DC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"https://green-way.com.ua/en/dovidniki/pdr-slider/rozdil-34/punkt-39_insha-nebezpeka-avariyno-nebezpechna-dilyanka"</w:instrText>
      </w:r>
      <w:r w:rsidRPr="00DA393F">
        <w:fldChar w:fldCharType="separate"/>
      </w:r>
    </w:p>
    <w:p w14:paraId="74DE2FA0" w14:textId="76D0948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2F5C945" wp14:editId="10BE7D10">
                <wp:extent cx="304800" cy="304800"/>
                <wp:effectExtent l="0" t="0" r="0" b="0"/>
                <wp:docPr id="1334930471" name="Rectangle 683" descr="1.39  «Інша небезпека (аварійно небезпечна ділянка)»">
                  <a:hlinkClick xmlns:a="http://schemas.openxmlformats.org/drawingml/2006/main" r:id="rId4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68CF1" id="Rectangle 683" o:spid="_x0000_s1026" alt="1.39  «Інша небезпека (аварійно небезпечна ділянка)»" href="https://green-way.com.ua/en/dovidniki/pdr-slider/rozdil-34/punkt-39_insha-nebezpeka-avariyno-nebezpechna-dilyan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1.39</w:t>
      </w:r>
    </w:p>
    <w:p w14:paraId="0AD5F727" w14:textId="77777777" w:rsidR="00DA393F" w:rsidRPr="00DA393F" w:rsidRDefault="00DA393F" w:rsidP="00DA393F">
      <w:r w:rsidRPr="00DA393F">
        <w:fldChar w:fldCharType="end"/>
      </w:r>
    </w:p>
    <w:p w14:paraId="4D77478B" w14:textId="77777777" w:rsidR="00DA393F" w:rsidRPr="00DA393F" w:rsidRDefault="00DA393F" w:rsidP="00DA393F">
      <w:proofErr w:type="spellStart"/>
      <w:r w:rsidRPr="00DA393F">
        <w:t>Аварійно-небезпечна</w:t>
      </w:r>
      <w:proofErr w:type="spellEnd"/>
      <w:r w:rsidRPr="00DA393F">
        <w:t xml:space="preserve"> </w:t>
      </w:r>
      <w:proofErr w:type="spellStart"/>
      <w:r w:rsidRPr="00DA393F">
        <w:t>ділянка</w:t>
      </w:r>
      <w:proofErr w:type="spellEnd"/>
      <w:r w:rsidRPr="00DA393F">
        <w:t xml:space="preserve"> (</w:t>
      </w:r>
      <w:proofErr w:type="spellStart"/>
      <w:r w:rsidRPr="00DA393F">
        <w:t>інша</w:t>
      </w:r>
      <w:proofErr w:type="spellEnd"/>
      <w:r w:rsidRPr="00DA393F">
        <w:t xml:space="preserve"> </w:t>
      </w:r>
      <w:proofErr w:type="spellStart"/>
      <w:r w:rsidRPr="00DA393F">
        <w:t>небезпека</w:t>
      </w:r>
      <w:proofErr w:type="spellEnd"/>
      <w:r w:rsidRPr="00DA393F">
        <w:t>)</w:t>
      </w:r>
    </w:p>
    <w:p w14:paraId="7400780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"https://green-way.com.ua/en/dovidniki/pdr-slider/rozdil-34/punkt-40_kinec-dorogy-z-udoskonalenym-pokryttyam"</w:instrText>
      </w:r>
      <w:r w:rsidRPr="00DA393F">
        <w:fldChar w:fldCharType="separate"/>
      </w:r>
    </w:p>
    <w:p w14:paraId="510ACC1D" w14:textId="0179AFE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A371D8E" wp14:editId="6B06DDD9">
                <wp:extent cx="304800" cy="304800"/>
                <wp:effectExtent l="0" t="0" r="0" b="0"/>
                <wp:docPr id="849184050" name="Rectangle 682" descr="1.40 «Зміна покриття»">
                  <a:hlinkClick xmlns:a="http://schemas.openxmlformats.org/drawingml/2006/main" r:id="rId4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B2676" id="Rectangle 682" o:spid="_x0000_s1026" alt="1.40 «Зміна покриття»" href="https://green-way.com.ua/en/dovidniki/pdr-slider/rozdil-34/punkt-40_kinec-dorogy-z-udoskonalenym-pokrytty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1.40</w:t>
      </w:r>
    </w:p>
    <w:p w14:paraId="26454755" w14:textId="77777777" w:rsidR="00DA393F" w:rsidRPr="00DA393F" w:rsidRDefault="00DA393F" w:rsidP="00DA393F">
      <w:r w:rsidRPr="00DA393F">
        <w:fldChar w:fldCharType="end"/>
      </w:r>
    </w:p>
    <w:p w14:paraId="4ACE56B4" w14:textId="77777777" w:rsidR="00DA393F" w:rsidRPr="00DA393F" w:rsidRDefault="00DA393F" w:rsidP="00DA393F">
      <w:proofErr w:type="spellStart"/>
      <w:r w:rsidRPr="00DA393F">
        <w:lastRenderedPageBreak/>
        <w:t>Зміна</w:t>
      </w:r>
      <w:proofErr w:type="spellEnd"/>
      <w:r w:rsidRPr="00DA393F">
        <w:t xml:space="preserve"> </w:t>
      </w:r>
      <w:proofErr w:type="spellStart"/>
      <w:r w:rsidRPr="00DA393F">
        <w:t>покриття</w:t>
      </w:r>
      <w:proofErr w:type="spellEnd"/>
    </w:p>
    <w:p w14:paraId="68E1148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"https://green-way.com.ua/en/dovidniki/pdr-slider/rozdil-34/punkt-41_mistse-dilyanka-kontsentratsiyi-dorozhno-transportnoyi-pryhody"</w:instrText>
      </w:r>
      <w:r w:rsidRPr="00DA393F">
        <w:fldChar w:fldCharType="separate"/>
      </w:r>
    </w:p>
    <w:p w14:paraId="1DDD506B" w14:textId="6C09745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F75A0FC" wp14:editId="01EC947F">
                <wp:extent cx="304800" cy="304800"/>
                <wp:effectExtent l="0" t="0" r="0" b="0"/>
                <wp:docPr id="1020890419" name="Rectangle 681" descr="1.41 «Місце (ділянка) концентрації дорожньо-транспортної пригоди»">
                  <a:hlinkClick xmlns:a="http://schemas.openxmlformats.org/drawingml/2006/main" r:id="rId4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C9BBA" id="Rectangle 681" o:spid="_x0000_s1026" alt="1.41 «Місце (ділянка) концентрації дорожньо-транспортної пригоди»" href="https://green-way.com.ua/en/dovidniki/pdr-slider/rozdil-34/punkt-41_mistse-dilyanka-kontsentratsiyi-dorozhno-transportnoyi-pryhod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1.41</w:t>
      </w:r>
    </w:p>
    <w:p w14:paraId="4E62D663" w14:textId="77777777" w:rsidR="00DA393F" w:rsidRPr="00DA393F" w:rsidRDefault="00DA393F" w:rsidP="00DA393F">
      <w:r w:rsidRPr="00DA393F">
        <w:fldChar w:fldCharType="end"/>
      </w:r>
    </w:p>
    <w:p w14:paraId="40C772AD" w14:textId="77777777" w:rsidR="00DA393F" w:rsidRPr="00DA393F" w:rsidRDefault="00DA393F" w:rsidP="00DA393F">
      <w:r w:rsidRPr="00DA393F">
        <w:t>Place (area) of concentration of the accident</w:t>
      </w:r>
    </w:p>
    <w:p w14:paraId="3E87211A" w14:textId="77777777" w:rsidR="00DA393F" w:rsidRPr="00DA393F" w:rsidRDefault="00DA393F" w:rsidP="00DA393F">
      <w:r w:rsidRPr="00DA393F">
        <w:pict w14:anchorId="1EADB991">
          <v:rect id="_x0000_i2964" style="width:0;height:1.5pt" o:hralign="center" o:hrstd="t" o:hr="t" fillcolor="#a0a0a0" stroked="f"/>
        </w:pict>
      </w:r>
    </w:p>
    <w:p w14:paraId="610DBC82" w14:textId="77777777" w:rsidR="00DA393F" w:rsidRPr="00DA393F" w:rsidRDefault="00DA393F" w:rsidP="00DA393F">
      <w:pPr>
        <w:rPr>
          <w:b/>
          <w:bCs/>
        </w:rPr>
      </w:pPr>
      <w:proofErr w:type="spellStart"/>
      <w:r w:rsidRPr="00DA393F">
        <w:rPr>
          <w:b/>
          <w:bCs/>
        </w:rPr>
        <w:t>Знаки</w:t>
      </w:r>
      <w:proofErr w:type="spellEnd"/>
      <w:r w:rsidRPr="00DA393F">
        <w:rPr>
          <w:b/>
          <w:bCs/>
        </w:rPr>
        <w:t xml:space="preserve"> </w:t>
      </w:r>
      <w:proofErr w:type="spellStart"/>
      <w:r w:rsidRPr="00DA393F">
        <w:rPr>
          <w:b/>
          <w:bCs/>
        </w:rPr>
        <w:t>пріоритету</w:t>
      </w:r>
      <w:proofErr w:type="spellEnd"/>
    </w:p>
    <w:p w14:paraId="6705ADC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"https://green-way.com.ua/en/dovidniki/pdr-slider/rozdil-35/punkt-1_daty-dorogu"</w:instrText>
      </w:r>
      <w:r w:rsidRPr="00DA393F">
        <w:fldChar w:fldCharType="separate"/>
      </w:r>
    </w:p>
    <w:p w14:paraId="5FE984DC" w14:textId="4E2D50E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9B4B73C" wp14:editId="0A2F2865">
                <wp:extent cx="304800" cy="304800"/>
                <wp:effectExtent l="0" t="0" r="0" b="0"/>
                <wp:docPr id="55823640" name="Rectangle 680" descr="2.1  «Дати дорогу»">
                  <a:hlinkClick xmlns:a="http://schemas.openxmlformats.org/drawingml/2006/main" r:id="rId4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159A30" id="Rectangle 680" o:spid="_x0000_s1026" alt="2.1  «Дати дорогу»" href="https://green-way.com.ua/en/dovidniki/pdr-slider/rozdil-35/punkt-1_daty-dorog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2.1</w:t>
      </w:r>
    </w:p>
    <w:p w14:paraId="1C9AE1A3" w14:textId="77777777" w:rsidR="00DA393F" w:rsidRPr="00DA393F" w:rsidRDefault="00DA393F" w:rsidP="00DA393F">
      <w:r w:rsidRPr="00DA393F">
        <w:fldChar w:fldCharType="end"/>
      </w:r>
    </w:p>
    <w:p w14:paraId="7CCEEB66" w14:textId="77777777" w:rsidR="00DA393F" w:rsidRPr="00DA393F" w:rsidRDefault="00DA393F" w:rsidP="00DA393F">
      <w:proofErr w:type="spellStart"/>
      <w:r w:rsidRPr="00DA393F">
        <w:t>Дати</w:t>
      </w:r>
      <w:proofErr w:type="spellEnd"/>
      <w:r w:rsidRPr="00DA393F">
        <w:t xml:space="preserve"> </w:t>
      </w:r>
      <w:proofErr w:type="spellStart"/>
      <w:r w:rsidRPr="00DA393F">
        <w:t>дорогу</w:t>
      </w:r>
      <w:proofErr w:type="spellEnd"/>
    </w:p>
    <w:p w14:paraId="2929A94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"https://green-way.com.ua/en/dovidniki/pdr-slider/rozdil-35/punkt-2_proyizd-bez-zupynky-zaboroneno"</w:instrText>
      </w:r>
      <w:r w:rsidRPr="00DA393F">
        <w:fldChar w:fldCharType="separate"/>
      </w:r>
    </w:p>
    <w:p w14:paraId="3E50FBEA" w14:textId="25ED984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4E63E2D" wp14:editId="52BC8956">
                <wp:extent cx="304800" cy="304800"/>
                <wp:effectExtent l="0" t="0" r="0" b="0"/>
                <wp:docPr id="453049080" name="Rectangle 679" descr="2.2  «Проїзд без зупинки заборонено»">
                  <a:hlinkClick xmlns:a="http://schemas.openxmlformats.org/drawingml/2006/main" r:id="rId4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5BBD2" id="Rectangle 679" o:spid="_x0000_s1026" alt="2.2  «Проїзд без зупинки заборонено»" href="https://green-way.com.ua/en/dovidniki/pdr-slider/rozdil-35/punkt-2_proyizd-bez-zupynky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2.2</w:t>
      </w:r>
    </w:p>
    <w:p w14:paraId="43DD0D09" w14:textId="77777777" w:rsidR="00DA393F" w:rsidRPr="00DA393F" w:rsidRDefault="00DA393F" w:rsidP="00DA393F">
      <w:r w:rsidRPr="00DA393F">
        <w:fldChar w:fldCharType="end"/>
      </w:r>
    </w:p>
    <w:p w14:paraId="1249E19F" w14:textId="77777777" w:rsidR="00DA393F" w:rsidRPr="00DA393F" w:rsidRDefault="00DA393F" w:rsidP="00DA393F">
      <w:proofErr w:type="spellStart"/>
      <w:r w:rsidRPr="00DA393F">
        <w:t>Проїзд</w:t>
      </w:r>
      <w:proofErr w:type="spellEnd"/>
      <w:r w:rsidRPr="00DA393F">
        <w:t xml:space="preserve"> </w:t>
      </w:r>
      <w:proofErr w:type="spellStart"/>
      <w:r w:rsidRPr="00DA393F">
        <w:t>без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376151F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"https://green-way.com.ua/en/dovidniki/pdr-slider/rozdil-35/punkt-3_golovna-doroga"</w:instrText>
      </w:r>
      <w:r w:rsidRPr="00DA393F">
        <w:fldChar w:fldCharType="separate"/>
      </w:r>
    </w:p>
    <w:p w14:paraId="2B91B22B" w14:textId="50DD69F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FEC4C31" wp14:editId="40A33963">
                <wp:extent cx="304800" cy="304800"/>
                <wp:effectExtent l="0" t="0" r="0" b="0"/>
                <wp:docPr id="916690746" name="Rectangle 678" descr="2.3  «Головна дорога»">
                  <a:hlinkClick xmlns:a="http://schemas.openxmlformats.org/drawingml/2006/main" r:id="rId4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20D56" id="Rectangle 678" o:spid="_x0000_s1026" alt="2.3  «Головна дорога»" href="https://green-way.com.ua/en/dovidniki/pdr-slider/rozdil-35/punkt-3_golovna-dorog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2.3</w:t>
      </w:r>
    </w:p>
    <w:p w14:paraId="0F6CDBC3" w14:textId="77777777" w:rsidR="00DA393F" w:rsidRPr="00DA393F" w:rsidRDefault="00DA393F" w:rsidP="00DA393F">
      <w:r w:rsidRPr="00DA393F">
        <w:fldChar w:fldCharType="end"/>
      </w:r>
    </w:p>
    <w:p w14:paraId="5E378DE5" w14:textId="77777777" w:rsidR="00DA393F" w:rsidRPr="00DA393F" w:rsidRDefault="00DA393F" w:rsidP="00DA393F">
      <w:proofErr w:type="spellStart"/>
      <w:r w:rsidRPr="00DA393F">
        <w:t>Головна</w:t>
      </w:r>
      <w:proofErr w:type="spellEnd"/>
      <w:r w:rsidRPr="00DA393F">
        <w:t xml:space="preserve"> </w:t>
      </w:r>
      <w:proofErr w:type="spellStart"/>
      <w:r w:rsidRPr="00DA393F">
        <w:t>дорога</w:t>
      </w:r>
      <w:proofErr w:type="spellEnd"/>
    </w:p>
    <w:p w14:paraId="144B840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"https://green-way.com.ua/en/dovidniki/pdr-slider/rozdil-35/punkt-4_kinec-golovnoyi-dorogy"</w:instrText>
      </w:r>
      <w:r w:rsidRPr="00DA393F">
        <w:fldChar w:fldCharType="separate"/>
      </w:r>
    </w:p>
    <w:p w14:paraId="3014C15B" w14:textId="7488604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733D9C7" wp14:editId="01855E89">
                <wp:extent cx="304800" cy="304800"/>
                <wp:effectExtent l="0" t="0" r="0" b="0"/>
                <wp:docPr id="633395965" name="Rectangle 677" descr="2.4  «Кінець головної дороги»">
                  <a:hlinkClick xmlns:a="http://schemas.openxmlformats.org/drawingml/2006/main" r:id="rId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EBF35C" id="Rectangle 677" o:spid="_x0000_s1026" alt="2.4  «Кінець головної дороги»" href="https://green-way.com.ua/en/dovidniki/pdr-slider/rozdil-35/punkt-4_kinec-golovnoyi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2.4</w:t>
      </w:r>
    </w:p>
    <w:p w14:paraId="274A9E78" w14:textId="77777777" w:rsidR="00DA393F" w:rsidRPr="00DA393F" w:rsidRDefault="00DA393F" w:rsidP="00DA393F">
      <w:r w:rsidRPr="00DA393F">
        <w:fldChar w:fldCharType="end"/>
      </w:r>
    </w:p>
    <w:p w14:paraId="74AE3656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головної</w:t>
      </w:r>
      <w:proofErr w:type="spellEnd"/>
      <w:r w:rsidRPr="00DA393F">
        <w:t xml:space="preserve"> </w:t>
      </w:r>
      <w:proofErr w:type="spellStart"/>
      <w:r w:rsidRPr="00DA393F">
        <w:t>дороги</w:t>
      </w:r>
      <w:proofErr w:type="spellEnd"/>
    </w:p>
    <w:p w14:paraId="5A676BC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"https://green-way.com.ua/en/dovidniki/pdr-slider/rozdil-35/punkt-5_perevaga-zustrichnogo-ruhu"</w:instrText>
      </w:r>
      <w:r w:rsidRPr="00DA393F">
        <w:fldChar w:fldCharType="separate"/>
      </w:r>
    </w:p>
    <w:p w14:paraId="4C9F099C" w14:textId="0D4E692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B36894C" wp14:editId="409E206A">
                <wp:extent cx="304800" cy="304800"/>
                <wp:effectExtent l="0" t="0" r="0" b="0"/>
                <wp:docPr id="1477058065" name="Rectangle 676" descr="2.5  «Перевага зустрічного руху»">
                  <a:hlinkClick xmlns:a="http://schemas.openxmlformats.org/drawingml/2006/main" r:id="rId5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F8BEF" id="Rectangle 676" o:spid="_x0000_s1026" alt="2.5  «Перевага зустрічного руху»" href="https://green-way.com.ua/en/dovidniki/pdr-slider/rozdil-35/punkt-5_perevaga-zustrichnogo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2.5</w:t>
      </w:r>
    </w:p>
    <w:p w14:paraId="0C408EBA" w14:textId="77777777" w:rsidR="00DA393F" w:rsidRPr="00DA393F" w:rsidRDefault="00DA393F" w:rsidP="00DA393F">
      <w:r w:rsidRPr="00DA393F">
        <w:lastRenderedPageBreak/>
        <w:fldChar w:fldCharType="end"/>
      </w:r>
    </w:p>
    <w:p w14:paraId="23B01C03" w14:textId="77777777" w:rsidR="00DA393F" w:rsidRPr="00DA393F" w:rsidRDefault="00DA393F" w:rsidP="00DA393F">
      <w:proofErr w:type="spellStart"/>
      <w:r w:rsidRPr="00DA393F">
        <w:t>Перевага</w:t>
      </w:r>
      <w:proofErr w:type="spellEnd"/>
      <w:r w:rsidRPr="00DA393F">
        <w:t xml:space="preserve"> </w:t>
      </w:r>
      <w:proofErr w:type="spellStart"/>
      <w:r w:rsidRPr="00DA393F">
        <w:t>зустрічного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</w:p>
    <w:p w14:paraId="362F598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"https://green-way.com.ua/en/dovidniki/pdr-slider/rozdil-35/punkt-6_perevaga-pered-zustrichnym-ruhom"</w:instrText>
      </w:r>
      <w:r w:rsidRPr="00DA393F">
        <w:fldChar w:fldCharType="separate"/>
      </w:r>
    </w:p>
    <w:p w14:paraId="518AAA52" w14:textId="1A67389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63E18EE" wp14:editId="5D1C1BE6">
                <wp:extent cx="304800" cy="304800"/>
                <wp:effectExtent l="0" t="0" r="0" b="0"/>
                <wp:docPr id="840737110" name="Rectangle 675" descr="2.6  «Перевага перед зустрічним рухом»">
                  <a:hlinkClick xmlns:a="http://schemas.openxmlformats.org/drawingml/2006/main" r:id="rId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EA3CE" id="Rectangle 675" o:spid="_x0000_s1026" alt="2.6  «Перевага перед зустрічним рухом»" href="https://green-way.com.ua/en/dovidniki/pdr-slider/rozdil-35/punkt-6_perevaga-pered-zustrichnym-ruh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2.6</w:t>
      </w:r>
    </w:p>
    <w:p w14:paraId="4FB4E58D" w14:textId="77777777" w:rsidR="00DA393F" w:rsidRPr="00DA393F" w:rsidRDefault="00DA393F" w:rsidP="00DA393F">
      <w:r w:rsidRPr="00DA393F">
        <w:fldChar w:fldCharType="end"/>
      </w:r>
    </w:p>
    <w:p w14:paraId="69D7434A" w14:textId="77777777" w:rsidR="00DA393F" w:rsidRPr="00DA393F" w:rsidRDefault="00DA393F" w:rsidP="00DA393F">
      <w:proofErr w:type="spellStart"/>
      <w:r w:rsidRPr="00DA393F">
        <w:t>Перевага</w:t>
      </w:r>
      <w:proofErr w:type="spellEnd"/>
      <w:r w:rsidRPr="00DA393F">
        <w:t xml:space="preserve"> </w:t>
      </w:r>
      <w:proofErr w:type="spellStart"/>
      <w:r w:rsidRPr="00DA393F">
        <w:t>перед</w:t>
      </w:r>
      <w:proofErr w:type="spellEnd"/>
      <w:r w:rsidRPr="00DA393F">
        <w:t xml:space="preserve"> </w:t>
      </w:r>
      <w:proofErr w:type="spellStart"/>
      <w:r w:rsidRPr="00DA393F">
        <w:t>зустрічним</w:t>
      </w:r>
      <w:proofErr w:type="spellEnd"/>
      <w:r w:rsidRPr="00DA393F">
        <w:t xml:space="preserve"> </w:t>
      </w:r>
      <w:proofErr w:type="spellStart"/>
      <w:r w:rsidRPr="00DA393F">
        <w:t>рухом</w:t>
      </w:r>
      <w:proofErr w:type="spellEnd"/>
    </w:p>
    <w:p w14:paraId="023D4B66" w14:textId="77777777" w:rsidR="00DA393F" w:rsidRPr="00DA393F" w:rsidRDefault="00DA393F" w:rsidP="00DA393F">
      <w:r w:rsidRPr="00DA393F">
        <w:pict w14:anchorId="174F20A7">
          <v:rect id="_x0000_i2971" style="width:0;height:1.5pt" o:hralign="center" o:hrstd="t" o:hr="t" fillcolor="#a0a0a0" stroked="f"/>
        </w:pict>
      </w:r>
    </w:p>
    <w:p w14:paraId="04822F8C" w14:textId="77777777" w:rsidR="00DA393F" w:rsidRPr="00DA393F" w:rsidRDefault="00DA393F" w:rsidP="00DA393F">
      <w:pPr>
        <w:rPr>
          <w:b/>
          <w:bCs/>
        </w:rPr>
      </w:pPr>
      <w:proofErr w:type="spellStart"/>
      <w:r w:rsidRPr="00DA393F">
        <w:rPr>
          <w:b/>
          <w:bCs/>
        </w:rPr>
        <w:t>Заборонні</w:t>
      </w:r>
      <w:proofErr w:type="spellEnd"/>
      <w:r w:rsidRPr="00DA393F">
        <w:rPr>
          <w:b/>
          <w:bCs/>
        </w:rPr>
        <w:t xml:space="preserve"> </w:t>
      </w:r>
      <w:proofErr w:type="spellStart"/>
      <w:r w:rsidRPr="00DA393F">
        <w:rPr>
          <w:b/>
          <w:bCs/>
        </w:rPr>
        <w:t>знаки</w:t>
      </w:r>
      <w:proofErr w:type="spellEnd"/>
    </w:p>
    <w:p w14:paraId="1166B6C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"https://green-way.com.ua/en/dovidniki/pdr-slider/rozdil-36/punkt-1_ruh-zaboroneno"</w:instrText>
      </w:r>
      <w:r w:rsidRPr="00DA393F">
        <w:fldChar w:fldCharType="separate"/>
      </w:r>
    </w:p>
    <w:p w14:paraId="2C7E9B25" w14:textId="43C5B45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1A4775D" wp14:editId="0883CFC0">
                <wp:extent cx="304800" cy="304800"/>
                <wp:effectExtent l="0" t="0" r="0" b="0"/>
                <wp:docPr id="1063895728" name="Rectangle 674" descr="3.1 «Рух заборонено»">
                  <a:hlinkClick xmlns:a="http://schemas.openxmlformats.org/drawingml/2006/main" r:id="rId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46D4A8" id="Rectangle 674" o:spid="_x0000_s1026" alt="3.1 «Рух заборонено»" href="https://green-way.com.ua/en/dovidniki/pdr-slider/rozdil-36/punkt-1_ruh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</w:t>
      </w:r>
    </w:p>
    <w:p w14:paraId="1012A124" w14:textId="77777777" w:rsidR="00DA393F" w:rsidRPr="00DA393F" w:rsidRDefault="00DA393F" w:rsidP="00DA393F">
      <w:r w:rsidRPr="00DA393F">
        <w:fldChar w:fldCharType="end"/>
      </w:r>
    </w:p>
    <w:p w14:paraId="35BC90DF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1E0E925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"https://green-way.com.ua/en/dovidniki/pdr-slider/rozdil-36/punkt-2_ruh-mehanichnyh-transportnyh-zasobiv-zaboroneno"</w:instrText>
      </w:r>
      <w:r w:rsidRPr="00DA393F">
        <w:fldChar w:fldCharType="separate"/>
      </w:r>
    </w:p>
    <w:p w14:paraId="3010F52A" w14:textId="7B9766D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D841CAD" wp14:editId="54F950A3">
                <wp:extent cx="304800" cy="304800"/>
                <wp:effectExtent l="0" t="0" r="0" b="0"/>
                <wp:docPr id="658608100" name="Rectangle 673" descr="3.2 «Рух механічних транс­портних засобів заборонено»">
                  <a:hlinkClick xmlns:a="http://schemas.openxmlformats.org/drawingml/2006/main" r:id="rId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43C180" id="Rectangle 673" o:spid="_x0000_s1026" alt="3.2 «Рух механічних транс­портних засобів заборонено»" href="https://green-way.com.ua/en/dovidniki/pdr-slider/rozdil-36/punkt-2_ruh-mehanichnyh-transportnyh-zasobiv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</w:t>
      </w:r>
    </w:p>
    <w:p w14:paraId="159A12C5" w14:textId="77777777" w:rsidR="00DA393F" w:rsidRPr="00DA393F" w:rsidRDefault="00DA393F" w:rsidP="00DA393F">
      <w:r w:rsidRPr="00DA393F">
        <w:fldChar w:fldCharType="end"/>
      </w:r>
    </w:p>
    <w:p w14:paraId="52CEC01E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механічних</w:t>
      </w:r>
      <w:proofErr w:type="spellEnd"/>
      <w:r w:rsidRPr="00DA393F">
        <w:t xml:space="preserve"> </w:t>
      </w:r>
      <w:proofErr w:type="spellStart"/>
      <w:r w:rsidRPr="00DA393F">
        <w:t>транс</w:t>
      </w:r>
      <w:r w:rsidRPr="00DA393F">
        <w:softHyphen/>
        <w:t>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60AD33B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"https://green-way.com.ua/en/dovidniki/pdr-slider/rozdil-36/punkt-3_ruh-vantajnyh-avtomobiliv-zaboroneno"</w:instrText>
      </w:r>
      <w:r w:rsidRPr="00DA393F">
        <w:fldChar w:fldCharType="separate"/>
      </w:r>
    </w:p>
    <w:p w14:paraId="6FA5ADC6" w14:textId="15CADFB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04CF649" wp14:editId="4BB2649E">
                <wp:extent cx="304800" cy="304800"/>
                <wp:effectExtent l="0" t="0" r="0" b="0"/>
                <wp:docPr id="638737822" name="Rectangle 672" descr="3.3 «Рух вантажних автомобілів заборонено»">
                  <a:hlinkClick xmlns:a="http://schemas.openxmlformats.org/drawingml/2006/main" r:id="rId5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831E9" id="Rectangle 672" o:spid="_x0000_s1026" alt="3.3 «Рух вантажних автомобілів заборонено»" href="https://green-way.com.ua/en/dovidniki/pdr-slider/rozdil-36/punkt-3_ruh-vantajnyh-avtomobiliv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</w:t>
      </w:r>
    </w:p>
    <w:p w14:paraId="42086AE8" w14:textId="77777777" w:rsidR="00DA393F" w:rsidRPr="00DA393F" w:rsidRDefault="00DA393F" w:rsidP="00DA393F">
      <w:r w:rsidRPr="00DA393F">
        <w:fldChar w:fldCharType="end"/>
      </w:r>
    </w:p>
    <w:p w14:paraId="57FA285C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вантажних</w:t>
      </w:r>
      <w:proofErr w:type="spellEnd"/>
      <w:r w:rsidRPr="00DA393F">
        <w:t xml:space="preserve"> </w:t>
      </w:r>
      <w:proofErr w:type="spellStart"/>
      <w:r w:rsidRPr="00DA393F">
        <w:t>автомобілів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32EB48B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"https://green-way.com.ua/en/dovidniki/pdr-slider/rozdil-36/punkt-4_ruh-z-prychepom-zaboroneno"</w:instrText>
      </w:r>
      <w:r w:rsidRPr="00DA393F">
        <w:fldChar w:fldCharType="separate"/>
      </w:r>
    </w:p>
    <w:p w14:paraId="07512831" w14:textId="15AEA35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3911566" wp14:editId="44193262">
                <wp:extent cx="304800" cy="304800"/>
                <wp:effectExtent l="0" t="0" r="0" b="0"/>
                <wp:docPr id="2062161450" name="Rectangle 671" descr="3.4 «Рух з причепом заборонено»">
                  <a:hlinkClick xmlns:a="http://schemas.openxmlformats.org/drawingml/2006/main" r:id="rId5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F4EB8" id="Rectangle 671" o:spid="_x0000_s1026" alt="3.4 «Рух з причепом заборонено»" href="https://green-way.com.ua/en/dovidniki/pdr-slider/rozdil-36/punkt-4_ruh-z-prychepom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3.4</w:t>
      </w:r>
    </w:p>
    <w:p w14:paraId="4F7F8A82" w14:textId="77777777" w:rsidR="00DA393F" w:rsidRPr="00DA393F" w:rsidRDefault="00DA393F" w:rsidP="00DA393F">
      <w:r w:rsidRPr="00DA393F">
        <w:fldChar w:fldCharType="end"/>
      </w:r>
    </w:p>
    <w:p w14:paraId="6AF18B98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з </w:t>
      </w:r>
      <w:proofErr w:type="spellStart"/>
      <w:r w:rsidRPr="00DA393F">
        <w:t>причепом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4F85356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"https://green-way.com.ua/en/dovidniki/pdr-slider/rozdil-36/punkt-5_ruh-traktoriv-zaboroneno"</w:instrText>
      </w:r>
      <w:r w:rsidRPr="00DA393F">
        <w:fldChar w:fldCharType="separate"/>
      </w:r>
    </w:p>
    <w:p w14:paraId="445EEC43" w14:textId="1720BCE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4FEEE3D0" wp14:editId="0BB4189C">
                <wp:extent cx="304800" cy="304800"/>
                <wp:effectExtent l="0" t="0" r="0" b="0"/>
                <wp:docPr id="2045284701" name="Rectangle 670" descr="3.5 «Рух тракторів заборонено»">
                  <a:hlinkClick xmlns:a="http://schemas.openxmlformats.org/drawingml/2006/main" r:id="rId5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0C74F" id="Rectangle 670" o:spid="_x0000_s1026" alt="3.5 «Рух тракторів заборонено»" href="https://green-way.com.ua/en/dovidniki/pdr-slider/rozdil-36/punkt-5_ruh-traktoriv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3.5</w:t>
      </w:r>
    </w:p>
    <w:p w14:paraId="089AAE7E" w14:textId="77777777" w:rsidR="00DA393F" w:rsidRPr="00DA393F" w:rsidRDefault="00DA393F" w:rsidP="00DA393F">
      <w:r w:rsidRPr="00DA393F">
        <w:fldChar w:fldCharType="end"/>
      </w:r>
    </w:p>
    <w:p w14:paraId="3124DDAF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тракторів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6E59481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"https://green-way.com.ua/en/dovidniki/pdr-slider/rozdil-36/punkt-6_ruh-motocykliv-zaboroneno"</w:instrText>
      </w:r>
      <w:r w:rsidRPr="00DA393F">
        <w:fldChar w:fldCharType="separate"/>
      </w:r>
    </w:p>
    <w:p w14:paraId="72302339" w14:textId="1A3BB8D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AA682C6" wp14:editId="148700F0">
                <wp:extent cx="304800" cy="304800"/>
                <wp:effectExtent l="0" t="0" r="0" b="0"/>
                <wp:docPr id="356718378" name="Rectangle 669" descr="3.6 «Рух мотоциклів заборонено»">
                  <a:hlinkClick xmlns:a="http://schemas.openxmlformats.org/drawingml/2006/main" r:id="rId5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42E62B" id="Rectangle 669" o:spid="_x0000_s1026" alt="3.6 «Рух мотоциклів заборонено»" href="https://green-way.com.ua/en/dovidniki/pdr-slider/rozdil-36/punkt-6_ruh-motocykliv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3.6</w:t>
      </w:r>
    </w:p>
    <w:p w14:paraId="3BC445CE" w14:textId="77777777" w:rsidR="00DA393F" w:rsidRPr="00DA393F" w:rsidRDefault="00DA393F" w:rsidP="00DA393F">
      <w:r w:rsidRPr="00DA393F">
        <w:fldChar w:fldCharType="end"/>
      </w:r>
    </w:p>
    <w:p w14:paraId="73B6D2AA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мотоциклів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47BCB40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"https://green-way.com.ua/en/dovidniki/pdr-slider/rozdil-36/punkt-7_ruh-na-mopedah-zaboroneno"</w:instrText>
      </w:r>
      <w:r w:rsidRPr="00DA393F">
        <w:fldChar w:fldCharType="separate"/>
      </w:r>
    </w:p>
    <w:p w14:paraId="2D5241BD" w14:textId="7B6094D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0F3A21A" wp14:editId="6A69E419">
                <wp:extent cx="304800" cy="304800"/>
                <wp:effectExtent l="0" t="0" r="0" b="0"/>
                <wp:docPr id="526655571" name="Rectangle 668" descr="3.7 «Рух на мопедах заборонено»">
                  <a:hlinkClick xmlns:a="http://schemas.openxmlformats.org/drawingml/2006/main" r:id="rId5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D1F62" id="Rectangle 668" o:spid="_x0000_s1026" alt="3.7 «Рух на мопедах заборонено»" href="https://green-way.com.ua/en/dovidniki/pdr-slider/rozdil-36/punkt-7_ruh-na-mopedah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3.7</w:t>
      </w:r>
    </w:p>
    <w:p w14:paraId="47B0AC0D" w14:textId="77777777" w:rsidR="00DA393F" w:rsidRPr="00DA393F" w:rsidRDefault="00DA393F" w:rsidP="00DA393F">
      <w:r w:rsidRPr="00DA393F">
        <w:fldChar w:fldCharType="end"/>
      </w:r>
    </w:p>
    <w:p w14:paraId="5FC557FF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мопедах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30CDB35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"https://green-way.com.ua/en/dovidniki/pdr-slider/rozdil-36/punkt-8_ruh-na-velosypedah-zaboroneno"</w:instrText>
      </w:r>
      <w:r w:rsidRPr="00DA393F">
        <w:fldChar w:fldCharType="separate"/>
      </w:r>
    </w:p>
    <w:p w14:paraId="5E660B69" w14:textId="7904856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D9E6D74" wp14:editId="055DC2BD">
                <wp:extent cx="304800" cy="304800"/>
                <wp:effectExtent l="0" t="0" r="0" b="0"/>
                <wp:docPr id="361467120" name="Rectangle 667" descr="3.8 «Рух на велосипедах заборонено»">
                  <a:hlinkClick xmlns:a="http://schemas.openxmlformats.org/drawingml/2006/main" r:id="rId6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BBF913" id="Rectangle 667" o:spid="_x0000_s1026" alt="3.8 «Рух на велосипедах заборонено»" href="https://green-way.com.ua/en/dovidniki/pdr-slider/rozdil-36/punkt-8_ruh-na-velosypedah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3.8</w:t>
      </w:r>
    </w:p>
    <w:p w14:paraId="0BD0B030" w14:textId="77777777" w:rsidR="00DA393F" w:rsidRPr="00DA393F" w:rsidRDefault="00DA393F" w:rsidP="00DA393F">
      <w:r w:rsidRPr="00DA393F">
        <w:fldChar w:fldCharType="end"/>
      </w:r>
    </w:p>
    <w:p w14:paraId="6003CA46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велосипедах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0C73B90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"https://green-way.com.ua/en/dovidniki/pdr-slider/rozdil-36/punkt-9_ruh-pishohodiv-zaboroneno"</w:instrText>
      </w:r>
      <w:r w:rsidRPr="00DA393F">
        <w:fldChar w:fldCharType="separate"/>
      </w:r>
    </w:p>
    <w:p w14:paraId="4E8EBE20" w14:textId="6121B40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1D9C2D9" wp14:editId="4F35E1BB">
                <wp:extent cx="304800" cy="304800"/>
                <wp:effectExtent l="0" t="0" r="0" b="0"/>
                <wp:docPr id="1210717266" name="Rectangle 666" descr="3.9 «Рух пішоходів заборонено»">
                  <a:hlinkClick xmlns:a="http://schemas.openxmlformats.org/drawingml/2006/main" r:id="rId6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D077A" id="Rectangle 666" o:spid="_x0000_s1026" alt="3.9 «Рух пішоходів заборонено»" href="https://green-way.com.ua/en/dovidniki/pdr-slider/rozdil-36/punkt-9_ruh-pishohodiv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3.9</w:t>
      </w:r>
    </w:p>
    <w:p w14:paraId="5520B760" w14:textId="77777777" w:rsidR="00DA393F" w:rsidRPr="00DA393F" w:rsidRDefault="00DA393F" w:rsidP="00DA393F">
      <w:r w:rsidRPr="00DA393F">
        <w:fldChar w:fldCharType="end"/>
      </w:r>
    </w:p>
    <w:p w14:paraId="6327D156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пішоходів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0996CCE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"https://green-way.com.ua/en/dovidniki/pdr-slider/rozdil-36/punkt-10_ruh-z-ruchnymy-vizkami-zaboroneno"</w:instrText>
      </w:r>
      <w:r w:rsidRPr="00DA393F">
        <w:fldChar w:fldCharType="separate"/>
      </w:r>
    </w:p>
    <w:p w14:paraId="79405D29" w14:textId="6645618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A14DDA7" wp14:editId="2E469EC3">
                <wp:extent cx="304800" cy="304800"/>
                <wp:effectExtent l="0" t="0" r="0" b="0"/>
                <wp:docPr id="1824553077" name="Rectangle 665" descr="3.10 «Рух з ручними візками заборонено»">
                  <a:hlinkClick xmlns:a="http://schemas.openxmlformats.org/drawingml/2006/main" r:id="rId6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863069" id="Rectangle 665" o:spid="_x0000_s1026" alt="3.10 «Рух з ручними візками заборонено»" href="https://green-way.com.ua/en/dovidniki/pdr-slider/rozdil-36/punkt-10_ruh-z-ruchnymy-vizkami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3.10</w:t>
      </w:r>
    </w:p>
    <w:p w14:paraId="3542EF85" w14:textId="77777777" w:rsidR="00DA393F" w:rsidRPr="00DA393F" w:rsidRDefault="00DA393F" w:rsidP="00DA393F">
      <w:r w:rsidRPr="00DA393F">
        <w:fldChar w:fldCharType="end"/>
      </w:r>
    </w:p>
    <w:p w14:paraId="63EBA472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з </w:t>
      </w:r>
      <w:proofErr w:type="spellStart"/>
      <w:r w:rsidRPr="00DA393F">
        <w:t>ручними</w:t>
      </w:r>
      <w:proofErr w:type="spellEnd"/>
      <w:r w:rsidRPr="00DA393F">
        <w:t xml:space="preserve"> </w:t>
      </w:r>
      <w:proofErr w:type="spellStart"/>
      <w:r w:rsidRPr="00DA393F">
        <w:t>візками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62108F2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"https://green-way.com.ua/en/dovidniki/pdr-slider/rozdil-36/punkt-11_ruh-gujovyh-voziv-saney-zaboroneno"</w:instrText>
      </w:r>
      <w:r w:rsidRPr="00DA393F">
        <w:fldChar w:fldCharType="separate"/>
      </w:r>
    </w:p>
    <w:p w14:paraId="305131B9" w14:textId="48A7956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D883786" wp14:editId="45D2F256">
                <wp:extent cx="304800" cy="304800"/>
                <wp:effectExtent l="0" t="0" r="0" b="0"/>
                <wp:docPr id="98556101" name="Rectangle 664" descr="3.11 «Рух гужових возів (саней) заборонено»">
                  <a:hlinkClick xmlns:a="http://schemas.openxmlformats.org/drawingml/2006/main" r:id="rId6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94250" id="Rectangle 664" o:spid="_x0000_s1026" alt="3.11 «Рух гужових возів (саней) заборонено»" href="https://green-way.com.ua/en/dovidniki/pdr-slider/rozdil-36/punkt-11_ruh-gujovyh-voziv-saney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3.11</w:t>
      </w:r>
    </w:p>
    <w:p w14:paraId="35ED5C86" w14:textId="77777777" w:rsidR="00DA393F" w:rsidRPr="00DA393F" w:rsidRDefault="00DA393F" w:rsidP="00DA393F">
      <w:r w:rsidRPr="00DA393F">
        <w:lastRenderedPageBreak/>
        <w:fldChar w:fldCharType="end"/>
      </w:r>
    </w:p>
    <w:p w14:paraId="6E03641B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гужових</w:t>
      </w:r>
      <w:proofErr w:type="spellEnd"/>
      <w:r w:rsidRPr="00DA393F">
        <w:t xml:space="preserve"> </w:t>
      </w:r>
      <w:proofErr w:type="spellStart"/>
      <w:r w:rsidRPr="00DA393F">
        <w:t>возів</w:t>
      </w:r>
      <w:proofErr w:type="spellEnd"/>
      <w:r w:rsidRPr="00DA393F">
        <w:t xml:space="preserve"> (</w:t>
      </w:r>
      <w:proofErr w:type="spellStart"/>
      <w:r w:rsidRPr="00DA393F">
        <w:t>саней</w:t>
      </w:r>
      <w:proofErr w:type="spellEnd"/>
      <w:r w:rsidRPr="00DA393F">
        <w:t xml:space="preserve">) </w:t>
      </w:r>
      <w:proofErr w:type="spellStart"/>
      <w:r w:rsidRPr="00DA393F">
        <w:t>заборонено</w:t>
      </w:r>
      <w:proofErr w:type="spellEnd"/>
    </w:p>
    <w:p w14:paraId="1324617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"https://green-way.com.ua/en/dovidniki/pdr-slider/rozdil-36/punkt-12_ruh-transportnyh-zasobiv-shcho-perevozyat-nebezpechni-vantaji-zaboroneno"</w:instrText>
      </w:r>
      <w:r w:rsidRPr="00DA393F">
        <w:fldChar w:fldCharType="separate"/>
      </w:r>
    </w:p>
    <w:p w14:paraId="75BAC274" w14:textId="7D848F8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DC6B9DD" wp14:editId="35E717B0">
                <wp:extent cx="304800" cy="304800"/>
                <wp:effectExtent l="0" t="0" r="0" b="0"/>
                <wp:docPr id="2005554731" name="Rectangle 663" descr="3.12 «Рух транспортних засобів, що перевозять небезпечні вантажі, заборонено»">
                  <a:hlinkClick xmlns:a="http://schemas.openxmlformats.org/drawingml/2006/main" r:id="rId6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8C248" id="Rectangle 663" o:spid="_x0000_s1026" alt="3.12 «Рух транспортних засобів, що перевозять небезпечні вантажі, заборонено»" href="https://green-way.com.ua/en/dovidniki/pdr-slider/rozdil-36/punkt-12_ruh-transportnyh-zasobiv-shcho-perevozyat-nebezpechni-vantaji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3.12</w:t>
      </w:r>
    </w:p>
    <w:p w14:paraId="18C2C1E5" w14:textId="77777777" w:rsidR="00DA393F" w:rsidRPr="00DA393F" w:rsidRDefault="00DA393F" w:rsidP="00DA393F">
      <w:r w:rsidRPr="00DA393F">
        <w:fldChar w:fldCharType="end"/>
      </w:r>
    </w:p>
    <w:p w14:paraId="02953B72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, </w:t>
      </w:r>
      <w:proofErr w:type="spellStart"/>
      <w:r w:rsidRPr="00DA393F">
        <w:t>що</w:t>
      </w:r>
      <w:proofErr w:type="spellEnd"/>
      <w:r w:rsidRPr="00DA393F">
        <w:t xml:space="preserve"> </w:t>
      </w:r>
      <w:proofErr w:type="spellStart"/>
      <w:r w:rsidRPr="00DA393F">
        <w:t>перевозять</w:t>
      </w:r>
      <w:proofErr w:type="spellEnd"/>
      <w:r w:rsidRPr="00DA393F">
        <w:t xml:space="preserve"> </w:t>
      </w:r>
      <w:proofErr w:type="spellStart"/>
      <w:r w:rsidRPr="00DA393F">
        <w:t>небезпечні</w:t>
      </w:r>
      <w:proofErr w:type="spellEnd"/>
      <w:r w:rsidRPr="00DA393F">
        <w:t xml:space="preserve"> </w:t>
      </w:r>
      <w:proofErr w:type="spellStart"/>
      <w:r w:rsidRPr="00DA393F">
        <w:t>вантажі</w:t>
      </w:r>
      <w:proofErr w:type="spellEnd"/>
      <w:r w:rsidRPr="00DA393F">
        <w:t xml:space="preserve">, </w:t>
      </w:r>
      <w:proofErr w:type="spellStart"/>
      <w:r w:rsidRPr="00DA393F">
        <w:t>заборонено</w:t>
      </w:r>
      <w:proofErr w:type="spellEnd"/>
    </w:p>
    <w:p w14:paraId="3216424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"https://green-way.com.ua/en/dovidniki/pdr-slider/rozdil-36/punkt-13_ruh-transportnyh-zasobiv-shcho-perevozyat-vybuhivku-zaboroneno"</w:instrText>
      </w:r>
      <w:r w:rsidRPr="00DA393F">
        <w:fldChar w:fldCharType="separate"/>
      </w:r>
    </w:p>
    <w:p w14:paraId="1AFA8587" w14:textId="2861C42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BD5373E" wp14:editId="2C0DCC42">
                <wp:extent cx="304800" cy="304800"/>
                <wp:effectExtent l="0" t="0" r="0" b="0"/>
                <wp:docPr id="1827731164" name="Rectangle 662" descr="3.13 «Рух транспортних засобів, що перевозять вибухові та легкозаймисті вантажі, заборонено»">
                  <a:hlinkClick xmlns:a="http://schemas.openxmlformats.org/drawingml/2006/main" r:id="rId6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205AE2" id="Rectangle 662" o:spid="_x0000_s1026" alt="3.13 «Рух транспортних засобів, що перевозять вибухові та легкозаймисті вантажі, заборонено»" href="https://green-way.com.ua/en/dovidniki/pdr-slider/rozdil-36/punkt-13_ruh-transportnyh-zasobiv-shcho-perevozyat-vybuhivku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3.13</w:t>
      </w:r>
    </w:p>
    <w:p w14:paraId="17E158B3" w14:textId="77777777" w:rsidR="00DA393F" w:rsidRPr="00DA393F" w:rsidRDefault="00DA393F" w:rsidP="00DA393F">
      <w:r w:rsidRPr="00DA393F">
        <w:fldChar w:fldCharType="end"/>
      </w:r>
    </w:p>
    <w:p w14:paraId="3B147789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, </w:t>
      </w:r>
      <w:proofErr w:type="spellStart"/>
      <w:r w:rsidRPr="00DA393F">
        <w:t>що</w:t>
      </w:r>
      <w:proofErr w:type="spellEnd"/>
      <w:r w:rsidRPr="00DA393F">
        <w:t xml:space="preserve"> </w:t>
      </w:r>
      <w:proofErr w:type="spellStart"/>
      <w:r w:rsidRPr="00DA393F">
        <w:t>перевозять</w:t>
      </w:r>
      <w:proofErr w:type="spellEnd"/>
      <w:r w:rsidRPr="00DA393F">
        <w:t xml:space="preserve"> </w:t>
      </w:r>
      <w:proofErr w:type="spellStart"/>
      <w:r w:rsidRPr="00DA393F">
        <w:t>вибухові</w:t>
      </w:r>
      <w:proofErr w:type="spellEnd"/>
      <w:r w:rsidRPr="00DA393F">
        <w:t xml:space="preserve"> </w:t>
      </w:r>
      <w:proofErr w:type="spellStart"/>
      <w:r w:rsidRPr="00DA393F">
        <w:t>та</w:t>
      </w:r>
      <w:proofErr w:type="spellEnd"/>
      <w:r w:rsidRPr="00DA393F">
        <w:t xml:space="preserve"> </w:t>
      </w:r>
      <w:proofErr w:type="spellStart"/>
      <w:r w:rsidRPr="00DA393F">
        <w:t>легкозаймисті</w:t>
      </w:r>
      <w:proofErr w:type="spellEnd"/>
      <w:r w:rsidRPr="00DA393F">
        <w:t xml:space="preserve"> </w:t>
      </w:r>
      <w:proofErr w:type="spellStart"/>
      <w:r w:rsidRPr="00DA393F">
        <w:t>вантажі</w:t>
      </w:r>
      <w:proofErr w:type="spellEnd"/>
      <w:r w:rsidRPr="00DA393F">
        <w:t xml:space="preserve">, </w:t>
      </w:r>
      <w:proofErr w:type="spellStart"/>
      <w:r w:rsidRPr="00DA393F">
        <w:t>заборонено</w:t>
      </w:r>
      <w:proofErr w:type="spellEnd"/>
    </w:p>
    <w:p w14:paraId="1B3A989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"https://green-way.com.ua/en/dovidniki/pdr-slider/rozdil-36/punkt-14_ruh-transportnyh-zasobiv-shcho-perevozyat-rechovyny-yaki-zabrudnyuyut-vodu-zaboroneno"</w:instrText>
      </w:r>
      <w:r w:rsidRPr="00DA393F">
        <w:fldChar w:fldCharType="separate"/>
      </w:r>
    </w:p>
    <w:p w14:paraId="31FBA554" w14:textId="62B39AE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DB504D7" wp14:editId="3AF4F6FA">
                <wp:extent cx="304800" cy="304800"/>
                <wp:effectExtent l="0" t="0" r="0" b="0"/>
                <wp:docPr id="24965687" name="Rectangle 661" descr="3.14 «Рух транспортних засобів, що перевозять речовини, які забруднюють воду, заборонено»">
                  <a:hlinkClick xmlns:a="http://schemas.openxmlformats.org/drawingml/2006/main" r:id="rId6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B72453" id="Rectangle 661" o:spid="_x0000_s1026" alt="3.14 «Рух транспортних засобів, що перевозять речовини, які забруднюють воду, заборонено»" href="https://green-way.com.ua/en/dovidniki/pdr-slider/rozdil-36/punkt-14_ruh-transportnyh-zasobiv-shcho-perevozyat-rechovyny-yaki-zabrudnyuyut-vodu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3.14</w:t>
      </w:r>
    </w:p>
    <w:p w14:paraId="1E025944" w14:textId="77777777" w:rsidR="00DA393F" w:rsidRPr="00DA393F" w:rsidRDefault="00DA393F" w:rsidP="00DA393F">
      <w:r w:rsidRPr="00DA393F">
        <w:fldChar w:fldCharType="end"/>
      </w:r>
    </w:p>
    <w:p w14:paraId="5B273FB2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, </w:t>
      </w:r>
      <w:proofErr w:type="spellStart"/>
      <w:r w:rsidRPr="00DA393F">
        <w:t>що</w:t>
      </w:r>
      <w:proofErr w:type="spellEnd"/>
      <w:r w:rsidRPr="00DA393F">
        <w:t xml:space="preserve"> </w:t>
      </w:r>
      <w:proofErr w:type="spellStart"/>
      <w:r w:rsidRPr="00DA393F">
        <w:t>перевозять</w:t>
      </w:r>
      <w:proofErr w:type="spellEnd"/>
      <w:r w:rsidRPr="00DA393F">
        <w:t xml:space="preserve"> </w:t>
      </w:r>
      <w:proofErr w:type="spellStart"/>
      <w:r w:rsidRPr="00DA393F">
        <w:t>речовини</w:t>
      </w:r>
      <w:proofErr w:type="spellEnd"/>
      <w:r w:rsidRPr="00DA393F">
        <w:t xml:space="preserve">, </w:t>
      </w:r>
      <w:proofErr w:type="spellStart"/>
      <w:r w:rsidRPr="00DA393F">
        <w:t>які</w:t>
      </w:r>
      <w:proofErr w:type="spellEnd"/>
      <w:r w:rsidRPr="00DA393F">
        <w:t xml:space="preserve"> </w:t>
      </w:r>
      <w:proofErr w:type="spellStart"/>
      <w:r w:rsidRPr="00DA393F">
        <w:t>забруднюють</w:t>
      </w:r>
      <w:proofErr w:type="spellEnd"/>
      <w:r w:rsidRPr="00DA393F">
        <w:t xml:space="preserve"> </w:t>
      </w:r>
      <w:proofErr w:type="spellStart"/>
      <w:r w:rsidRPr="00DA393F">
        <w:t>воду</w:t>
      </w:r>
      <w:proofErr w:type="spellEnd"/>
      <w:r w:rsidRPr="00DA393F">
        <w:t xml:space="preserve">, </w:t>
      </w:r>
      <w:proofErr w:type="spellStart"/>
      <w:r w:rsidRPr="00DA393F">
        <w:t>заборонено</w:t>
      </w:r>
      <w:proofErr w:type="spellEnd"/>
    </w:p>
    <w:p w14:paraId="0BC3802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"https://green-way.com.ua/en/dovidniki/pdr-slider/rozdil-36/punkt-15_ruh-transportnyh-zasobiv-masa-yakih-perevishchuje-t-zaboroneno"</w:instrText>
      </w:r>
      <w:r w:rsidRPr="00DA393F">
        <w:fldChar w:fldCharType="separate"/>
      </w:r>
    </w:p>
    <w:p w14:paraId="6617647A" w14:textId="322BA99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487723C" wp14:editId="0454541E">
                <wp:extent cx="304800" cy="304800"/>
                <wp:effectExtent l="0" t="0" r="0" b="0"/>
                <wp:docPr id="1731125751" name="Rectangle 660" descr="3.15 «Рух транспортних засобів, маса яких перевищує ... т, заборонено»">
                  <a:hlinkClick xmlns:a="http://schemas.openxmlformats.org/drawingml/2006/main" r:id="rId6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4BEF2C" id="Rectangle 660" o:spid="_x0000_s1026" alt="3.15 «Рух транспортних засобів, маса яких перевищує ... т, заборонено»" href="https://green-way.com.ua/en/dovidniki/pdr-slider/rozdil-36/punkt-15_ruh-transportnyh-zasobiv-masa-yakih-perevishchuje-t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3.15</w:t>
      </w:r>
    </w:p>
    <w:p w14:paraId="2A768B24" w14:textId="77777777" w:rsidR="00DA393F" w:rsidRPr="00DA393F" w:rsidRDefault="00DA393F" w:rsidP="00DA393F">
      <w:r w:rsidRPr="00DA393F">
        <w:fldChar w:fldCharType="end"/>
      </w:r>
    </w:p>
    <w:p w14:paraId="20C4B05B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, </w:t>
      </w:r>
      <w:proofErr w:type="spellStart"/>
      <w:r w:rsidRPr="00DA393F">
        <w:t>маса</w:t>
      </w:r>
      <w:proofErr w:type="spellEnd"/>
      <w:r w:rsidRPr="00DA393F">
        <w:t xml:space="preserve"> </w:t>
      </w:r>
      <w:proofErr w:type="spellStart"/>
      <w:r w:rsidRPr="00DA393F">
        <w:t>яких</w:t>
      </w:r>
      <w:proofErr w:type="spellEnd"/>
      <w:r w:rsidRPr="00DA393F">
        <w:t xml:space="preserve"> </w:t>
      </w:r>
      <w:proofErr w:type="spellStart"/>
      <w:r w:rsidRPr="00DA393F">
        <w:t>перевищує</w:t>
      </w:r>
      <w:proofErr w:type="spellEnd"/>
      <w:r w:rsidRPr="00DA393F">
        <w:t xml:space="preserve"> ... т, </w:t>
      </w:r>
      <w:proofErr w:type="spellStart"/>
      <w:r w:rsidRPr="00DA393F">
        <w:t>заборонено</w:t>
      </w:r>
      <w:proofErr w:type="spellEnd"/>
    </w:p>
    <w:p w14:paraId="34AE697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"https://green-way.com.ua/en/dovidniki/pdr-slider/rozdil-36/punkt-16_ruh-transportnyh-zasobiv-navantajennya-na-vis-yakih-perevyshchuje-t-zaboroneno"</w:instrText>
      </w:r>
      <w:r w:rsidRPr="00DA393F">
        <w:fldChar w:fldCharType="separate"/>
      </w:r>
    </w:p>
    <w:p w14:paraId="22104B2D" w14:textId="6BD2B99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B36689A" wp14:editId="7DE596AF">
                <wp:extent cx="304800" cy="304800"/>
                <wp:effectExtent l="0" t="0" r="0" b="0"/>
                <wp:docPr id="1324384137" name="Rectangle 659" descr="3.16  «Рух транспортних засобів, навантаження на вісь яких перевищує ... т, заборонено»">
                  <a:hlinkClick xmlns:a="http://schemas.openxmlformats.org/drawingml/2006/main" r:id="rId6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E3442B" id="Rectangle 659" o:spid="_x0000_s1026" alt="3.16  «Рух транспортних засобів, навантаження на вісь яких перевищує ... т, заборонено»" href="https://green-way.com.ua/en/dovidniki/pdr-slider/rozdil-36/punkt-16_ruh-transportnyh-zasobiv-navantajennya-na-vis-yakih-perevyshchuje-t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3.16</w:t>
      </w:r>
    </w:p>
    <w:p w14:paraId="6620D47D" w14:textId="77777777" w:rsidR="00DA393F" w:rsidRPr="00DA393F" w:rsidRDefault="00DA393F" w:rsidP="00DA393F">
      <w:r w:rsidRPr="00DA393F">
        <w:fldChar w:fldCharType="end"/>
      </w:r>
    </w:p>
    <w:p w14:paraId="1484A2C5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, </w:t>
      </w:r>
      <w:proofErr w:type="spellStart"/>
      <w:r w:rsidRPr="00DA393F">
        <w:t>навантаження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вісь</w:t>
      </w:r>
      <w:proofErr w:type="spellEnd"/>
      <w:r w:rsidRPr="00DA393F">
        <w:t xml:space="preserve"> </w:t>
      </w:r>
      <w:proofErr w:type="spellStart"/>
      <w:r w:rsidRPr="00DA393F">
        <w:t>яких</w:t>
      </w:r>
      <w:proofErr w:type="spellEnd"/>
      <w:r w:rsidRPr="00DA393F">
        <w:t xml:space="preserve"> </w:t>
      </w:r>
      <w:proofErr w:type="spellStart"/>
      <w:r w:rsidRPr="00DA393F">
        <w:t>перевищує</w:t>
      </w:r>
      <w:proofErr w:type="spellEnd"/>
      <w:r w:rsidRPr="00DA393F">
        <w:t xml:space="preserve"> ... т, </w:t>
      </w:r>
      <w:proofErr w:type="spellStart"/>
      <w:r w:rsidRPr="00DA393F">
        <w:t>заборонено</w:t>
      </w:r>
      <w:proofErr w:type="spellEnd"/>
    </w:p>
    <w:p w14:paraId="3F650D7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"https://green-way.com.ua/en/dovidniki/pdr-slider/rozdil-36/punkt-17_ruh-transportnyh-zasobiv-shirina-yakih-perevishchuje-m-zaboroneno"</w:instrText>
      </w:r>
      <w:r w:rsidRPr="00DA393F">
        <w:fldChar w:fldCharType="separate"/>
      </w:r>
    </w:p>
    <w:p w14:paraId="22C3A83D" w14:textId="5C0BA78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15798B6" wp14:editId="283D8B09">
                <wp:extent cx="304800" cy="304800"/>
                <wp:effectExtent l="0" t="0" r="0" b="0"/>
                <wp:docPr id="1231921547" name="Rectangle 658" descr="3.17 «Рух транспортних засобів, ширина яких перевищує ... м, заборонено»">
                  <a:hlinkClick xmlns:a="http://schemas.openxmlformats.org/drawingml/2006/main" r:id="rId6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4276C0" id="Rectangle 658" o:spid="_x0000_s1026" alt="3.17 «Рух транспортних засобів, ширина яких перевищує ... м, заборонено»" href="https://green-way.com.ua/en/dovidniki/pdr-slider/rozdil-36/punkt-17_ruh-transportnyh-zasobiv-shirina-yakih-perevishchuje-m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3.17</w:t>
      </w:r>
    </w:p>
    <w:p w14:paraId="471A039A" w14:textId="77777777" w:rsidR="00DA393F" w:rsidRPr="00DA393F" w:rsidRDefault="00DA393F" w:rsidP="00DA393F">
      <w:r w:rsidRPr="00DA393F">
        <w:fldChar w:fldCharType="end"/>
      </w:r>
    </w:p>
    <w:p w14:paraId="4C0903CF" w14:textId="77777777" w:rsidR="00DA393F" w:rsidRPr="00DA393F" w:rsidRDefault="00DA393F" w:rsidP="00DA393F">
      <w:proofErr w:type="spellStart"/>
      <w:r w:rsidRPr="00DA393F">
        <w:lastRenderedPageBreak/>
        <w:t>Рух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, </w:t>
      </w:r>
      <w:proofErr w:type="spellStart"/>
      <w:r w:rsidRPr="00DA393F">
        <w:t>ширина</w:t>
      </w:r>
      <w:proofErr w:type="spellEnd"/>
      <w:r w:rsidRPr="00DA393F">
        <w:t xml:space="preserve"> </w:t>
      </w:r>
      <w:proofErr w:type="spellStart"/>
      <w:r w:rsidRPr="00DA393F">
        <w:t>яких</w:t>
      </w:r>
      <w:proofErr w:type="spellEnd"/>
      <w:r w:rsidRPr="00DA393F">
        <w:t xml:space="preserve"> </w:t>
      </w:r>
      <w:proofErr w:type="spellStart"/>
      <w:r w:rsidRPr="00DA393F">
        <w:t>перевищує</w:t>
      </w:r>
      <w:proofErr w:type="spellEnd"/>
      <w:r w:rsidRPr="00DA393F">
        <w:t xml:space="preserve"> ... м, </w:t>
      </w:r>
      <w:proofErr w:type="spellStart"/>
      <w:r w:rsidRPr="00DA393F">
        <w:t>заборонено</w:t>
      </w:r>
      <w:proofErr w:type="spellEnd"/>
    </w:p>
    <w:p w14:paraId="10E4066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"https://green-way.com.ua/en/dovidniki/pdr-slider/rozdil-36/punkt-18_ruh-transportnyh-zasobiv-vysota-yakih-perevishchuje-m-zaboroneno"</w:instrText>
      </w:r>
      <w:r w:rsidRPr="00DA393F">
        <w:fldChar w:fldCharType="separate"/>
      </w:r>
    </w:p>
    <w:p w14:paraId="16D5531D" w14:textId="62B88E4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88A63DE" wp14:editId="77ED3935">
                <wp:extent cx="304800" cy="304800"/>
                <wp:effectExtent l="0" t="0" r="0" b="0"/>
                <wp:docPr id="942703341" name="Rectangle 657" descr="3.18 «Рух транспортних засобів, висота яких перевищує ... м, заборонено»">
                  <a:hlinkClick xmlns:a="http://schemas.openxmlformats.org/drawingml/2006/main" r:id="rId7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358C0" id="Rectangle 657" o:spid="_x0000_s1026" alt="3.18 «Рух транспортних засобів, висота яких перевищує ... м, заборонено»" href="https://green-way.com.ua/en/dovidniki/pdr-slider/rozdil-36/punkt-18_ruh-transportnyh-zasobiv-vysota-yakih-perevishchuje-m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3.18</w:t>
      </w:r>
    </w:p>
    <w:p w14:paraId="10E248E5" w14:textId="77777777" w:rsidR="00DA393F" w:rsidRPr="00DA393F" w:rsidRDefault="00DA393F" w:rsidP="00DA393F">
      <w:r w:rsidRPr="00DA393F">
        <w:fldChar w:fldCharType="end"/>
      </w:r>
    </w:p>
    <w:p w14:paraId="541325FF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, </w:t>
      </w:r>
      <w:proofErr w:type="spellStart"/>
      <w:r w:rsidRPr="00DA393F">
        <w:t>висота</w:t>
      </w:r>
      <w:proofErr w:type="spellEnd"/>
      <w:r w:rsidRPr="00DA393F">
        <w:t xml:space="preserve"> </w:t>
      </w:r>
      <w:proofErr w:type="spellStart"/>
      <w:r w:rsidRPr="00DA393F">
        <w:t>яких</w:t>
      </w:r>
      <w:proofErr w:type="spellEnd"/>
      <w:r w:rsidRPr="00DA393F">
        <w:t xml:space="preserve"> </w:t>
      </w:r>
      <w:proofErr w:type="spellStart"/>
      <w:r w:rsidRPr="00DA393F">
        <w:t>перевищує</w:t>
      </w:r>
      <w:proofErr w:type="spellEnd"/>
      <w:r w:rsidRPr="00DA393F">
        <w:t xml:space="preserve"> ... м, </w:t>
      </w:r>
      <w:proofErr w:type="spellStart"/>
      <w:r w:rsidRPr="00DA393F">
        <w:t>заборонено</w:t>
      </w:r>
      <w:proofErr w:type="spellEnd"/>
    </w:p>
    <w:p w14:paraId="7DA5994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"https://green-way.com.ua/en/dovidniki/pdr-slider/rozdil-36/punkt-19_ruh-transportnyh-zasobiv-dovjina-yakyh-perevishchuje-m-zaboroneno"</w:instrText>
      </w:r>
      <w:r w:rsidRPr="00DA393F">
        <w:fldChar w:fldCharType="separate"/>
      </w:r>
    </w:p>
    <w:p w14:paraId="54F70DDE" w14:textId="6BBB713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0262F1D" wp14:editId="147BC82F">
                <wp:extent cx="304800" cy="304800"/>
                <wp:effectExtent l="0" t="0" r="0" b="0"/>
                <wp:docPr id="1328070365" name="Rectangle 656" descr="3.19 «Рух транспортних засобів, довжина яких перевищує ... м, заборонено»">
                  <a:hlinkClick xmlns:a="http://schemas.openxmlformats.org/drawingml/2006/main" r:id="rId7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25B04" id="Rectangle 656" o:spid="_x0000_s1026" alt="3.19 «Рух транспортних засобів, довжина яких перевищує ... м, заборонено»" href="https://green-way.com.ua/en/dovidniki/pdr-slider/rozdil-36/punkt-19_ruh-transportnyh-zasobiv-dovjina-yakyh-perevishchuje-m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3.19</w:t>
      </w:r>
    </w:p>
    <w:p w14:paraId="24DBD0E5" w14:textId="77777777" w:rsidR="00DA393F" w:rsidRPr="00DA393F" w:rsidRDefault="00DA393F" w:rsidP="00DA393F">
      <w:r w:rsidRPr="00DA393F">
        <w:fldChar w:fldCharType="end"/>
      </w:r>
    </w:p>
    <w:p w14:paraId="1FE9B377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, </w:t>
      </w:r>
      <w:proofErr w:type="spellStart"/>
      <w:r w:rsidRPr="00DA393F">
        <w:t>довжина</w:t>
      </w:r>
      <w:proofErr w:type="spellEnd"/>
      <w:r w:rsidRPr="00DA393F">
        <w:t xml:space="preserve"> </w:t>
      </w:r>
      <w:proofErr w:type="spellStart"/>
      <w:r w:rsidRPr="00DA393F">
        <w:t>яких</w:t>
      </w:r>
      <w:proofErr w:type="spellEnd"/>
      <w:r w:rsidRPr="00DA393F">
        <w:t xml:space="preserve"> </w:t>
      </w:r>
      <w:proofErr w:type="spellStart"/>
      <w:r w:rsidRPr="00DA393F">
        <w:t>перевищує</w:t>
      </w:r>
      <w:proofErr w:type="spellEnd"/>
      <w:r w:rsidRPr="00DA393F">
        <w:t xml:space="preserve"> ... м, </w:t>
      </w:r>
      <w:proofErr w:type="spellStart"/>
      <w:r w:rsidRPr="00DA393F">
        <w:t>заборонено</w:t>
      </w:r>
      <w:proofErr w:type="spellEnd"/>
    </w:p>
    <w:p w14:paraId="6396A0A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"https://green-way.com.ua/en/dovidniki/pdr-slider/rozdil-36/punkt-20-ruh-transportnyh-zasobiv-bez-dotrymannya-dystanciyi-m-zaboroneno"</w:instrText>
      </w:r>
      <w:r w:rsidRPr="00DA393F">
        <w:fldChar w:fldCharType="separate"/>
      </w:r>
    </w:p>
    <w:p w14:paraId="249D8733" w14:textId="3894C9E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3EA41DA" wp14:editId="0B50DF57">
                <wp:extent cx="304800" cy="304800"/>
                <wp:effectExtent l="0" t="0" r="0" b="0"/>
                <wp:docPr id="50424718" name="Rectangle 655" descr="3.20 «Рух транспортних засобів без дотримання дистанції ... м заборонено»">
                  <a:hlinkClick xmlns:a="http://schemas.openxmlformats.org/drawingml/2006/main" r:id="rId7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9F548C" id="Rectangle 655" o:spid="_x0000_s1026" alt="3.20 «Рух транспортних засобів без дотримання дистанції ... м заборонено»" href="https://green-way.com.ua/en/dovidniki/pdr-slider/rozdil-36/punkt-20-ruh-transportnyh-zasobiv-bez-dotrymannya-dystanciyi-m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3.20</w:t>
      </w:r>
    </w:p>
    <w:p w14:paraId="4A587E47" w14:textId="77777777" w:rsidR="00DA393F" w:rsidRPr="00DA393F" w:rsidRDefault="00DA393F" w:rsidP="00DA393F">
      <w:r w:rsidRPr="00DA393F">
        <w:fldChar w:fldCharType="end"/>
      </w:r>
    </w:p>
    <w:p w14:paraId="3FF13FF6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 </w:t>
      </w:r>
      <w:proofErr w:type="spellStart"/>
      <w:r w:rsidRPr="00DA393F">
        <w:t>без</w:t>
      </w:r>
      <w:proofErr w:type="spellEnd"/>
      <w:r w:rsidRPr="00DA393F">
        <w:t xml:space="preserve"> </w:t>
      </w:r>
      <w:proofErr w:type="spellStart"/>
      <w:r w:rsidRPr="00DA393F">
        <w:t>дотримання</w:t>
      </w:r>
      <w:proofErr w:type="spellEnd"/>
      <w:r w:rsidRPr="00DA393F">
        <w:t xml:space="preserve"> </w:t>
      </w:r>
      <w:proofErr w:type="spellStart"/>
      <w:r w:rsidRPr="00DA393F">
        <w:t>дистанції</w:t>
      </w:r>
      <w:proofErr w:type="spellEnd"/>
      <w:r w:rsidRPr="00DA393F">
        <w:t xml:space="preserve"> ... м </w:t>
      </w:r>
      <w:proofErr w:type="spellStart"/>
      <w:r w:rsidRPr="00DA393F">
        <w:t>заборонено</w:t>
      </w:r>
      <w:proofErr w:type="spellEnd"/>
    </w:p>
    <w:p w14:paraId="252F95D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"https://green-way.com.ua/en/dovidniki/pdr-slider/rozdil-36/punkt-21_vyizd-zaboroneno"</w:instrText>
      </w:r>
      <w:r w:rsidRPr="00DA393F">
        <w:fldChar w:fldCharType="separate"/>
      </w:r>
    </w:p>
    <w:p w14:paraId="2D94FC6E" w14:textId="27A44E4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CED2BA0" wp14:editId="1A46C29A">
                <wp:extent cx="304800" cy="304800"/>
                <wp:effectExtent l="0" t="0" r="0" b="0"/>
                <wp:docPr id="1483457676" name="Rectangle 654" descr="3.21 «В’їзд заборонено»">
                  <a:hlinkClick xmlns:a="http://schemas.openxmlformats.org/drawingml/2006/main" r:id="rId7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02B2E8" id="Rectangle 654" o:spid="_x0000_s1026" alt="3.21 «В’їзд заборонено»" href="https://green-way.com.ua/en/dovidniki/pdr-slider/rozdil-36/punkt-21_vyizd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3.21</w:t>
      </w:r>
    </w:p>
    <w:p w14:paraId="47A4C3D4" w14:textId="77777777" w:rsidR="00DA393F" w:rsidRPr="00DA393F" w:rsidRDefault="00DA393F" w:rsidP="00DA393F">
      <w:r w:rsidRPr="00DA393F">
        <w:fldChar w:fldCharType="end"/>
      </w:r>
    </w:p>
    <w:p w14:paraId="16F97AE1" w14:textId="77777777" w:rsidR="00DA393F" w:rsidRPr="00DA393F" w:rsidRDefault="00DA393F" w:rsidP="00DA393F">
      <w:proofErr w:type="spellStart"/>
      <w:r w:rsidRPr="00DA393F">
        <w:t>В’їзд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7BEBBB9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"https://green-way.com.ua/en/dovidniki/pdr-slider/rozdil-36/punkt-22_povorot-pravoruch-zaboroneno"</w:instrText>
      </w:r>
      <w:r w:rsidRPr="00DA393F">
        <w:fldChar w:fldCharType="separate"/>
      </w:r>
    </w:p>
    <w:p w14:paraId="1D877B80" w14:textId="1EFAC52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1AF7464" wp14:editId="7870EB2B">
                <wp:extent cx="304800" cy="304800"/>
                <wp:effectExtent l="0" t="0" r="0" b="0"/>
                <wp:docPr id="2109594010" name="Rectangle 653" descr="3.22 «Поворот праворуч заборонено»">
                  <a:hlinkClick xmlns:a="http://schemas.openxmlformats.org/drawingml/2006/main" r:id="rId7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E739F" id="Rectangle 653" o:spid="_x0000_s1026" alt="3.22 «Поворот праворуч заборонено»" href="https://green-way.com.ua/en/dovidniki/pdr-slider/rozdil-36/punkt-22_povorot-pravoruch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3.22</w:t>
      </w:r>
    </w:p>
    <w:p w14:paraId="71999E76" w14:textId="77777777" w:rsidR="00DA393F" w:rsidRPr="00DA393F" w:rsidRDefault="00DA393F" w:rsidP="00DA393F">
      <w:r w:rsidRPr="00DA393F">
        <w:fldChar w:fldCharType="end"/>
      </w:r>
    </w:p>
    <w:p w14:paraId="2D610137" w14:textId="77777777" w:rsidR="00DA393F" w:rsidRPr="00DA393F" w:rsidRDefault="00DA393F" w:rsidP="00DA393F">
      <w:proofErr w:type="spellStart"/>
      <w:r w:rsidRPr="00DA393F">
        <w:t>Поворот</w:t>
      </w:r>
      <w:proofErr w:type="spellEnd"/>
      <w:r w:rsidRPr="00DA393F">
        <w:t xml:space="preserve"> </w:t>
      </w:r>
      <w:proofErr w:type="spellStart"/>
      <w:r w:rsidRPr="00DA393F">
        <w:t>праворуч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7D7867A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"https://green-way.com.ua/en/dovidniki/pdr-slider/rozdil-36/punkt-23_povorot-livoruch-zaboroneno"</w:instrText>
      </w:r>
      <w:r w:rsidRPr="00DA393F">
        <w:fldChar w:fldCharType="separate"/>
      </w:r>
    </w:p>
    <w:p w14:paraId="0F2C84BA" w14:textId="03F5EC4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310DCF1" wp14:editId="5B19B307">
                <wp:extent cx="304800" cy="304800"/>
                <wp:effectExtent l="0" t="0" r="0" b="0"/>
                <wp:docPr id="724447898" name="Rectangle 652" descr="3.23«Поворот ліворуч заборонено»">
                  <a:hlinkClick xmlns:a="http://schemas.openxmlformats.org/drawingml/2006/main" r:id="rId7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702CB" id="Rectangle 652" o:spid="_x0000_s1026" alt="3.23«Поворот ліворуч заборонено»" href="https://green-way.com.ua/en/dovidniki/pdr-slider/rozdil-36/punkt-23_povorot-livoruch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3.23</w:t>
      </w:r>
    </w:p>
    <w:p w14:paraId="39EC8327" w14:textId="77777777" w:rsidR="00DA393F" w:rsidRPr="00DA393F" w:rsidRDefault="00DA393F" w:rsidP="00DA393F">
      <w:r w:rsidRPr="00DA393F">
        <w:fldChar w:fldCharType="end"/>
      </w:r>
    </w:p>
    <w:p w14:paraId="41702FC2" w14:textId="77777777" w:rsidR="00DA393F" w:rsidRPr="00DA393F" w:rsidRDefault="00DA393F" w:rsidP="00DA393F">
      <w:proofErr w:type="spellStart"/>
      <w:r w:rsidRPr="00DA393F">
        <w:t>Поворот</w:t>
      </w:r>
      <w:proofErr w:type="spellEnd"/>
      <w:r w:rsidRPr="00DA393F">
        <w:t xml:space="preserve"> </w:t>
      </w:r>
      <w:proofErr w:type="spellStart"/>
      <w:r w:rsidRPr="00DA393F">
        <w:t>ліворуч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07E4EEFC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begin"/>
      </w:r>
      <w:r w:rsidRPr="00DA393F">
        <w:instrText>HYPERLINK "https://green-way.com.ua/en/dovidniki/pdr-slider/rozdil-36/punkt-24_rozvorot-zaboroneno"</w:instrText>
      </w:r>
      <w:r w:rsidRPr="00DA393F">
        <w:fldChar w:fldCharType="separate"/>
      </w:r>
    </w:p>
    <w:p w14:paraId="74B0F44A" w14:textId="42D8E20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8F907BC" wp14:editId="17E4E2AE">
                <wp:extent cx="304800" cy="304800"/>
                <wp:effectExtent l="0" t="0" r="0" b="0"/>
                <wp:docPr id="1905985791" name="Rectangle 651" descr="3.24 «Розворот заборонено»">
                  <a:hlinkClick xmlns:a="http://schemas.openxmlformats.org/drawingml/2006/main" r:id="rId7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FCE7B7" id="Rectangle 651" o:spid="_x0000_s1026" alt="3.24 «Розворот заборонено»" href="https://green-way.com.ua/en/dovidniki/pdr-slider/rozdil-36/punkt-24_rozvorot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3.24</w:t>
      </w:r>
    </w:p>
    <w:p w14:paraId="4398A44F" w14:textId="77777777" w:rsidR="00DA393F" w:rsidRPr="00DA393F" w:rsidRDefault="00DA393F" w:rsidP="00DA393F">
      <w:r w:rsidRPr="00DA393F">
        <w:fldChar w:fldCharType="end"/>
      </w:r>
    </w:p>
    <w:p w14:paraId="51E4340E" w14:textId="77777777" w:rsidR="00DA393F" w:rsidRPr="00DA393F" w:rsidRDefault="00DA393F" w:rsidP="00DA393F">
      <w:proofErr w:type="spellStart"/>
      <w:r w:rsidRPr="00DA393F">
        <w:t>Розворот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3AADD04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"https://green-way.com.ua/en/dovidniki/pdr-slider/rozdil-36/punkt-25_obgin-zaboroneno"</w:instrText>
      </w:r>
      <w:r w:rsidRPr="00DA393F">
        <w:fldChar w:fldCharType="separate"/>
      </w:r>
    </w:p>
    <w:p w14:paraId="391B3F48" w14:textId="0098FB9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4AA6647" wp14:editId="218B85CE">
                <wp:extent cx="304800" cy="304800"/>
                <wp:effectExtent l="0" t="0" r="0" b="0"/>
                <wp:docPr id="143653381" name="Rectangle 650" descr="3.25 «Обгін заборонено»">
                  <a:hlinkClick xmlns:a="http://schemas.openxmlformats.org/drawingml/2006/main" r:id="rId7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0853D" id="Rectangle 650" o:spid="_x0000_s1026" alt="3.25 «Обгін заборонено»" href="https://green-way.com.ua/en/dovidniki/pdr-slider/rozdil-36/punkt-25_obgin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3.25</w:t>
      </w:r>
    </w:p>
    <w:p w14:paraId="655775AF" w14:textId="77777777" w:rsidR="00DA393F" w:rsidRPr="00DA393F" w:rsidRDefault="00DA393F" w:rsidP="00DA393F">
      <w:r w:rsidRPr="00DA393F">
        <w:fldChar w:fldCharType="end"/>
      </w:r>
    </w:p>
    <w:p w14:paraId="674AB42E" w14:textId="77777777" w:rsidR="00DA393F" w:rsidRPr="00DA393F" w:rsidRDefault="00DA393F" w:rsidP="00DA393F">
      <w:proofErr w:type="spellStart"/>
      <w:r w:rsidRPr="00DA393F">
        <w:t>Обгін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37EF415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"https://green-way.com.ua/en/dovidniki/pdr-slider/rozdil-36/punkt-26_kinec-zaborony-obonu"</w:instrText>
      </w:r>
      <w:r w:rsidRPr="00DA393F">
        <w:fldChar w:fldCharType="separate"/>
      </w:r>
    </w:p>
    <w:p w14:paraId="70AAB7BD" w14:textId="2ED0923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822875D" wp14:editId="6B40C4F3">
                <wp:extent cx="304800" cy="304800"/>
                <wp:effectExtent l="0" t="0" r="0" b="0"/>
                <wp:docPr id="1878678152" name="Rectangle 649" descr="3.26 «Кінець заборони обгону»">
                  <a:hlinkClick xmlns:a="http://schemas.openxmlformats.org/drawingml/2006/main" r:id="rId7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CB5B6" id="Rectangle 649" o:spid="_x0000_s1026" alt="3.26 «Кінець заборони обгону»" href="https://green-way.com.ua/en/dovidniki/pdr-slider/rozdil-36/punkt-26_kinec-zaborony-obon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3.26</w:t>
      </w:r>
    </w:p>
    <w:p w14:paraId="6057C7A4" w14:textId="77777777" w:rsidR="00DA393F" w:rsidRPr="00DA393F" w:rsidRDefault="00DA393F" w:rsidP="00DA393F">
      <w:r w:rsidRPr="00DA393F">
        <w:fldChar w:fldCharType="end"/>
      </w:r>
    </w:p>
    <w:p w14:paraId="2292D3B1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заборони</w:t>
      </w:r>
      <w:proofErr w:type="spellEnd"/>
      <w:r w:rsidRPr="00DA393F">
        <w:t xml:space="preserve"> </w:t>
      </w:r>
      <w:proofErr w:type="spellStart"/>
      <w:r w:rsidRPr="00DA393F">
        <w:t>обгону</w:t>
      </w:r>
      <w:proofErr w:type="spellEnd"/>
    </w:p>
    <w:p w14:paraId="75D0037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"https://green-way.com.ua/en/dovidniki/pdr-slider/rozdil-36/punkt-27_obgin-vantajnym-avtomobilyam-zaboroneno"</w:instrText>
      </w:r>
      <w:r w:rsidRPr="00DA393F">
        <w:fldChar w:fldCharType="separate"/>
      </w:r>
    </w:p>
    <w:p w14:paraId="4821E816" w14:textId="32FAD64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FAFBEE6" wp14:editId="3A1E2EEC">
                <wp:extent cx="304800" cy="304800"/>
                <wp:effectExtent l="0" t="0" r="0" b="0"/>
                <wp:docPr id="536369067" name="Rectangle 648" descr="3.27 «Обгін вантажним автомобілям заборонено»">
                  <a:hlinkClick xmlns:a="http://schemas.openxmlformats.org/drawingml/2006/main" r:id="rId7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C0BFB8" id="Rectangle 648" o:spid="_x0000_s1026" alt="3.27 «Обгін вантажним автомобілям заборонено»" href="https://green-way.com.ua/en/dovidniki/pdr-slider/rozdil-36/punkt-27_obgin-vantajnym-avtomobilyam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3.27</w:t>
      </w:r>
    </w:p>
    <w:p w14:paraId="57D17792" w14:textId="77777777" w:rsidR="00DA393F" w:rsidRPr="00DA393F" w:rsidRDefault="00DA393F" w:rsidP="00DA393F">
      <w:r w:rsidRPr="00DA393F">
        <w:fldChar w:fldCharType="end"/>
      </w:r>
    </w:p>
    <w:p w14:paraId="19E5053E" w14:textId="77777777" w:rsidR="00DA393F" w:rsidRPr="00DA393F" w:rsidRDefault="00DA393F" w:rsidP="00DA393F">
      <w:proofErr w:type="spellStart"/>
      <w:r w:rsidRPr="00DA393F">
        <w:t>Обгін</w:t>
      </w:r>
      <w:proofErr w:type="spellEnd"/>
      <w:r w:rsidRPr="00DA393F">
        <w:t xml:space="preserve"> </w:t>
      </w:r>
      <w:proofErr w:type="spellStart"/>
      <w:r w:rsidRPr="00DA393F">
        <w:t>вантажним</w:t>
      </w:r>
      <w:proofErr w:type="spellEnd"/>
      <w:r w:rsidRPr="00DA393F">
        <w:t xml:space="preserve"> </w:t>
      </w:r>
      <w:proofErr w:type="spellStart"/>
      <w:r w:rsidRPr="00DA393F">
        <w:t>автомобілям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0206CFE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"https://green-way.com.ua/en/dovidniki/pdr-slider/rozdil-36/punkt-28_kinec-zaboroni-obgonu-vantajnym-avtomobilyam"</w:instrText>
      </w:r>
      <w:r w:rsidRPr="00DA393F">
        <w:fldChar w:fldCharType="separate"/>
      </w:r>
    </w:p>
    <w:p w14:paraId="5A62831E" w14:textId="029E7E2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43B354D" wp14:editId="399E2281">
                <wp:extent cx="304800" cy="304800"/>
                <wp:effectExtent l="0" t="0" r="0" b="0"/>
                <wp:docPr id="2014187891" name="Rectangle 647" descr="3.28 «Кінець заборони обгону вантажним автомобілям»">
                  <a:hlinkClick xmlns:a="http://schemas.openxmlformats.org/drawingml/2006/main" r:id="rId8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BB79A" id="Rectangle 647" o:spid="_x0000_s1026" alt="3.28 «Кінець заборони обгону вантажним автомобілям»" href="https://green-way.com.ua/en/dovidniki/pdr-slider/rozdil-36/punkt-28_kinec-zaboroni-obgonu-vantajnym-avtomobily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3.28</w:t>
      </w:r>
    </w:p>
    <w:p w14:paraId="104D0A91" w14:textId="77777777" w:rsidR="00DA393F" w:rsidRPr="00DA393F" w:rsidRDefault="00DA393F" w:rsidP="00DA393F">
      <w:r w:rsidRPr="00DA393F">
        <w:fldChar w:fldCharType="end"/>
      </w:r>
    </w:p>
    <w:p w14:paraId="769B2009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заборони</w:t>
      </w:r>
      <w:proofErr w:type="spellEnd"/>
      <w:r w:rsidRPr="00DA393F">
        <w:t xml:space="preserve"> </w:t>
      </w:r>
      <w:proofErr w:type="spellStart"/>
      <w:r w:rsidRPr="00DA393F">
        <w:t>обгону</w:t>
      </w:r>
      <w:proofErr w:type="spellEnd"/>
      <w:r w:rsidRPr="00DA393F">
        <w:t xml:space="preserve"> </w:t>
      </w:r>
      <w:proofErr w:type="spellStart"/>
      <w:r w:rsidRPr="00DA393F">
        <w:t>вантажним</w:t>
      </w:r>
      <w:proofErr w:type="spellEnd"/>
      <w:r w:rsidRPr="00DA393F">
        <w:t xml:space="preserve"> </w:t>
      </w:r>
      <w:proofErr w:type="spellStart"/>
      <w:r w:rsidRPr="00DA393F">
        <w:t>автомобілям</w:t>
      </w:r>
      <w:proofErr w:type="spellEnd"/>
    </w:p>
    <w:p w14:paraId="3828DE6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"https://green-way.com.ua/en/dovidniki/pdr-slider/rozdil-36/punkt-29_obmejennya-maksymalnoyi-shvydkosti"</w:instrText>
      </w:r>
      <w:r w:rsidRPr="00DA393F">
        <w:fldChar w:fldCharType="separate"/>
      </w:r>
    </w:p>
    <w:p w14:paraId="12E9B778" w14:textId="22A6016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E78AA34" wp14:editId="1BDDAF97">
                <wp:extent cx="304800" cy="304800"/>
                <wp:effectExtent l="0" t="0" r="0" b="0"/>
                <wp:docPr id="1304509846" name="Rectangle 646" descr="3.29 «Обмеження максимальної швидкості»">
                  <a:hlinkClick xmlns:a="http://schemas.openxmlformats.org/drawingml/2006/main" r:id="rId8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B5EA6F" id="Rectangle 646" o:spid="_x0000_s1026" alt="3.29 «Обмеження максимальної швидкості»" href="https://green-way.com.ua/en/dovidniki/pdr-slider/rozdil-36/punkt-29_obmejennya-maksymalnoyi-shvydkos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3.29</w:t>
      </w:r>
    </w:p>
    <w:p w14:paraId="2B302F17" w14:textId="77777777" w:rsidR="00DA393F" w:rsidRPr="00DA393F" w:rsidRDefault="00DA393F" w:rsidP="00DA393F">
      <w:r w:rsidRPr="00DA393F">
        <w:fldChar w:fldCharType="end"/>
      </w:r>
    </w:p>
    <w:p w14:paraId="728B5D8B" w14:textId="77777777" w:rsidR="00DA393F" w:rsidRPr="00DA393F" w:rsidRDefault="00DA393F" w:rsidP="00DA393F">
      <w:proofErr w:type="spellStart"/>
      <w:r w:rsidRPr="00DA393F">
        <w:t>Обмеження</w:t>
      </w:r>
      <w:proofErr w:type="spellEnd"/>
      <w:r w:rsidRPr="00DA393F">
        <w:t xml:space="preserve"> </w:t>
      </w:r>
      <w:proofErr w:type="spellStart"/>
      <w:r w:rsidRPr="00DA393F">
        <w:t>максимальної</w:t>
      </w:r>
      <w:proofErr w:type="spellEnd"/>
      <w:r w:rsidRPr="00DA393F">
        <w:t xml:space="preserve"> </w:t>
      </w:r>
      <w:proofErr w:type="spellStart"/>
      <w:r w:rsidRPr="00DA393F">
        <w:t>швидкості</w:t>
      </w:r>
      <w:proofErr w:type="spellEnd"/>
    </w:p>
    <w:p w14:paraId="679095A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"https://green-way.com.ua/en/dovidniki/pdr-slider/rozdil-36/punkt-30_kinec-obmejennya-maksymalnoyi-shvydkosti"</w:instrText>
      </w:r>
      <w:r w:rsidRPr="00DA393F">
        <w:fldChar w:fldCharType="separate"/>
      </w:r>
    </w:p>
    <w:p w14:paraId="30CB1B8A" w14:textId="725DE23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562687EC" wp14:editId="02AE4370">
                <wp:extent cx="304800" cy="304800"/>
                <wp:effectExtent l="0" t="0" r="0" b="0"/>
                <wp:docPr id="1082684260" name="Rectangle 645" descr="3.30 «Кінець обмеження максимальної швидкості»">
                  <a:hlinkClick xmlns:a="http://schemas.openxmlformats.org/drawingml/2006/main" r:id="rId8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D8770" id="Rectangle 645" o:spid="_x0000_s1026" alt="3.30 «Кінець обмеження максимальної швидкості»" href="https://green-way.com.ua/en/dovidniki/pdr-slider/rozdil-36/punkt-30_kinec-obmejennya-maksymalnoyi-shvydkos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3.30</w:t>
      </w:r>
    </w:p>
    <w:p w14:paraId="7AEC431D" w14:textId="77777777" w:rsidR="00DA393F" w:rsidRPr="00DA393F" w:rsidRDefault="00DA393F" w:rsidP="00DA393F">
      <w:r w:rsidRPr="00DA393F">
        <w:fldChar w:fldCharType="end"/>
      </w:r>
    </w:p>
    <w:p w14:paraId="54D7A266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обмеження</w:t>
      </w:r>
      <w:proofErr w:type="spellEnd"/>
      <w:r w:rsidRPr="00DA393F">
        <w:t xml:space="preserve"> </w:t>
      </w:r>
      <w:proofErr w:type="spellStart"/>
      <w:r w:rsidRPr="00DA393F">
        <w:t>максимальної</w:t>
      </w:r>
      <w:proofErr w:type="spellEnd"/>
      <w:r w:rsidRPr="00DA393F">
        <w:t xml:space="preserve"> </w:t>
      </w:r>
      <w:proofErr w:type="spellStart"/>
      <w:r w:rsidRPr="00DA393F">
        <w:t>швидкості</w:t>
      </w:r>
      <w:proofErr w:type="spellEnd"/>
    </w:p>
    <w:p w14:paraId="6F7E0E6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"https://green-way.com.ua/en/dovidniki/pdr-slider/rozdil-36/punkt-31_zona-obmejennya-maksymalnoyi-shvydkosti"</w:instrText>
      </w:r>
      <w:r w:rsidRPr="00DA393F">
        <w:fldChar w:fldCharType="separate"/>
      </w:r>
    </w:p>
    <w:p w14:paraId="51FC509A" w14:textId="7D9ED43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F394C51" wp14:editId="677138D9">
                <wp:extent cx="304800" cy="304800"/>
                <wp:effectExtent l="0" t="0" r="0" b="0"/>
                <wp:docPr id="1072334254" name="Rectangle 644" descr="3.31 «Зона обмеження максимальної швидкості»">
                  <a:hlinkClick xmlns:a="http://schemas.openxmlformats.org/drawingml/2006/main" r:id="rId8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202A6" id="Rectangle 644" o:spid="_x0000_s1026" alt="3.31 «Зона обмеження максимальної швидкості»" href="https://green-way.com.ua/en/dovidniki/pdr-slider/rozdil-36/punkt-31_zona-obmejennya-maksymalnoyi-shvydkos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3.31</w:t>
      </w:r>
    </w:p>
    <w:p w14:paraId="57ACF817" w14:textId="77777777" w:rsidR="00DA393F" w:rsidRPr="00DA393F" w:rsidRDefault="00DA393F" w:rsidP="00DA393F">
      <w:r w:rsidRPr="00DA393F">
        <w:fldChar w:fldCharType="end"/>
      </w:r>
    </w:p>
    <w:p w14:paraId="21B66386" w14:textId="77777777" w:rsidR="00DA393F" w:rsidRPr="00DA393F" w:rsidRDefault="00DA393F" w:rsidP="00DA393F">
      <w:proofErr w:type="spellStart"/>
      <w:r w:rsidRPr="00DA393F">
        <w:t>Зона</w:t>
      </w:r>
      <w:proofErr w:type="spellEnd"/>
      <w:r w:rsidRPr="00DA393F">
        <w:t xml:space="preserve"> </w:t>
      </w:r>
      <w:proofErr w:type="spellStart"/>
      <w:r w:rsidRPr="00DA393F">
        <w:t>обмеження</w:t>
      </w:r>
      <w:proofErr w:type="spellEnd"/>
      <w:r w:rsidRPr="00DA393F">
        <w:t xml:space="preserve"> </w:t>
      </w:r>
      <w:proofErr w:type="spellStart"/>
      <w:r w:rsidRPr="00DA393F">
        <w:t>максимальної</w:t>
      </w:r>
      <w:proofErr w:type="spellEnd"/>
      <w:r w:rsidRPr="00DA393F">
        <w:t xml:space="preserve"> </w:t>
      </w:r>
      <w:proofErr w:type="spellStart"/>
      <w:r w:rsidRPr="00DA393F">
        <w:t>швидкості</w:t>
      </w:r>
      <w:proofErr w:type="spellEnd"/>
    </w:p>
    <w:p w14:paraId="6D14C4F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"https://green-way.com.ua/en/dovidniki/pdr-slider/rozdil-36/punkt-32_kinec-zony-obmejennya-maksymalnoyi-shvydkosti"</w:instrText>
      </w:r>
      <w:r w:rsidRPr="00DA393F">
        <w:fldChar w:fldCharType="separate"/>
      </w:r>
    </w:p>
    <w:p w14:paraId="50D6691D" w14:textId="75528A2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4318242" wp14:editId="2FB95DDC">
                <wp:extent cx="304800" cy="304800"/>
                <wp:effectExtent l="0" t="0" r="0" b="0"/>
                <wp:docPr id="841725989" name="Rectangle 643" descr="3.32 «Кінець зони обмеження максимальної швидкості»">
                  <a:hlinkClick xmlns:a="http://schemas.openxmlformats.org/drawingml/2006/main" r:id="rId8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3D8B1" id="Rectangle 643" o:spid="_x0000_s1026" alt="3.32 «Кінець зони обмеження максимальної швидкості»" href="https://green-way.com.ua/en/dovidniki/pdr-slider/rozdil-36/punkt-32_kinec-zony-obmejennya-maksymalnoyi-shvydkos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3.32</w:t>
      </w:r>
    </w:p>
    <w:p w14:paraId="4C8B6EC0" w14:textId="77777777" w:rsidR="00DA393F" w:rsidRPr="00DA393F" w:rsidRDefault="00DA393F" w:rsidP="00DA393F">
      <w:r w:rsidRPr="00DA393F">
        <w:fldChar w:fldCharType="end"/>
      </w:r>
    </w:p>
    <w:p w14:paraId="1C24A733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зони</w:t>
      </w:r>
      <w:proofErr w:type="spellEnd"/>
      <w:r w:rsidRPr="00DA393F">
        <w:t xml:space="preserve"> </w:t>
      </w:r>
      <w:proofErr w:type="spellStart"/>
      <w:r w:rsidRPr="00DA393F">
        <w:t>обмеження</w:t>
      </w:r>
      <w:proofErr w:type="spellEnd"/>
      <w:r w:rsidRPr="00DA393F">
        <w:t xml:space="preserve"> </w:t>
      </w:r>
      <w:proofErr w:type="spellStart"/>
      <w:r w:rsidRPr="00DA393F">
        <w:t>максимальної</w:t>
      </w:r>
      <w:proofErr w:type="spellEnd"/>
      <w:r w:rsidRPr="00DA393F">
        <w:t xml:space="preserve"> </w:t>
      </w:r>
      <w:proofErr w:type="spellStart"/>
      <w:r w:rsidRPr="00DA393F">
        <w:t>швидкості</w:t>
      </w:r>
      <w:proofErr w:type="spellEnd"/>
    </w:p>
    <w:p w14:paraId="452F152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"https://green-way.com.ua/en/dovidniki/pdr-slider/rozdil-36/punkt-33_podachy-zvukovogho-syghnalu-zaboroneno"</w:instrText>
      </w:r>
      <w:r w:rsidRPr="00DA393F">
        <w:fldChar w:fldCharType="separate"/>
      </w:r>
    </w:p>
    <w:p w14:paraId="3A4AAFBD" w14:textId="140C227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A5F1F14" wp14:editId="4FB95559">
                <wp:extent cx="304800" cy="304800"/>
                <wp:effectExtent l="0" t="0" r="0" b="0"/>
                <wp:docPr id="1212068751" name="Rectangle 642" descr="3.33 «Подачу звукового сигналу заборонено»">
                  <a:hlinkClick xmlns:a="http://schemas.openxmlformats.org/drawingml/2006/main" r:id="rId8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495F6" id="Rectangle 642" o:spid="_x0000_s1026" alt="3.33 «Подачу звукового сигналу заборонено»" href="https://green-way.com.ua/en/dovidniki/pdr-slider/rozdil-36/punkt-33_podachy-zvukovogho-syghnalu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3.33</w:t>
      </w:r>
    </w:p>
    <w:p w14:paraId="5E44BF33" w14:textId="77777777" w:rsidR="00DA393F" w:rsidRPr="00DA393F" w:rsidRDefault="00DA393F" w:rsidP="00DA393F">
      <w:r w:rsidRPr="00DA393F">
        <w:fldChar w:fldCharType="end"/>
      </w:r>
    </w:p>
    <w:p w14:paraId="0E67E3B1" w14:textId="77777777" w:rsidR="00DA393F" w:rsidRPr="00DA393F" w:rsidRDefault="00DA393F" w:rsidP="00DA393F">
      <w:proofErr w:type="spellStart"/>
      <w:r w:rsidRPr="00DA393F">
        <w:t>Подачу</w:t>
      </w:r>
      <w:proofErr w:type="spellEnd"/>
      <w:r w:rsidRPr="00DA393F">
        <w:t xml:space="preserve"> </w:t>
      </w:r>
      <w:proofErr w:type="spellStart"/>
      <w:r w:rsidRPr="00DA393F">
        <w:t>звукового</w:t>
      </w:r>
      <w:proofErr w:type="spellEnd"/>
      <w:r w:rsidRPr="00DA393F">
        <w:t xml:space="preserve"> </w:t>
      </w:r>
      <w:proofErr w:type="spellStart"/>
      <w:r w:rsidRPr="00DA393F">
        <w:t>сигналу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4296C0D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"https://green-way.com.ua/en/dovidniki/pdr-slider/rozdil-36/punkt-34_zupynku-zaboroneno"</w:instrText>
      </w:r>
      <w:r w:rsidRPr="00DA393F">
        <w:fldChar w:fldCharType="separate"/>
      </w:r>
    </w:p>
    <w:p w14:paraId="2C6FB84A" w14:textId="14357DB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E381AE8" wp14:editId="4CAFED75">
                <wp:extent cx="304800" cy="304800"/>
                <wp:effectExtent l="0" t="0" r="0" b="0"/>
                <wp:docPr id="1310381049" name="Rectangle 641" descr="3.34 «Зупинку заборонено»">
                  <a:hlinkClick xmlns:a="http://schemas.openxmlformats.org/drawingml/2006/main" r:id="rId8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DE045" id="Rectangle 641" o:spid="_x0000_s1026" alt="3.34 «Зупинку заборонено»" href="https://green-way.com.ua/en/dovidniki/pdr-slider/rozdil-36/punkt-34_zupynku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3.34</w:t>
      </w:r>
    </w:p>
    <w:p w14:paraId="54FDC8B9" w14:textId="77777777" w:rsidR="00DA393F" w:rsidRPr="00DA393F" w:rsidRDefault="00DA393F" w:rsidP="00DA393F">
      <w:r w:rsidRPr="00DA393F">
        <w:fldChar w:fldCharType="end"/>
      </w:r>
    </w:p>
    <w:p w14:paraId="270A32E1" w14:textId="77777777" w:rsidR="00DA393F" w:rsidRPr="00DA393F" w:rsidRDefault="00DA393F" w:rsidP="00DA393F">
      <w:proofErr w:type="spellStart"/>
      <w:r w:rsidRPr="00DA393F">
        <w:t>Зупинку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4D4EBB2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"https://green-way.com.ua/en/dovidniki/pdr-slider/rozdil-36/punkt-35_stoyanku-zaboroneno"</w:instrText>
      </w:r>
      <w:r w:rsidRPr="00DA393F">
        <w:fldChar w:fldCharType="separate"/>
      </w:r>
    </w:p>
    <w:p w14:paraId="606DAF36" w14:textId="25782B6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96D0B8C" wp14:editId="1AA0CA28">
                <wp:extent cx="304800" cy="304800"/>
                <wp:effectExtent l="0" t="0" r="0" b="0"/>
                <wp:docPr id="2055181776" name="Rectangle 640" descr="3.35 «Стоянку заборонено»">
                  <a:hlinkClick xmlns:a="http://schemas.openxmlformats.org/drawingml/2006/main" r:id="rId8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33383D" id="Rectangle 640" o:spid="_x0000_s1026" alt="3.35 «Стоянку заборонено»" href="https://green-way.com.ua/en/dovidniki/pdr-slider/rozdil-36/punkt-35_stoyanku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3.35</w:t>
      </w:r>
    </w:p>
    <w:p w14:paraId="6AE79CBB" w14:textId="77777777" w:rsidR="00DA393F" w:rsidRPr="00DA393F" w:rsidRDefault="00DA393F" w:rsidP="00DA393F">
      <w:r w:rsidRPr="00DA393F">
        <w:fldChar w:fldCharType="end"/>
      </w:r>
    </w:p>
    <w:p w14:paraId="5274A446" w14:textId="77777777" w:rsidR="00DA393F" w:rsidRPr="00DA393F" w:rsidRDefault="00DA393F" w:rsidP="00DA393F">
      <w:proofErr w:type="spellStart"/>
      <w:r w:rsidRPr="00DA393F">
        <w:t>Стоянку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</w:p>
    <w:p w14:paraId="5FCEF27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"https://green-way.com.ua/en/dovidniki/pdr-slider/rozdil-36/punkt-36_stoyanku-zaboroneno-v-neparni-chysla-misyacya"</w:instrText>
      </w:r>
      <w:r w:rsidRPr="00DA393F">
        <w:fldChar w:fldCharType="separate"/>
      </w:r>
    </w:p>
    <w:p w14:paraId="21387B53" w14:textId="6BFD8F1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760EED3" wp14:editId="5B872E06">
                <wp:extent cx="304800" cy="304800"/>
                <wp:effectExtent l="0" t="0" r="0" b="0"/>
                <wp:docPr id="1569805264" name="Rectangle 639" descr="3.36 «Стоянку заборонено в непарні числа місяця»">
                  <a:hlinkClick xmlns:a="http://schemas.openxmlformats.org/drawingml/2006/main" r:id="rId8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80805" id="Rectangle 639" o:spid="_x0000_s1026" alt="3.36 «Стоянку заборонено в непарні числа місяця»" href="https://green-way.com.ua/en/dovidniki/pdr-slider/rozdil-36/punkt-36_stoyanku-zaboroneno-v-neparni-chysla-misyac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3.36</w:t>
      </w:r>
    </w:p>
    <w:p w14:paraId="0EDFEC8E" w14:textId="77777777" w:rsidR="00DA393F" w:rsidRPr="00DA393F" w:rsidRDefault="00DA393F" w:rsidP="00DA393F">
      <w:r w:rsidRPr="00DA393F">
        <w:lastRenderedPageBreak/>
        <w:fldChar w:fldCharType="end"/>
      </w:r>
    </w:p>
    <w:p w14:paraId="3F82CF6A" w14:textId="77777777" w:rsidR="00DA393F" w:rsidRPr="00DA393F" w:rsidRDefault="00DA393F" w:rsidP="00DA393F">
      <w:proofErr w:type="spellStart"/>
      <w:r w:rsidRPr="00DA393F">
        <w:t>Стоянку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  <w:r w:rsidRPr="00DA393F">
        <w:t xml:space="preserve"> в </w:t>
      </w:r>
      <w:proofErr w:type="spellStart"/>
      <w:r w:rsidRPr="00DA393F">
        <w:t>непарні</w:t>
      </w:r>
      <w:proofErr w:type="spellEnd"/>
      <w:r w:rsidRPr="00DA393F">
        <w:t xml:space="preserve"> </w:t>
      </w:r>
      <w:proofErr w:type="spellStart"/>
      <w:r w:rsidRPr="00DA393F">
        <w:t>числа</w:t>
      </w:r>
      <w:proofErr w:type="spellEnd"/>
      <w:r w:rsidRPr="00DA393F">
        <w:t xml:space="preserve"> </w:t>
      </w:r>
      <w:proofErr w:type="spellStart"/>
      <w:r w:rsidRPr="00DA393F">
        <w:t>місяця</w:t>
      </w:r>
      <w:proofErr w:type="spellEnd"/>
    </w:p>
    <w:p w14:paraId="185BE87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"https://green-way.com.ua/en/dovidniki/pdr-slider/rozdil-36/punkt-37_stoyanku-zaboroneno-v-parni-chysla-misyacya"</w:instrText>
      </w:r>
      <w:r w:rsidRPr="00DA393F">
        <w:fldChar w:fldCharType="separate"/>
      </w:r>
    </w:p>
    <w:p w14:paraId="18F186E8" w14:textId="4366605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CB6DCE1" wp14:editId="49650465">
                <wp:extent cx="304800" cy="304800"/>
                <wp:effectExtent l="0" t="0" r="0" b="0"/>
                <wp:docPr id="208038468" name="Rectangle 638" descr="3.37 «Стоянку заборонено в парні числа місяця»">
                  <a:hlinkClick xmlns:a="http://schemas.openxmlformats.org/drawingml/2006/main" r:id="rId8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28F43E" id="Rectangle 638" o:spid="_x0000_s1026" alt="3.37 «Стоянку заборонено в парні числа місяця»" href="https://green-way.com.ua/en/dovidniki/pdr-slider/rozdil-36/punkt-37_stoyanku-zaboroneno-v-parni-chysla-misyac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3.37</w:t>
      </w:r>
    </w:p>
    <w:p w14:paraId="04D120D1" w14:textId="77777777" w:rsidR="00DA393F" w:rsidRPr="00DA393F" w:rsidRDefault="00DA393F" w:rsidP="00DA393F">
      <w:r w:rsidRPr="00DA393F">
        <w:fldChar w:fldCharType="end"/>
      </w:r>
    </w:p>
    <w:p w14:paraId="65E49DAF" w14:textId="77777777" w:rsidR="00DA393F" w:rsidRPr="00DA393F" w:rsidRDefault="00DA393F" w:rsidP="00DA393F">
      <w:proofErr w:type="spellStart"/>
      <w:r w:rsidRPr="00DA393F">
        <w:t>Стоянку</w:t>
      </w:r>
      <w:proofErr w:type="spellEnd"/>
      <w:r w:rsidRPr="00DA393F">
        <w:t xml:space="preserve"> </w:t>
      </w:r>
      <w:proofErr w:type="spellStart"/>
      <w:r w:rsidRPr="00DA393F">
        <w:t>заборонено</w:t>
      </w:r>
      <w:proofErr w:type="spellEnd"/>
      <w:r w:rsidRPr="00DA393F">
        <w:t xml:space="preserve"> в </w:t>
      </w:r>
      <w:proofErr w:type="spellStart"/>
      <w:r w:rsidRPr="00DA393F">
        <w:t>парні</w:t>
      </w:r>
      <w:proofErr w:type="spellEnd"/>
      <w:r w:rsidRPr="00DA393F">
        <w:t xml:space="preserve"> </w:t>
      </w:r>
      <w:proofErr w:type="spellStart"/>
      <w:r w:rsidRPr="00DA393F">
        <w:t>числа</w:t>
      </w:r>
      <w:proofErr w:type="spellEnd"/>
      <w:r w:rsidRPr="00DA393F">
        <w:t xml:space="preserve"> </w:t>
      </w:r>
      <w:proofErr w:type="spellStart"/>
      <w:r w:rsidRPr="00DA393F">
        <w:t>місяця</w:t>
      </w:r>
      <w:proofErr w:type="spellEnd"/>
    </w:p>
    <w:p w14:paraId="0E821F6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"https://green-way.com.ua/en/dovidniki/pdr-slider/rozdil-36/punkt-38_zona-obmejenoyi-stoyanky"</w:instrText>
      </w:r>
      <w:r w:rsidRPr="00DA393F">
        <w:fldChar w:fldCharType="separate"/>
      </w:r>
    </w:p>
    <w:p w14:paraId="30FBDB02" w14:textId="3CD2D83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E44A7D7" wp14:editId="5B112C06">
                <wp:extent cx="304800" cy="304800"/>
                <wp:effectExtent l="0" t="0" r="0" b="0"/>
                <wp:docPr id="626366521" name="Rectangle 637" descr="3.38 «Зона обмеженої стоянки»">
                  <a:hlinkClick xmlns:a="http://schemas.openxmlformats.org/drawingml/2006/main" r:id="rId9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D05AB" id="Rectangle 637" o:spid="_x0000_s1026" alt="3.38 «Зона обмеженої стоянки»" href="https://green-way.com.ua/en/dovidniki/pdr-slider/rozdil-36/punkt-38_zona-obmejenoyi-stoya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3.38</w:t>
      </w:r>
    </w:p>
    <w:p w14:paraId="490DA9BA" w14:textId="77777777" w:rsidR="00DA393F" w:rsidRPr="00DA393F" w:rsidRDefault="00DA393F" w:rsidP="00DA393F">
      <w:r w:rsidRPr="00DA393F">
        <w:fldChar w:fldCharType="end"/>
      </w:r>
    </w:p>
    <w:p w14:paraId="2C3521C8" w14:textId="77777777" w:rsidR="00DA393F" w:rsidRPr="00DA393F" w:rsidRDefault="00DA393F" w:rsidP="00DA393F">
      <w:proofErr w:type="spellStart"/>
      <w:r w:rsidRPr="00DA393F">
        <w:t>Зона</w:t>
      </w:r>
      <w:proofErr w:type="spellEnd"/>
      <w:r w:rsidRPr="00DA393F">
        <w:t xml:space="preserve"> </w:t>
      </w:r>
      <w:proofErr w:type="spellStart"/>
      <w:r w:rsidRPr="00DA393F">
        <w:t>обмеженої</w:t>
      </w:r>
      <w:proofErr w:type="spellEnd"/>
      <w:r w:rsidRPr="00DA393F">
        <w:t xml:space="preserve"> </w:t>
      </w:r>
      <w:proofErr w:type="spellStart"/>
      <w:r w:rsidRPr="00DA393F">
        <w:t>стоянки</w:t>
      </w:r>
      <w:proofErr w:type="spellEnd"/>
    </w:p>
    <w:p w14:paraId="0D5DCE0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"https://green-way.com.ua/en/dovidniki/pdr-slider/rozdil-36/punkt-39_kinec-zoni-obmejenoyi-stoyanky"</w:instrText>
      </w:r>
      <w:r w:rsidRPr="00DA393F">
        <w:fldChar w:fldCharType="separate"/>
      </w:r>
    </w:p>
    <w:p w14:paraId="62B48F65" w14:textId="444240B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AE79F92" wp14:editId="0B6BDE77">
                <wp:extent cx="304800" cy="304800"/>
                <wp:effectExtent l="0" t="0" r="0" b="0"/>
                <wp:docPr id="1958730443" name="Rectangle 636" descr="3.39 «Кінець зони обмеженої стоянки»">
                  <a:hlinkClick xmlns:a="http://schemas.openxmlformats.org/drawingml/2006/main" r:id="rId9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77633" id="Rectangle 636" o:spid="_x0000_s1026" alt="3.39 «Кінець зони обмеженої стоянки»" href="https://green-way.com.ua/en/dovidniki/pdr-slider/rozdil-36/punkt-39_kinec-zoni-obmejenoyi-stoya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3.39</w:t>
      </w:r>
    </w:p>
    <w:p w14:paraId="43EDF4C7" w14:textId="77777777" w:rsidR="00DA393F" w:rsidRPr="00DA393F" w:rsidRDefault="00DA393F" w:rsidP="00DA393F">
      <w:r w:rsidRPr="00DA393F">
        <w:fldChar w:fldCharType="end"/>
      </w:r>
    </w:p>
    <w:p w14:paraId="1AD43D07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зони</w:t>
      </w:r>
      <w:proofErr w:type="spellEnd"/>
      <w:r w:rsidRPr="00DA393F">
        <w:t xml:space="preserve"> </w:t>
      </w:r>
      <w:proofErr w:type="spellStart"/>
      <w:r w:rsidRPr="00DA393F">
        <w:t>обмеженої</w:t>
      </w:r>
      <w:proofErr w:type="spellEnd"/>
      <w:r w:rsidRPr="00DA393F">
        <w:t xml:space="preserve"> </w:t>
      </w:r>
      <w:proofErr w:type="spellStart"/>
      <w:r w:rsidRPr="00DA393F">
        <w:t>стоянки</w:t>
      </w:r>
      <w:proofErr w:type="spellEnd"/>
    </w:p>
    <w:p w14:paraId="5B35FB0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"https://green-way.com.ua/en/dovidniki/pdr-slider/rozdil-36/punkt-40_mytnycya"</w:instrText>
      </w:r>
      <w:r w:rsidRPr="00DA393F">
        <w:fldChar w:fldCharType="separate"/>
      </w:r>
    </w:p>
    <w:p w14:paraId="40EB1773" w14:textId="1B1EF69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2E19449" wp14:editId="4256E86A">
                <wp:extent cx="304800" cy="304800"/>
                <wp:effectExtent l="0" t="0" r="0" b="0"/>
                <wp:docPr id="1272148953" name="Rectangle 635" descr="3.40 «Митниця»">
                  <a:hlinkClick xmlns:a="http://schemas.openxmlformats.org/drawingml/2006/main" r:id="rId9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33B7E" id="Rectangle 635" o:spid="_x0000_s1026" alt="3.40 «Митниця»" href="https://green-way.com.ua/en/dovidniki/pdr-slider/rozdil-36/punkt-40_mytnyc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3.40</w:t>
      </w:r>
    </w:p>
    <w:p w14:paraId="15EF7890" w14:textId="77777777" w:rsidR="00DA393F" w:rsidRPr="00DA393F" w:rsidRDefault="00DA393F" w:rsidP="00DA393F">
      <w:r w:rsidRPr="00DA393F">
        <w:fldChar w:fldCharType="end"/>
      </w:r>
    </w:p>
    <w:p w14:paraId="1EF0E15D" w14:textId="77777777" w:rsidR="00DA393F" w:rsidRPr="00DA393F" w:rsidRDefault="00DA393F" w:rsidP="00DA393F">
      <w:proofErr w:type="spellStart"/>
      <w:r w:rsidRPr="00DA393F">
        <w:t>Митниця</w:t>
      </w:r>
      <w:proofErr w:type="spellEnd"/>
    </w:p>
    <w:p w14:paraId="1A02775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"https://green-way.com.ua/en/dovidniki/pdr-slider/rozdil-36/punkt-41_kontrol"</w:instrText>
      </w:r>
      <w:r w:rsidRPr="00DA393F">
        <w:fldChar w:fldCharType="separate"/>
      </w:r>
    </w:p>
    <w:p w14:paraId="6BA9142D" w14:textId="45C7D4A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3026BE4" wp14:editId="6DFAB392">
                <wp:extent cx="304800" cy="304800"/>
                <wp:effectExtent l="0" t="0" r="0" b="0"/>
                <wp:docPr id="2042648137" name="Rectangle 634" descr="3.41 «Контроль»">
                  <a:hlinkClick xmlns:a="http://schemas.openxmlformats.org/drawingml/2006/main" r:id="rId9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36A56" id="Rectangle 634" o:spid="_x0000_s1026" alt="3.41 «Контроль»" href="https://green-way.com.ua/en/dovidniki/pdr-slider/rozdil-36/punkt-41_kontro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3.41</w:t>
      </w:r>
    </w:p>
    <w:p w14:paraId="5077FECE" w14:textId="77777777" w:rsidR="00DA393F" w:rsidRPr="00DA393F" w:rsidRDefault="00DA393F" w:rsidP="00DA393F">
      <w:r w:rsidRPr="00DA393F">
        <w:fldChar w:fldCharType="end"/>
      </w:r>
    </w:p>
    <w:p w14:paraId="2676F370" w14:textId="77777777" w:rsidR="00DA393F" w:rsidRPr="00DA393F" w:rsidRDefault="00DA393F" w:rsidP="00DA393F">
      <w:proofErr w:type="spellStart"/>
      <w:r w:rsidRPr="00DA393F">
        <w:t>Контроль</w:t>
      </w:r>
      <w:proofErr w:type="spellEnd"/>
    </w:p>
    <w:p w14:paraId="3C65D7E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"https://green-way.com.ua/en/dovidniki/pdr-slider/rozdil-36/punkt-42_kinec-usih-zaboron-i-obmejen"</w:instrText>
      </w:r>
      <w:r w:rsidRPr="00DA393F">
        <w:fldChar w:fldCharType="separate"/>
      </w:r>
    </w:p>
    <w:p w14:paraId="2A19301C" w14:textId="5D4F8FF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EF1EC95" wp14:editId="753715E3">
                <wp:extent cx="304800" cy="304800"/>
                <wp:effectExtent l="0" t="0" r="0" b="0"/>
                <wp:docPr id="1369419273" name="Rectangle 633" descr="3.42 «Кінець усіх заборон і обмежень»">
                  <a:hlinkClick xmlns:a="http://schemas.openxmlformats.org/drawingml/2006/main" r:id="rId9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27458" id="Rectangle 633" o:spid="_x0000_s1026" alt="3.42 «Кінець усіх заборон і обмежень»" href="https://green-way.com.ua/en/dovidniki/pdr-slider/rozdil-36/punkt-42_kinec-usih-zaboron-i-obmej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3.42</w:t>
      </w:r>
    </w:p>
    <w:p w14:paraId="23575E91" w14:textId="77777777" w:rsidR="00DA393F" w:rsidRPr="00DA393F" w:rsidRDefault="00DA393F" w:rsidP="00DA393F">
      <w:r w:rsidRPr="00DA393F">
        <w:fldChar w:fldCharType="end"/>
      </w:r>
    </w:p>
    <w:p w14:paraId="69D3A396" w14:textId="77777777" w:rsidR="00DA393F" w:rsidRPr="00DA393F" w:rsidRDefault="00DA393F" w:rsidP="00DA393F">
      <w:proofErr w:type="spellStart"/>
      <w:r w:rsidRPr="00DA393F">
        <w:lastRenderedPageBreak/>
        <w:t>Кінець</w:t>
      </w:r>
      <w:proofErr w:type="spellEnd"/>
      <w:r w:rsidRPr="00DA393F">
        <w:t xml:space="preserve"> </w:t>
      </w:r>
      <w:proofErr w:type="spellStart"/>
      <w:r w:rsidRPr="00DA393F">
        <w:t>усіх</w:t>
      </w:r>
      <w:proofErr w:type="spellEnd"/>
      <w:r w:rsidRPr="00DA393F">
        <w:t xml:space="preserve"> </w:t>
      </w:r>
      <w:proofErr w:type="spellStart"/>
      <w:r w:rsidRPr="00DA393F">
        <w:t>заборон</w:t>
      </w:r>
      <w:proofErr w:type="spellEnd"/>
      <w:r w:rsidRPr="00DA393F">
        <w:t xml:space="preserve"> і </w:t>
      </w:r>
      <w:proofErr w:type="spellStart"/>
      <w:r w:rsidRPr="00DA393F">
        <w:t>обмежень</w:t>
      </w:r>
      <w:proofErr w:type="spellEnd"/>
    </w:p>
    <w:p w14:paraId="7737933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"https://green-way.com.ua/en/dovidniki/pdr-slider/rozdil-36/punkt-43_nebezpeka"</w:instrText>
      </w:r>
      <w:r w:rsidRPr="00DA393F">
        <w:fldChar w:fldCharType="separate"/>
      </w:r>
    </w:p>
    <w:p w14:paraId="2A16DFF9" w14:textId="064C733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20DF968" wp14:editId="2F23AA63">
                <wp:extent cx="304800" cy="304800"/>
                <wp:effectExtent l="0" t="0" r="0" b="0"/>
                <wp:docPr id="531340492" name="Rectangle 632" descr="3.43 «Небезпека»">
                  <a:hlinkClick xmlns:a="http://schemas.openxmlformats.org/drawingml/2006/main" r:id="rId9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99DBE" id="Rectangle 632" o:spid="_x0000_s1026" alt="3.43 «Небезпека»" href="https://green-way.com.ua/en/dovidniki/pdr-slider/rozdil-36/punkt-43_nebezpe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3.43</w:t>
      </w:r>
    </w:p>
    <w:p w14:paraId="4A9B2235" w14:textId="77777777" w:rsidR="00DA393F" w:rsidRPr="00DA393F" w:rsidRDefault="00DA393F" w:rsidP="00DA393F">
      <w:r w:rsidRPr="00DA393F">
        <w:fldChar w:fldCharType="end"/>
      </w:r>
    </w:p>
    <w:p w14:paraId="3C7C216C" w14:textId="77777777" w:rsidR="00DA393F" w:rsidRPr="00DA393F" w:rsidRDefault="00DA393F" w:rsidP="00DA393F">
      <w:proofErr w:type="spellStart"/>
      <w:r w:rsidRPr="00DA393F">
        <w:t>Небезпека</w:t>
      </w:r>
      <w:proofErr w:type="spellEnd"/>
    </w:p>
    <w:p w14:paraId="011B01B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"https://green-way.com.ua/en/dovidniki/pdr-slider/rozdil-36/punkt-44_rukh-zaznachenykh-transportnykh-zasobiv-zaboroneno"</w:instrText>
      </w:r>
      <w:r w:rsidRPr="00DA393F">
        <w:fldChar w:fldCharType="separate"/>
      </w:r>
    </w:p>
    <w:p w14:paraId="041E2014" w14:textId="2B2A8F0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D25C61F" wp14:editId="58B4CD08">
                <wp:extent cx="304800" cy="304800"/>
                <wp:effectExtent l="0" t="0" r="0" b="0"/>
                <wp:docPr id="348510661" name="Rectangle 631" descr="3.44 «Рух зазначених транспортних засобів заборонено»">
                  <a:hlinkClick xmlns:a="http://schemas.openxmlformats.org/drawingml/2006/main" r:id="rId9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E8392D" id="Rectangle 631" o:spid="_x0000_s1026" alt="3.44 «Рух зазначених транспортних засобів заборонено»" href="https://green-way.com.ua/en/dovidniki/pdr-slider/rozdil-36/punkt-44_rukh-zaznachenykh-transportnykh-zasobiv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3.44</w:t>
      </w:r>
    </w:p>
    <w:p w14:paraId="12C15B23" w14:textId="77777777" w:rsidR="00DA393F" w:rsidRPr="00DA393F" w:rsidRDefault="00DA393F" w:rsidP="00DA393F">
      <w:r w:rsidRPr="00DA393F">
        <w:fldChar w:fldCharType="end"/>
      </w:r>
    </w:p>
    <w:p w14:paraId="1ED211B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"https://green-way.com.ua/en/dovidniki/pdr-slider/rozdil-36/punkt-45_rukh-zaznachenykh-transportnykh-zasobiv-zaboroneno"</w:instrText>
      </w:r>
      <w:r w:rsidRPr="00DA393F">
        <w:fldChar w:fldCharType="separate"/>
      </w:r>
    </w:p>
    <w:p w14:paraId="7BFE2BF7" w14:textId="71D1335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D2E8E13" wp14:editId="467E2EAB">
                <wp:extent cx="304800" cy="304800"/>
                <wp:effectExtent l="0" t="0" r="0" b="0"/>
                <wp:docPr id="2085959020" name="Rectangle 630" descr="3.45 «Рух зазначених транспортних засобів заборонено»">
                  <a:hlinkClick xmlns:a="http://schemas.openxmlformats.org/drawingml/2006/main" r:id="rId9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DF3864" id="Rectangle 630" o:spid="_x0000_s1026" alt="3.45 «Рух зазначених транспортних засобів заборонено»" href="https://green-way.com.ua/en/dovidniki/pdr-slider/rozdil-36/punkt-45_rukh-zaznachenykh-transportnykh-zasobiv-zaborone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3.45</w:t>
      </w:r>
    </w:p>
    <w:p w14:paraId="60E9A5A1" w14:textId="77777777" w:rsidR="00DA393F" w:rsidRPr="00DA393F" w:rsidRDefault="00DA393F" w:rsidP="00DA393F">
      <w:r w:rsidRPr="00DA393F">
        <w:fldChar w:fldCharType="end"/>
      </w:r>
    </w:p>
    <w:p w14:paraId="7E83F7E9" w14:textId="77777777" w:rsidR="00DA393F" w:rsidRPr="00DA393F" w:rsidRDefault="00DA393F" w:rsidP="00DA393F">
      <w:r w:rsidRPr="00DA393F">
        <w:pict w14:anchorId="4E0D1737">
          <v:rect id="_x0000_i3017" style="width:0;height:1.5pt" o:hralign="center" o:hrstd="t" o:hr="t" fillcolor="#a0a0a0" stroked="f"/>
        </w:pict>
      </w:r>
    </w:p>
    <w:p w14:paraId="27CAB176" w14:textId="77777777" w:rsidR="00DA393F" w:rsidRPr="00DA393F" w:rsidRDefault="00DA393F" w:rsidP="00DA393F">
      <w:pPr>
        <w:rPr>
          <w:b/>
          <w:bCs/>
        </w:rPr>
      </w:pPr>
      <w:proofErr w:type="spellStart"/>
      <w:r w:rsidRPr="00DA393F">
        <w:rPr>
          <w:b/>
          <w:bCs/>
        </w:rPr>
        <w:t>Наказові</w:t>
      </w:r>
      <w:proofErr w:type="spellEnd"/>
      <w:r w:rsidRPr="00DA393F">
        <w:rPr>
          <w:b/>
          <w:bCs/>
        </w:rPr>
        <w:t xml:space="preserve"> </w:t>
      </w:r>
      <w:proofErr w:type="spellStart"/>
      <w:r w:rsidRPr="00DA393F">
        <w:rPr>
          <w:b/>
          <w:bCs/>
        </w:rPr>
        <w:t>знаки</w:t>
      </w:r>
      <w:proofErr w:type="spellEnd"/>
    </w:p>
    <w:p w14:paraId="2606D39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"https://green-way.com.ua/en/dovidniki/pdr-slider/rozdil-37/punkt-1_ruh-pryamo"</w:instrText>
      </w:r>
      <w:r w:rsidRPr="00DA393F">
        <w:fldChar w:fldCharType="separate"/>
      </w:r>
    </w:p>
    <w:p w14:paraId="6EF0D60B" w14:textId="213DD3F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740682D" wp14:editId="469D727C">
                <wp:extent cx="304800" cy="304800"/>
                <wp:effectExtent l="0" t="0" r="0" b="0"/>
                <wp:docPr id="957160582" name="Rectangle 629" descr="4.1 «Рух прямо»">
                  <a:hlinkClick xmlns:a="http://schemas.openxmlformats.org/drawingml/2006/main" r:id="rId9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8245E1" id="Rectangle 629" o:spid="_x0000_s1026" alt="4.1 «Рух прямо»" href="https://green-way.com.ua/en/dovidniki/pdr-slider/rozdil-37/punkt-1_ruh-pryam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</w:t>
      </w:r>
    </w:p>
    <w:p w14:paraId="2850640D" w14:textId="77777777" w:rsidR="00DA393F" w:rsidRPr="00DA393F" w:rsidRDefault="00DA393F" w:rsidP="00DA393F">
      <w:r w:rsidRPr="00DA393F">
        <w:fldChar w:fldCharType="end"/>
      </w:r>
    </w:p>
    <w:p w14:paraId="2F1B0A89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прямо</w:t>
      </w:r>
      <w:proofErr w:type="spellEnd"/>
    </w:p>
    <w:p w14:paraId="3B6FEC0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"https://green-way.com.ua/en/dovidniki/pdr-slider/rozdil-37/punkt-2_ruh-pravoruch"</w:instrText>
      </w:r>
      <w:r w:rsidRPr="00DA393F">
        <w:fldChar w:fldCharType="separate"/>
      </w:r>
    </w:p>
    <w:p w14:paraId="4FBDD215" w14:textId="1C69B7D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CE98654" wp14:editId="73E7BDD0">
                <wp:extent cx="304800" cy="304800"/>
                <wp:effectExtent l="0" t="0" r="0" b="0"/>
                <wp:docPr id="1240298720" name="Rectangle 628" descr="4.2 «Рух праворуч»">
                  <a:hlinkClick xmlns:a="http://schemas.openxmlformats.org/drawingml/2006/main" r:id="rId9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48BA0" id="Rectangle 628" o:spid="_x0000_s1026" alt="4.2 «Рух праворуч»" href="https://green-way.com.ua/en/dovidniki/pdr-slider/rozdil-37/punkt-2_ruh-pravoru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4.2</w:t>
      </w:r>
    </w:p>
    <w:p w14:paraId="403142CD" w14:textId="77777777" w:rsidR="00DA393F" w:rsidRPr="00DA393F" w:rsidRDefault="00DA393F" w:rsidP="00DA393F">
      <w:r w:rsidRPr="00DA393F">
        <w:fldChar w:fldCharType="end"/>
      </w:r>
    </w:p>
    <w:p w14:paraId="3CDC7DC7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праворуч</w:t>
      </w:r>
      <w:proofErr w:type="spellEnd"/>
    </w:p>
    <w:p w14:paraId="71D203D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"https://green-way.com.ua/en/dovidniki/pdr-slider/rozdil-37/punkt-3_ruh-livoruch"</w:instrText>
      </w:r>
      <w:r w:rsidRPr="00DA393F">
        <w:fldChar w:fldCharType="separate"/>
      </w:r>
    </w:p>
    <w:p w14:paraId="20E988E6" w14:textId="5FD4F55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5D30149" wp14:editId="150AF13A">
                <wp:extent cx="304800" cy="304800"/>
                <wp:effectExtent l="0" t="0" r="0" b="0"/>
                <wp:docPr id="2036836082" name="Rectangle 627" descr="4.3 «Рух ліворуч»">
                  <a:hlinkClick xmlns:a="http://schemas.openxmlformats.org/drawingml/2006/main" r:id="rId10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426DA" id="Rectangle 627" o:spid="_x0000_s1026" alt="4.3 «Рух ліворуч»" href="https://green-way.com.ua/en/dovidniki/pdr-slider/rozdil-37/punkt-3_ruh-livoru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4.3</w:t>
      </w:r>
    </w:p>
    <w:p w14:paraId="3A35B1E7" w14:textId="77777777" w:rsidR="00DA393F" w:rsidRPr="00DA393F" w:rsidRDefault="00DA393F" w:rsidP="00DA393F">
      <w:r w:rsidRPr="00DA393F">
        <w:fldChar w:fldCharType="end"/>
      </w:r>
    </w:p>
    <w:p w14:paraId="38F6B64C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ліворуч</w:t>
      </w:r>
      <w:proofErr w:type="spellEnd"/>
    </w:p>
    <w:p w14:paraId="6BBC511B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begin"/>
      </w:r>
      <w:r w:rsidRPr="00DA393F">
        <w:instrText>HYPERLINK "https://green-way.com.ua/en/dovidniki/pdr-slider/rozdil-37/punkt-4_ruh-pryamo-abo-pravoruch"</w:instrText>
      </w:r>
      <w:r w:rsidRPr="00DA393F">
        <w:fldChar w:fldCharType="separate"/>
      </w:r>
    </w:p>
    <w:p w14:paraId="32806E4C" w14:textId="00EB7D6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AE50CE8" wp14:editId="0B98D336">
                <wp:extent cx="304800" cy="304800"/>
                <wp:effectExtent l="0" t="0" r="0" b="0"/>
                <wp:docPr id="1598469298" name="Rectangle 626" descr="4.4 «Рух прямо або праворуч»">
                  <a:hlinkClick xmlns:a="http://schemas.openxmlformats.org/drawingml/2006/main" r:id="rId10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F54FAA" id="Rectangle 626" o:spid="_x0000_s1026" alt="4.4 «Рух прямо або праворуч»" href="https://green-way.com.ua/en/dovidniki/pdr-slider/rozdil-37/punkt-4_ruh-pryamo-abo-pravoru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4.4</w:t>
      </w:r>
    </w:p>
    <w:p w14:paraId="04142C42" w14:textId="77777777" w:rsidR="00DA393F" w:rsidRPr="00DA393F" w:rsidRDefault="00DA393F" w:rsidP="00DA393F">
      <w:r w:rsidRPr="00DA393F">
        <w:fldChar w:fldCharType="end"/>
      </w:r>
    </w:p>
    <w:p w14:paraId="14F2A0DE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прямо</w:t>
      </w:r>
      <w:proofErr w:type="spellEnd"/>
      <w:r w:rsidRPr="00DA393F">
        <w:t xml:space="preserve"> </w:t>
      </w:r>
      <w:proofErr w:type="spellStart"/>
      <w:r w:rsidRPr="00DA393F">
        <w:t>або</w:t>
      </w:r>
      <w:proofErr w:type="spellEnd"/>
      <w:r w:rsidRPr="00DA393F">
        <w:t xml:space="preserve"> </w:t>
      </w:r>
      <w:proofErr w:type="spellStart"/>
      <w:r w:rsidRPr="00DA393F">
        <w:t>праворуч</w:t>
      </w:r>
      <w:proofErr w:type="spellEnd"/>
    </w:p>
    <w:p w14:paraId="3B1223A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"https://green-way.com.ua/en/dovidniki/pdr-slider/rozdil-37/punkt-5_ruh-pryamo-abo-livoruch"</w:instrText>
      </w:r>
      <w:r w:rsidRPr="00DA393F">
        <w:fldChar w:fldCharType="separate"/>
      </w:r>
    </w:p>
    <w:p w14:paraId="41EF0162" w14:textId="2E3AAC2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02D13BF" wp14:editId="2A7A3B1E">
                <wp:extent cx="304800" cy="304800"/>
                <wp:effectExtent l="0" t="0" r="0" b="0"/>
                <wp:docPr id="214272685" name="Rectangle 625" descr="4.5 «Рух прямо або ліворуч»">
                  <a:hlinkClick xmlns:a="http://schemas.openxmlformats.org/drawingml/2006/main" r:id="rId10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7772A" id="Rectangle 625" o:spid="_x0000_s1026" alt="4.5 «Рух прямо або ліворуч»" href="https://green-way.com.ua/en/dovidniki/pdr-slider/rozdil-37/punkt-5_ruh-pryamo-abo-livoru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4.5</w:t>
      </w:r>
    </w:p>
    <w:p w14:paraId="0914D12A" w14:textId="77777777" w:rsidR="00DA393F" w:rsidRPr="00DA393F" w:rsidRDefault="00DA393F" w:rsidP="00DA393F">
      <w:r w:rsidRPr="00DA393F">
        <w:fldChar w:fldCharType="end"/>
      </w:r>
    </w:p>
    <w:p w14:paraId="7EA8F373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прямо</w:t>
      </w:r>
      <w:proofErr w:type="spellEnd"/>
      <w:r w:rsidRPr="00DA393F">
        <w:t xml:space="preserve"> </w:t>
      </w:r>
      <w:proofErr w:type="spellStart"/>
      <w:r w:rsidRPr="00DA393F">
        <w:t>або</w:t>
      </w:r>
      <w:proofErr w:type="spellEnd"/>
      <w:r w:rsidRPr="00DA393F">
        <w:t xml:space="preserve"> </w:t>
      </w:r>
      <w:proofErr w:type="spellStart"/>
      <w:r w:rsidRPr="00DA393F">
        <w:t>ліворуч</w:t>
      </w:r>
      <w:proofErr w:type="spellEnd"/>
    </w:p>
    <w:p w14:paraId="32906FA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"https://green-way.com.ua/en/dovidniki/pdr-slider/rozdil-37/punkt-6_ruh-pravoruch-abo-livoruch"</w:instrText>
      </w:r>
      <w:r w:rsidRPr="00DA393F">
        <w:fldChar w:fldCharType="separate"/>
      </w:r>
    </w:p>
    <w:p w14:paraId="6A180A4B" w14:textId="24F3EA4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C5B5CB3" wp14:editId="25D2D9A2">
                <wp:extent cx="304800" cy="304800"/>
                <wp:effectExtent l="0" t="0" r="0" b="0"/>
                <wp:docPr id="1441941395" name="Rectangle 624" descr="4.6 «Рух праворуч або ліворуч»">
                  <a:hlinkClick xmlns:a="http://schemas.openxmlformats.org/drawingml/2006/main" r:id="rId10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156FC8" id="Rectangle 624" o:spid="_x0000_s1026" alt="4.6 «Рух праворуч або ліворуч»" href="https://green-way.com.ua/en/dovidniki/pdr-slider/rozdil-37/punkt-6_ruh-pravoruch-abo-livoru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4.6</w:t>
      </w:r>
    </w:p>
    <w:p w14:paraId="374FDB07" w14:textId="77777777" w:rsidR="00DA393F" w:rsidRPr="00DA393F" w:rsidRDefault="00DA393F" w:rsidP="00DA393F">
      <w:r w:rsidRPr="00DA393F">
        <w:fldChar w:fldCharType="end"/>
      </w:r>
    </w:p>
    <w:p w14:paraId="0D927815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праворуч</w:t>
      </w:r>
      <w:proofErr w:type="spellEnd"/>
      <w:r w:rsidRPr="00DA393F">
        <w:t xml:space="preserve"> </w:t>
      </w:r>
      <w:proofErr w:type="spellStart"/>
      <w:r w:rsidRPr="00DA393F">
        <w:t>або</w:t>
      </w:r>
      <w:proofErr w:type="spellEnd"/>
      <w:r w:rsidRPr="00DA393F">
        <w:t xml:space="preserve"> </w:t>
      </w:r>
      <w:proofErr w:type="spellStart"/>
      <w:r w:rsidRPr="00DA393F">
        <w:t>ліворуч</w:t>
      </w:r>
      <w:proofErr w:type="spellEnd"/>
    </w:p>
    <w:p w14:paraId="47157D9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"https://green-way.com.ua/en/dovidniki/pdr-slider/rozdil-37/punkt-7_obyizd-pereshkody-z-pravogho-boku"</w:instrText>
      </w:r>
      <w:r w:rsidRPr="00DA393F">
        <w:fldChar w:fldCharType="separate"/>
      </w:r>
    </w:p>
    <w:p w14:paraId="1E80F4E3" w14:textId="238BED7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80048D2" wp14:editId="74B6CAB8">
                <wp:extent cx="304800" cy="304800"/>
                <wp:effectExtent l="0" t="0" r="0" b="0"/>
                <wp:docPr id="1845803746" name="Rectangle 623" descr="4.7 «Об’їзд перешкоди з правого боку»">
                  <a:hlinkClick xmlns:a="http://schemas.openxmlformats.org/drawingml/2006/main" r:id="rId10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0249D" id="Rectangle 623" o:spid="_x0000_s1026" alt="4.7 «Об’їзд перешкоди з правого боку»" href="https://green-way.com.ua/en/dovidniki/pdr-slider/rozdil-37/punkt-7_obyizd-pereshkody-z-pravogho-bo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4.7</w:t>
      </w:r>
    </w:p>
    <w:p w14:paraId="543F5DD0" w14:textId="77777777" w:rsidR="00DA393F" w:rsidRPr="00DA393F" w:rsidRDefault="00DA393F" w:rsidP="00DA393F">
      <w:r w:rsidRPr="00DA393F">
        <w:fldChar w:fldCharType="end"/>
      </w:r>
    </w:p>
    <w:p w14:paraId="1DFEDAFE" w14:textId="77777777" w:rsidR="00DA393F" w:rsidRPr="00DA393F" w:rsidRDefault="00DA393F" w:rsidP="00DA393F">
      <w:proofErr w:type="spellStart"/>
      <w:r w:rsidRPr="00DA393F">
        <w:t>Об’їзд</w:t>
      </w:r>
      <w:proofErr w:type="spellEnd"/>
      <w:r w:rsidRPr="00DA393F">
        <w:t xml:space="preserve"> </w:t>
      </w:r>
      <w:proofErr w:type="spellStart"/>
      <w:r w:rsidRPr="00DA393F">
        <w:t>перешкоди</w:t>
      </w:r>
      <w:proofErr w:type="spellEnd"/>
      <w:r w:rsidRPr="00DA393F">
        <w:t xml:space="preserve"> з </w:t>
      </w:r>
      <w:proofErr w:type="spellStart"/>
      <w:r w:rsidRPr="00DA393F">
        <w:t>правого</w:t>
      </w:r>
      <w:proofErr w:type="spellEnd"/>
      <w:r w:rsidRPr="00DA393F">
        <w:t xml:space="preserve"> </w:t>
      </w:r>
      <w:proofErr w:type="spellStart"/>
      <w:r w:rsidRPr="00DA393F">
        <w:t>боку</w:t>
      </w:r>
      <w:proofErr w:type="spellEnd"/>
    </w:p>
    <w:p w14:paraId="5524015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"https://green-way.com.ua/en/dovidniki/pdr-slider/rozdil-37/punkt-8_obyizd-pereshkody-z-livogho-boku-a"</w:instrText>
      </w:r>
      <w:r w:rsidRPr="00DA393F">
        <w:fldChar w:fldCharType="separate"/>
      </w:r>
    </w:p>
    <w:p w14:paraId="61552460" w14:textId="6877ECB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DF67BA1" wp14:editId="3019CA70">
                <wp:extent cx="304800" cy="304800"/>
                <wp:effectExtent l="0" t="0" r="0" b="0"/>
                <wp:docPr id="363749164" name="Rectangle 622" descr="4.8 «Об’їзд перешкоди з лівого боку»">
                  <a:hlinkClick xmlns:a="http://schemas.openxmlformats.org/drawingml/2006/main" r:id="rId10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BA9A0" id="Rectangle 622" o:spid="_x0000_s1026" alt="4.8 «Об’їзд перешкоди з лівого боку»" href="https://green-way.com.ua/en/dovidniki/pdr-slider/rozdil-37/punkt-8_obyizd-pereshkody-z-livogho-boku-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4.8</w:t>
      </w:r>
    </w:p>
    <w:p w14:paraId="1A615DAE" w14:textId="77777777" w:rsidR="00DA393F" w:rsidRPr="00DA393F" w:rsidRDefault="00DA393F" w:rsidP="00DA393F">
      <w:r w:rsidRPr="00DA393F">
        <w:fldChar w:fldCharType="end"/>
      </w:r>
    </w:p>
    <w:p w14:paraId="245397C8" w14:textId="77777777" w:rsidR="00DA393F" w:rsidRPr="00DA393F" w:rsidRDefault="00DA393F" w:rsidP="00DA393F">
      <w:proofErr w:type="spellStart"/>
      <w:r w:rsidRPr="00DA393F">
        <w:t>Об’їзд</w:t>
      </w:r>
      <w:proofErr w:type="spellEnd"/>
      <w:r w:rsidRPr="00DA393F">
        <w:t xml:space="preserve"> </w:t>
      </w:r>
      <w:proofErr w:type="spellStart"/>
      <w:r w:rsidRPr="00DA393F">
        <w:t>перешкоди</w:t>
      </w:r>
      <w:proofErr w:type="spellEnd"/>
      <w:r w:rsidRPr="00DA393F">
        <w:t xml:space="preserve"> з </w:t>
      </w:r>
      <w:proofErr w:type="spellStart"/>
      <w:r w:rsidRPr="00DA393F">
        <w:t>лівого</w:t>
      </w:r>
      <w:proofErr w:type="spellEnd"/>
      <w:r w:rsidRPr="00DA393F">
        <w:t xml:space="preserve"> </w:t>
      </w:r>
      <w:proofErr w:type="spellStart"/>
      <w:r w:rsidRPr="00DA393F">
        <w:t>боку</w:t>
      </w:r>
      <w:proofErr w:type="spellEnd"/>
    </w:p>
    <w:p w14:paraId="35F296A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"https://green-way.com.ua/en/dovidniki/pdr-slider/rozdil-37/punkt-9_obyizd-pereshkody-z-pravogho-abo-livogho-boku"</w:instrText>
      </w:r>
      <w:r w:rsidRPr="00DA393F">
        <w:fldChar w:fldCharType="separate"/>
      </w:r>
    </w:p>
    <w:p w14:paraId="3689FA41" w14:textId="52671F9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3F19314" wp14:editId="6C2494A3">
                <wp:extent cx="304800" cy="304800"/>
                <wp:effectExtent l="0" t="0" r="0" b="0"/>
                <wp:docPr id="1037687409" name="Rectangle 621" descr="4.9 «Об’їзд перешкоди з правого або лівого боку»">
                  <a:hlinkClick xmlns:a="http://schemas.openxmlformats.org/drawingml/2006/main" r:id="rId10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0BF47E" id="Rectangle 621" o:spid="_x0000_s1026" alt="4.9 «Об’їзд перешкоди з правого або лівого боку»" href="https://green-way.com.ua/en/dovidniki/pdr-slider/rozdil-37/punkt-9_obyizd-pereshkody-z-pravogho-abo-livogho-bo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4.9</w:t>
      </w:r>
    </w:p>
    <w:p w14:paraId="66525FEF" w14:textId="77777777" w:rsidR="00DA393F" w:rsidRPr="00DA393F" w:rsidRDefault="00DA393F" w:rsidP="00DA393F">
      <w:r w:rsidRPr="00DA393F">
        <w:fldChar w:fldCharType="end"/>
      </w:r>
    </w:p>
    <w:p w14:paraId="0137493E" w14:textId="77777777" w:rsidR="00DA393F" w:rsidRPr="00DA393F" w:rsidRDefault="00DA393F" w:rsidP="00DA393F">
      <w:proofErr w:type="spellStart"/>
      <w:r w:rsidRPr="00DA393F">
        <w:t>Об’їзд</w:t>
      </w:r>
      <w:proofErr w:type="spellEnd"/>
      <w:r w:rsidRPr="00DA393F">
        <w:t xml:space="preserve"> </w:t>
      </w:r>
      <w:proofErr w:type="spellStart"/>
      <w:r w:rsidRPr="00DA393F">
        <w:t>перешкоди</w:t>
      </w:r>
      <w:proofErr w:type="spellEnd"/>
      <w:r w:rsidRPr="00DA393F">
        <w:t xml:space="preserve"> з </w:t>
      </w:r>
      <w:proofErr w:type="spellStart"/>
      <w:r w:rsidRPr="00DA393F">
        <w:t>правого</w:t>
      </w:r>
      <w:proofErr w:type="spellEnd"/>
      <w:r w:rsidRPr="00DA393F">
        <w:t xml:space="preserve"> </w:t>
      </w:r>
      <w:proofErr w:type="spellStart"/>
      <w:r w:rsidRPr="00DA393F">
        <w:t>або</w:t>
      </w:r>
      <w:proofErr w:type="spellEnd"/>
      <w:r w:rsidRPr="00DA393F">
        <w:t xml:space="preserve"> </w:t>
      </w:r>
      <w:proofErr w:type="spellStart"/>
      <w:r w:rsidRPr="00DA393F">
        <w:t>лівого</w:t>
      </w:r>
      <w:proofErr w:type="spellEnd"/>
      <w:r w:rsidRPr="00DA393F">
        <w:t xml:space="preserve"> </w:t>
      </w:r>
      <w:proofErr w:type="spellStart"/>
      <w:r w:rsidRPr="00DA393F">
        <w:t>боку</w:t>
      </w:r>
      <w:proofErr w:type="spellEnd"/>
    </w:p>
    <w:p w14:paraId="410174D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"https://green-way.com.ua/en/dovidniki/pdr-slider/rozdil-37/punkt-10_krughoviy-ruh"</w:instrText>
      </w:r>
      <w:r w:rsidRPr="00DA393F">
        <w:fldChar w:fldCharType="separate"/>
      </w:r>
    </w:p>
    <w:p w14:paraId="6FEC211D" w14:textId="79A94DD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35A41399" wp14:editId="0D14FFE3">
                <wp:extent cx="304800" cy="304800"/>
                <wp:effectExtent l="0" t="0" r="0" b="0"/>
                <wp:docPr id="57808131" name="Rectangle 620" descr="4.10 «Круговий рух»">
                  <a:hlinkClick xmlns:a="http://schemas.openxmlformats.org/drawingml/2006/main" r:id="rId10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591D6" id="Rectangle 620" o:spid="_x0000_s1026" alt="4.10 «Круговий рух»" href="https://green-way.com.ua/en/dovidniki/pdr-slider/rozdil-37/punkt-10_krughoviy-ru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4.10</w:t>
      </w:r>
    </w:p>
    <w:p w14:paraId="50BF4600" w14:textId="77777777" w:rsidR="00DA393F" w:rsidRPr="00DA393F" w:rsidRDefault="00DA393F" w:rsidP="00DA393F">
      <w:r w:rsidRPr="00DA393F">
        <w:fldChar w:fldCharType="end"/>
      </w:r>
    </w:p>
    <w:p w14:paraId="54ED6090" w14:textId="77777777" w:rsidR="00DA393F" w:rsidRPr="00DA393F" w:rsidRDefault="00DA393F" w:rsidP="00DA393F">
      <w:proofErr w:type="spellStart"/>
      <w:r w:rsidRPr="00DA393F">
        <w:t>Круговий</w:t>
      </w:r>
      <w:proofErr w:type="spellEnd"/>
      <w:r w:rsidRPr="00DA393F">
        <w:t xml:space="preserve"> </w:t>
      </w:r>
      <w:proofErr w:type="spellStart"/>
      <w:r w:rsidRPr="00DA393F">
        <w:t>рух</w:t>
      </w:r>
      <w:proofErr w:type="spellEnd"/>
    </w:p>
    <w:p w14:paraId="319E6A1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"https://green-way.com.ua/en/dovidniki/pdr-slider/rozdil-37/punkt-11_ruh-leghkovyh-avtomobiliv"</w:instrText>
      </w:r>
      <w:r w:rsidRPr="00DA393F">
        <w:fldChar w:fldCharType="separate"/>
      </w:r>
    </w:p>
    <w:p w14:paraId="25592F9A" w14:textId="4883D99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290AA4C" wp14:editId="180D124D">
                <wp:extent cx="304800" cy="304800"/>
                <wp:effectExtent l="0" t="0" r="0" b="0"/>
                <wp:docPr id="1905589036" name="Rectangle 619" descr="4.11 «Рух легкових автомобілів»">
                  <a:hlinkClick xmlns:a="http://schemas.openxmlformats.org/drawingml/2006/main" r:id="rId10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6E89B4" id="Rectangle 619" o:spid="_x0000_s1026" alt="4.11 «Рух легкових автомобілів»" href="https://green-way.com.ua/en/dovidniki/pdr-slider/rozdil-37/punkt-11_ruh-leghkovyh-avtomobil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4.11</w:t>
      </w:r>
    </w:p>
    <w:p w14:paraId="6983FDB6" w14:textId="77777777" w:rsidR="00DA393F" w:rsidRPr="00DA393F" w:rsidRDefault="00DA393F" w:rsidP="00DA393F">
      <w:r w:rsidRPr="00DA393F">
        <w:fldChar w:fldCharType="end"/>
      </w:r>
    </w:p>
    <w:p w14:paraId="07A915FF" w14:textId="77777777" w:rsidR="00DA393F" w:rsidRPr="00DA393F" w:rsidRDefault="00DA393F" w:rsidP="00DA393F">
      <w:proofErr w:type="spellStart"/>
      <w:r w:rsidRPr="00DA393F">
        <w:t>Рух</w:t>
      </w:r>
      <w:proofErr w:type="spellEnd"/>
      <w:r w:rsidRPr="00DA393F">
        <w:t xml:space="preserve"> </w:t>
      </w:r>
      <w:proofErr w:type="spellStart"/>
      <w:r w:rsidRPr="00DA393F">
        <w:t>легкових</w:t>
      </w:r>
      <w:proofErr w:type="spellEnd"/>
      <w:r w:rsidRPr="00DA393F">
        <w:t xml:space="preserve"> </w:t>
      </w:r>
      <w:proofErr w:type="spellStart"/>
      <w:r w:rsidRPr="00DA393F">
        <w:t>автомобілів</w:t>
      </w:r>
      <w:proofErr w:type="spellEnd"/>
    </w:p>
    <w:p w14:paraId="7CBD9A2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"https://green-way.com.ua/en/dovidniki/pdr-slider/rozdil-37/punkt-12_obmejennya-minimalnoyi-shvydkosti"</w:instrText>
      </w:r>
      <w:r w:rsidRPr="00DA393F">
        <w:fldChar w:fldCharType="separate"/>
      </w:r>
    </w:p>
    <w:p w14:paraId="10D06F37" w14:textId="53F57AF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2E21E05" wp14:editId="7AD83851">
                <wp:extent cx="304800" cy="304800"/>
                <wp:effectExtent l="0" t="0" r="0" b="0"/>
                <wp:docPr id="1371063076" name="Rectangle 618" descr="4.12 «Обмеження мінімальної швидкості»">
                  <a:hlinkClick xmlns:a="http://schemas.openxmlformats.org/drawingml/2006/main" r:id="rId10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3241D3" id="Rectangle 618" o:spid="_x0000_s1026" alt="4.12 «Обмеження мінімальної швидкості»" href="https://green-way.com.ua/en/dovidniki/pdr-slider/rozdil-37/punkt-12_obmejennya-minimalnoyi-shvydkos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4.12</w:t>
      </w:r>
    </w:p>
    <w:p w14:paraId="274753BE" w14:textId="77777777" w:rsidR="00DA393F" w:rsidRPr="00DA393F" w:rsidRDefault="00DA393F" w:rsidP="00DA393F">
      <w:r w:rsidRPr="00DA393F">
        <w:fldChar w:fldCharType="end"/>
      </w:r>
    </w:p>
    <w:p w14:paraId="766473CA" w14:textId="77777777" w:rsidR="00DA393F" w:rsidRPr="00DA393F" w:rsidRDefault="00DA393F" w:rsidP="00DA393F">
      <w:proofErr w:type="spellStart"/>
      <w:r w:rsidRPr="00DA393F">
        <w:t>Обмеження</w:t>
      </w:r>
      <w:proofErr w:type="spellEnd"/>
      <w:r w:rsidRPr="00DA393F">
        <w:t xml:space="preserve"> </w:t>
      </w:r>
      <w:proofErr w:type="spellStart"/>
      <w:r w:rsidRPr="00DA393F">
        <w:t>мінімальної</w:t>
      </w:r>
      <w:proofErr w:type="spellEnd"/>
      <w:r w:rsidRPr="00DA393F">
        <w:t xml:space="preserve"> </w:t>
      </w:r>
      <w:proofErr w:type="spellStart"/>
      <w:r w:rsidRPr="00DA393F">
        <w:t>швидкості</w:t>
      </w:r>
      <w:proofErr w:type="spellEnd"/>
    </w:p>
    <w:p w14:paraId="06BB0F7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"https://green-way.com.ua/en/dovidniki/pdr-slider/rozdil-37/punkt-13_kinec-obmejennya-minimalnoyi-shvydkosti"</w:instrText>
      </w:r>
      <w:r w:rsidRPr="00DA393F">
        <w:fldChar w:fldCharType="separate"/>
      </w:r>
    </w:p>
    <w:p w14:paraId="514BE353" w14:textId="04612A5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7A67BC3" wp14:editId="2E761DC7">
                <wp:extent cx="304800" cy="304800"/>
                <wp:effectExtent l="0" t="0" r="0" b="0"/>
                <wp:docPr id="572203778" name="Rectangle 617" descr="4.13 «Кінець обмеження мінімальної швидкості»">
                  <a:hlinkClick xmlns:a="http://schemas.openxmlformats.org/drawingml/2006/main" r:id="rId1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F7AF2" id="Rectangle 617" o:spid="_x0000_s1026" alt="4.13 «Кінець обмеження мінімальної швидкості»" href="https://green-way.com.ua/en/dovidniki/pdr-slider/rozdil-37/punkt-13_kinec-obmejennya-minimalnoyi-shvydkost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4.13</w:t>
      </w:r>
    </w:p>
    <w:p w14:paraId="675CC45C" w14:textId="77777777" w:rsidR="00DA393F" w:rsidRPr="00DA393F" w:rsidRDefault="00DA393F" w:rsidP="00DA393F">
      <w:r w:rsidRPr="00DA393F">
        <w:fldChar w:fldCharType="end"/>
      </w:r>
    </w:p>
    <w:p w14:paraId="6CE5FC20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обмеження</w:t>
      </w:r>
      <w:proofErr w:type="spellEnd"/>
      <w:r w:rsidRPr="00DA393F">
        <w:t xml:space="preserve"> </w:t>
      </w:r>
      <w:proofErr w:type="spellStart"/>
      <w:r w:rsidRPr="00DA393F">
        <w:t>мінімальної</w:t>
      </w:r>
      <w:proofErr w:type="spellEnd"/>
      <w:r w:rsidRPr="00DA393F">
        <w:t xml:space="preserve"> </w:t>
      </w:r>
      <w:proofErr w:type="spellStart"/>
      <w:r w:rsidRPr="00DA393F">
        <w:t>швидкості</w:t>
      </w:r>
      <w:proofErr w:type="spellEnd"/>
    </w:p>
    <w:p w14:paraId="4E06376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"https://green-way.com.ua/en/dovidniki/pdr-slider/rozdil-37/punkt-14_dorijka-dlya-velosypedystiv"</w:instrText>
      </w:r>
      <w:r w:rsidRPr="00DA393F">
        <w:fldChar w:fldCharType="separate"/>
      </w:r>
    </w:p>
    <w:p w14:paraId="5F8789D5" w14:textId="48CEBAD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8E6A86E" wp14:editId="3DB0F5B3">
                <wp:extent cx="304800" cy="304800"/>
                <wp:effectExtent l="0" t="0" r="0" b="0"/>
                <wp:docPr id="1806438256" name="Rectangle 616" descr="4.14 «Доріжка для велосипедистів»">
                  <a:hlinkClick xmlns:a="http://schemas.openxmlformats.org/drawingml/2006/main" r:id="rId1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75EB8B" id="Rectangle 616" o:spid="_x0000_s1026" alt="4.14 «Доріжка для велосипедистів»" href="https://green-way.com.ua/en/dovidniki/pdr-slider/rozdil-37/punkt-14_dorijka-dlya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4.14</w:t>
      </w:r>
    </w:p>
    <w:p w14:paraId="6DBFAB69" w14:textId="77777777" w:rsidR="00DA393F" w:rsidRPr="00DA393F" w:rsidRDefault="00DA393F" w:rsidP="00DA393F">
      <w:r w:rsidRPr="00DA393F">
        <w:fldChar w:fldCharType="end"/>
      </w:r>
    </w:p>
    <w:p w14:paraId="6D1FBEB9" w14:textId="77777777" w:rsidR="00DA393F" w:rsidRPr="00DA393F" w:rsidRDefault="00DA393F" w:rsidP="00DA393F">
      <w:proofErr w:type="spellStart"/>
      <w:r w:rsidRPr="00DA393F">
        <w:t>Доріжка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велосипедистів</w:t>
      </w:r>
      <w:proofErr w:type="spellEnd"/>
    </w:p>
    <w:p w14:paraId="75E4A87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"https://green-way.com.ua/en/dovidniki/pdr-slider/rozdil-37/punkt-15_kinets-dorizhky-dlya-velosypedystiv"</w:instrText>
      </w:r>
      <w:r w:rsidRPr="00DA393F">
        <w:fldChar w:fldCharType="separate"/>
      </w:r>
    </w:p>
    <w:p w14:paraId="60205877" w14:textId="204848C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3D84D78" wp14:editId="61C6BCDD">
                <wp:extent cx="304800" cy="304800"/>
                <wp:effectExtent l="0" t="0" r="0" b="0"/>
                <wp:docPr id="608331716" name="Rectangle 615" descr="4.15 «Кінець доріжки для велосипедистів».">
                  <a:hlinkClick xmlns:a="http://schemas.openxmlformats.org/drawingml/2006/main" r:id="rId1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F37E7" id="Rectangle 615" o:spid="_x0000_s1026" alt="4.15 «Кінець доріжки для велосипедистів»." href="https://green-way.com.ua/en/dovidniki/pdr-slider/rozdil-37/punkt-15_kinets-dorizhky-dlya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4.15</w:t>
      </w:r>
    </w:p>
    <w:p w14:paraId="53EEA8B8" w14:textId="77777777" w:rsidR="00DA393F" w:rsidRPr="00DA393F" w:rsidRDefault="00DA393F" w:rsidP="00DA393F">
      <w:r w:rsidRPr="00DA393F">
        <w:fldChar w:fldCharType="end"/>
      </w:r>
    </w:p>
    <w:p w14:paraId="05CB6C5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"https://green-way.com.ua/en/dovidniki/pdr-slider/rozdil-37/punkt-16_dorijka-dlya-pishohodiv"</w:instrText>
      </w:r>
      <w:r w:rsidRPr="00DA393F">
        <w:fldChar w:fldCharType="separate"/>
      </w:r>
    </w:p>
    <w:p w14:paraId="68091D99" w14:textId="2F765EC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C20AF57" wp14:editId="726F35F8">
                <wp:extent cx="304800" cy="304800"/>
                <wp:effectExtent l="0" t="0" r="0" b="0"/>
                <wp:docPr id="1722047880" name="Rectangle 614" descr="4.16 «Доріжка для пішоходів».">
                  <a:hlinkClick xmlns:a="http://schemas.openxmlformats.org/drawingml/2006/main" r:id="rId1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8E2929" id="Rectangle 614" o:spid="_x0000_s1026" alt="4.16 «Доріжка для пішоходів»." href="https://green-way.com.ua/en/dovidniki/pdr-slider/rozdil-37/punkt-16_dorijka-dlya-pishohod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4.16</w:t>
      </w:r>
    </w:p>
    <w:p w14:paraId="40C1736A" w14:textId="77777777" w:rsidR="00DA393F" w:rsidRPr="00DA393F" w:rsidRDefault="00DA393F" w:rsidP="00DA393F">
      <w:r w:rsidRPr="00DA393F">
        <w:fldChar w:fldCharType="end"/>
      </w:r>
    </w:p>
    <w:p w14:paraId="58757483" w14:textId="77777777" w:rsidR="00DA393F" w:rsidRPr="00DA393F" w:rsidRDefault="00DA393F" w:rsidP="00DA393F">
      <w:proofErr w:type="spellStart"/>
      <w:r w:rsidRPr="00DA393F">
        <w:lastRenderedPageBreak/>
        <w:t>Доріжка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пішоходів</w:t>
      </w:r>
      <w:proofErr w:type="spellEnd"/>
    </w:p>
    <w:p w14:paraId="2D03989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"https://green-way.com.ua/en/dovidniki/pdr-slider/rozdil-37/punkt-17_dorijka-dlya-pishohodiv-i-velosypedystiv"</w:instrText>
      </w:r>
      <w:r w:rsidRPr="00DA393F">
        <w:fldChar w:fldCharType="separate"/>
      </w:r>
    </w:p>
    <w:p w14:paraId="7E027C66" w14:textId="572E884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CF35FAB" wp14:editId="47B3C8E3">
                <wp:extent cx="304800" cy="304800"/>
                <wp:effectExtent l="0" t="0" r="0" b="0"/>
                <wp:docPr id="1092707616" name="Rectangle 613" descr="4.17 «Доріжка для пішоходів і велосипедистів»">
                  <a:hlinkClick xmlns:a="http://schemas.openxmlformats.org/drawingml/2006/main" r:id="rId1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32713" id="Rectangle 613" o:spid="_x0000_s1026" alt="4.17 «Доріжка для пішоходів і велосипедистів»" href="https://green-way.com.ua/en/dovidniki/pdr-slider/rozdil-37/punkt-17_dorijka-dlya-pishohodiv-i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4.17</w:t>
      </w:r>
    </w:p>
    <w:p w14:paraId="406B4C31" w14:textId="77777777" w:rsidR="00DA393F" w:rsidRPr="00DA393F" w:rsidRDefault="00DA393F" w:rsidP="00DA393F">
      <w:r w:rsidRPr="00DA393F">
        <w:fldChar w:fldCharType="end"/>
      </w:r>
    </w:p>
    <w:p w14:paraId="6F56C672" w14:textId="77777777" w:rsidR="00DA393F" w:rsidRPr="00DA393F" w:rsidRDefault="00DA393F" w:rsidP="00DA393F">
      <w:proofErr w:type="spellStart"/>
      <w:r w:rsidRPr="00DA393F">
        <w:t>Доріжка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пішоходів</w:t>
      </w:r>
      <w:proofErr w:type="spellEnd"/>
      <w:r w:rsidRPr="00DA393F">
        <w:t xml:space="preserve"> і </w:t>
      </w:r>
      <w:proofErr w:type="spellStart"/>
      <w:r w:rsidRPr="00DA393F">
        <w:t>велосипедистів</w:t>
      </w:r>
      <w:proofErr w:type="spellEnd"/>
    </w:p>
    <w:p w14:paraId="6F07EAA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"https://green-way.com.ua/en/dovidniki/pdr-slider/rozdil-37/punkt-18_sumizhni-pishokhidna-ta-velosypedna-dorizhky"</w:instrText>
      </w:r>
      <w:r w:rsidRPr="00DA393F">
        <w:fldChar w:fldCharType="separate"/>
      </w:r>
    </w:p>
    <w:p w14:paraId="1DC2614A" w14:textId="4B6A712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FA9EC67" wp14:editId="7ABD4E1C">
                <wp:extent cx="304800" cy="304800"/>
                <wp:effectExtent l="0" t="0" r="0" b="0"/>
                <wp:docPr id="218507787" name="Rectangle 612" descr="4.18 «Суміжні пішохідна та велосипедна доріжки».">
                  <a:hlinkClick xmlns:a="http://schemas.openxmlformats.org/drawingml/2006/main" r:id="rId1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61EB8C" id="Rectangle 612" o:spid="_x0000_s1026" alt="4.18 «Суміжні пішохідна та велосипедна доріжки»." href="https://green-way.com.ua/en/dovidniki/pdr-slider/rozdil-37/punkt-18_sumizhni-pishokhidna-ta-velosypedna-dorizh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4.18</w:t>
      </w:r>
    </w:p>
    <w:p w14:paraId="451B0C27" w14:textId="77777777" w:rsidR="00DA393F" w:rsidRPr="00DA393F" w:rsidRDefault="00DA393F" w:rsidP="00DA393F">
      <w:r w:rsidRPr="00DA393F">
        <w:fldChar w:fldCharType="end"/>
      </w:r>
    </w:p>
    <w:p w14:paraId="39AE1DD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"https://green-way.com.ua/en/dovidniki/pdr-slider/rozdil-37/punkt-19_dorijka-dlya-vershnykiv"</w:instrText>
      </w:r>
      <w:r w:rsidRPr="00DA393F">
        <w:fldChar w:fldCharType="separate"/>
      </w:r>
    </w:p>
    <w:p w14:paraId="67BAB91C" w14:textId="008753D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4DEF7A0" wp14:editId="29641BB2">
                <wp:extent cx="304800" cy="304800"/>
                <wp:effectExtent l="0" t="0" r="0" b="0"/>
                <wp:docPr id="1759753435" name="Rectangle 611" descr="4.19 «Доріжка для вершників»">
                  <a:hlinkClick xmlns:a="http://schemas.openxmlformats.org/drawingml/2006/main" r:id="rId1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D5C9D" id="Rectangle 611" o:spid="_x0000_s1026" alt="4.19 «Доріжка для вершників»" href="https://green-way.com.ua/en/dovidniki/pdr-slider/rozdil-37/punkt-19_dorijka-dlya-vershnyk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4.19</w:t>
      </w:r>
    </w:p>
    <w:p w14:paraId="015C4D61" w14:textId="77777777" w:rsidR="00DA393F" w:rsidRPr="00DA393F" w:rsidRDefault="00DA393F" w:rsidP="00DA393F">
      <w:r w:rsidRPr="00DA393F">
        <w:fldChar w:fldCharType="end"/>
      </w:r>
    </w:p>
    <w:p w14:paraId="4D112C6C" w14:textId="77777777" w:rsidR="00DA393F" w:rsidRPr="00DA393F" w:rsidRDefault="00DA393F" w:rsidP="00DA393F">
      <w:proofErr w:type="spellStart"/>
      <w:r w:rsidRPr="00DA393F">
        <w:t>Доріжка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вершників</w:t>
      </w:r>
      <w:proofErr w:type="spellEnd"/>
    </w:p>
    <w:p w14:paraId="26E20F3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"https://green-way.com.ua/en/dovidniki/pdr-slider/rozdil-37/punkt-20_1_napryamok-ruhu-transportnyh-zasobiv-z-nebezpechnymy-vantajamy"</w:instrText>
      </w:r>
      <w:r w:rsidRPr="00DA393F">
        <w:fldChar w:fldCharType="separate"/>
      </w:r>
    </w:p>
    <w:p w14:paraId="496D9594" w14:textId="766D0C0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8CE5E2F" wp14:editId="0B5FD4A2">
                <wp:extent cx="304800" cy="304800"/>
                <wp:effectExtent l="0" t="0" r="0" b="0"/>
                <wp:docPr id="610374456" name="Rectangle 610" descr="4.20.1 «Напрямок руху транспортних засобів з небезпечними вантажами»">
                  <a:hlinkClick xmlns:a="http://schemas.openxmlformats.org/drawingml/2006/main" r:id="rId1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E3E199" id="Rectangle 610" o:spid="_x0000_s1026" alt="4.20.1 «Напрямок руху транспортних засобів з небезпечними вантажами»" href="https://green-way.com.ua/en/dovidniki/pdr-slider/rozdil-37/punkt-20_1_napryamok-ruhu-transportnyh-zasobiv-z-nebezpechnymy-vantajam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4.20.1</w:t>
      </w:r>
    </w:p>
    <w:p w14:paraId="0C10333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"https://green-way.com.ua/en/dovidniki/pdr-slider/rozdil-37/punkt-20_1_napryamok-ruhu-transportnyh-zasobiv-z-nebezpechnymy-vantajamy"</w:instrText>
      </w:r>
      <w:r w:rsidRPr="00DA393F">
        <w:fldChar w:fldCharType="separate"/>
      </w:r>
    </w:p>
    <w:p w14:paraId="648AC19D" w14:textId="1F3D112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0001F99" wp14:editId="189ECD77">
                <wp:extent cx="304800" cy="304800"/>
                <wp:effectExtent l="0" t="0" r="0" b="0"/>
                <wp:docPr id="1448819764" name="Rectangle 609" descr="4.20.2 «Напрямок руху транспортних засобів з небезпечними вантажами»">
                  <a:hlinkClick xmlns:a="http://schemas.openxmlformats.org/drawingml/2006/main" r:id="rId1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A5542" id="Rectangle 609" o:spid="_x0000_s1026" alt="4.20.2 «Напрямок руху транспортних засобів з небезпечними вантажами»" href="https://green-way.com.ua/en/dovidniki/pdr-slider/rozdil-37/punkt-20_1_napryamok-ruhu-transportnyh-zasobiv-z-nebezpechnymy-vantajam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4.20.2</w:t>
      </w:r>
    </w:p>
    <w:p w14:paraId="3A329A0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"https://green-way.com.ua/en/dovidniki/pdr-slider/rozdil-37/punkt-20_1_napryamok-ruhu-transportnyh-zasobiv-z-nebezpechnymy-vantajamy"</w:instrText>
      </w:r>
      <w:r w:rsidRPr="00DA393F">
        <w:fldChar w:fldCharType="separate"/>
      </w:r>
    </w:p>
    <w:p w14:paraId="424C9B6C" w14:textId="64A1103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FC8E110" wp14:editId="02B49411">
                <wp:extent cx="304800" cy="304800"/>
                <wp:effectExtent l="0" t="0" r="0" b="0"/>
                <wp:docPr id="575203478" name="Rectangle 608" descr="4.20.3 «Напрямок руху транспортних засобів з небезпечними вантажами»">
                  <a:hlinkClick xmlns:a="http://schemas.openxmlformats.org/drawingml/2006/main" r:id="rId1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0E6448" id="Rectangle 608" o:spid="_x0000_s1026" alt="4.20.3 «Напрямок руху транспортних засобів з небезпечними вантажами»" href="https://green-way.com.ua/en/dovidniki/pdr-slider/rozdil-37/punkt-20_1_napryamok-ruhu-transportnyh-zasobiv-z-nebezpechnymy-vantajam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4.20.3</w:t>
      </w:r>
    </w:p>
    <w:p w14:paraId="0FF348A4" w14:textId="77777777" w:rsidR="00DA393F" w:rsidRPr="00DA393F" w:rsidRDefault="00DA393F" w:rsidP="00DA393F">
      <w:r w:rsidRPr="00DA393F">
        <w:fldChar w:fldCharType="end"/>
      </w:r>
    </w:p>
    <w:p w14:paraId="03367D38" w14:textId="77777777" w:rsidR="00DA393F" w:rsidRPr="00DA393F" w:rsidRDefault="00DA393F" w:rsidP="00DA393F">
      <w:proofErr w:type="spellStart"/>
      <w:r w:rsidRPr="00DA393F">
        <w:t>Напрямок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  <w:r w:rsidRPr="00DA393F">
        <w:t xml:space="preserve"> з </w:t>
      </w:r>
      <w:proofErr w:type="spellStart"/>
      <w:r w:rsidRPr="00DA393F">
        <w:t>небезпечними</w:t>
      </w:r>
      <w:proofErr w:type="spellEnd"/>
      <w:r w:rsidRPr="00DA393F">
        <w:t xml:space="preserve"> </w:t>
      </w:r>
      <w:proofErr w:type="spellStart"/>
      <w:r w:rsidRPr="00DA393F">
        <w:t>вантажами</w:t>
      </w:r>
      <w:proofErr w:type="spellEnd"/>
    </w:p>
    <w:p w14:paraId="5C6E855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"https://green-way.com.ua/en/dovidniki/pdr-slider/rozdil-37/punkt-21_rukh-iz-zastosuvannyam-lantsyuhiv-proty-kovzannya"</w:instrText>
      </w:r>
      <w:r w:rsidRPr="00DA393F">
        <w:fldChar w:fldCharType="separate"/>
      </w:r>
    </w:p>
    <w:p w14:paraId="16FD4235" w14:textId="0129F19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86EEA4C" wp14:editId="38DFEA3D">
                <wp:extent cx="304800" cy="304800"/>
                <wp:effectExtent l="0" t="0" r="0" b="0"/>
                <wp:docPr id="2068217020" name="Rectangle 607" descr="4.21 «Рух із застосуванням ланцюгів проти ковзання»">
                  <a:hlinkClick xmlns:a="http://schemas.openxmlformats.org/drawingml/2006/main" r:id="rId1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2EAB4" id="Rectangle 607" o:spid="_x0000_s1026" alt="4.21 «Рух із застосуванням ланцюгів проти ковзання»" href="https://green-way.com.ua/en/dovidniki/pdr-slider/rozdil-37/punkt-21_rukh-iz-zastosuvannyam-lantsyuhiv-proty-kovzann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4.21</w:t>
      </w:r>
    </w:p>
    <w:p w14:paraId="0CE1A434" w14:textId="77777777" w:rsidR="00DA393F" w:rsidRPr="00DA393F" w:rsidRDefault="00DA393F" w:rsidP="00DA393F">
      <w:r w:rsidRPr="00DA393F">
        <w:fldChar w:fldCharType="end"/>
      </w:r>
    </w:p>
    <w:p w14:paraId="4765142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"https://green-way.com.ua/en/dovidniki/pdr-slider/rozdil-37/punkt-22_kinets-dilyanky-rukhu-iz-zastosuvannyam-lantsyuhiv-proty-kovzannya"</w:instrText>
      </w:r>
      <w:r w:rsidRPr="00DA393F">
        <w:fldChar w:fldCharType="separate"/>
      </w:r>
    </w:p>
    <w:p w14:paraId="0BC36EB8" w14:textId="4409E3C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721F2406" wp14:editId="6C70F23C">
                <wp:extent cx="304800" cy="304800"/>
                <wp:effectExtent l="0" t="0" r="0" b="0"/>
                <wp:docPr id="524271916" name="Rectangle 606" descr="4.22 «Кінець ділянки руху із застосуванням ланцюгів проти ковзання».">
                  <a:hlinkClick xmlns:a="http://schemas.openxmlformats.org/drawingml/2006/main" r:id="rId1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F71F2" id="Rectangle 606" o:spid="_x0000_s1026" alt="4.22 «Кінець ділянки руху із застосуванням ланцюгів проти ковзання»." href="https://green-way.com.ua/en/dovidniki/pdr-slider/rozdil-37/punkt-22_kinets-dilyanky-rukhu-iz-zastosuvannyam-lantsyuhiv-proty-kovzann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4.22</w:t>
      </w:r>
    </w:p>
    <w:p w14:paraId="637B4C0D" w14:textId="77777777" w:rsidR="00DA393F" w:rsidRPr="00DA393F" w:rsidRDefault="00DA393F" w:rsidP="00DA393F">
      <w:r w:rsidRPr="00DA393F">
        <w:fldChar w:fldCharType="end"/>
      </w:r>
    </w:p>
    <w:p w14:paraId="0C218C4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"https://green-way.com.ua/en/dovidniki/pdr-slider/rozdil-37/punkt-23_doroha-dlya-sumishchenoho-rukhu-lehkovykh-avtomobiliv-ta-velosypedystiv"</w:instrText>
      </w:r>
      <w:r w:rsidRPr="00DA393F">
        <w:fldChar w:fldCharType="separate"/>
      </w:r>
    </w:p>
    <w:p w14:paraId="7E10504B" w14:textId="5618CBB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FB5DFC9" wp14:editId="493374E8">
                <wp:extent cx="304800" cy="304800"/>
                <wp:effectExtent l="0" t="0" r="0" b="0"/>
                <wp:docPr id="1859525788" name="Rectangle 605" descr="4.23 «Дорога для суміщеного руху легкових автомобілів та велосипедистів».">
                  <a:hlinkClick xmlns:a="http://schemas.openxmlformats.org/drawingml/2006/main" r:id="rId1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FBD6A" id="Rectangle 605" o:spid="_x0000_s1026" alt="4.23 «Дорога для суміщеного руху легкових автомобілів та велосипедистів»." href="https://green-way.com.ua/en/dovidniki/pdr-slider/rozdil-37/punkt-23_doroha-dlya-sumishchenoho-rukhu-lehkovykh-avtomobiliv-ta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4.23</w:t>
      </w:r>
    </w:p>
    <w:p w14:paraId="52E543C8" w14:textId="77777777" w:rsidR="00DA393F" w:rsidRPr="00DA393F" w:rsidRDefault="00DA393F" w:rsidP="00DA393F">
      <w:r w:rsidRPr="00DA393F">
        <w:fldChar w:fldCharType="end"/>
      </w:r>
    </w:p>
    <w:p w14:paraId="4066374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"https://green-way.com.ua/en/dovidniki/pdr-slider/rozdil-37/punkt-24_kinets-dorohy-dlya-sumishchenoho-rukhu-lehkovykh-avtomobiliv-ta-velosypedystiv"</w:instrText>
      </w:r>
      <w:r w:rsidRPr="00DA393F">
        <w:fldChar w:fldCharType="separate"/>
      </w:r>
    </w:p>
    <w:p w14:paraId="2C63A704" w14:textId="3E8A9C4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F56E12E" wp14:editId="777E2CD3">
                <wp:extent cx="304800" cy="304800"/>
                <wp:effectExtent l="0" t="0" r="0" b="0"/>
                <wp:docPr id="823148555" name="Rectangle 604" descr="4.24 «Кінець дороги для суміщеного руху легкових автомобілів та велосипедистів».">
                  <a:hlinkClick xmlns:a="http://schemas.openxmlformats.org/drawingml/2006/main" r:id="rId1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C8C7DD" id="Rectangle 604" o:spid="_x0000_s1026" alt="4.24 «Кінець дороги для суміщеного руху легкових автомобілів та велосипедистів»." href="https://green-way.com.ua/en/dovidniki/pdr-slider/rozdil-37/punkt-24_kinets-dorohy-dlya-sumishchenoho-rukhu-lehkovykh-avtomobiliv-ta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4.24</w:t>
      </w:r>
    </w:p>
    <w:p w14:paraId="060B0079" w14:textId="77777777" w:rsidR="00DA393F" w:rsidRPr="00DA393F" w:rsidRDefault="00DA393F" w:rsidP="00DA393F">
      <w:r w:rsidRPr="00DA393F">
        <w:fldChar w:fldCharType="end"/>
      </w:r>
    </w:p>
    <w:p w14:paraId="6F1DE863" w14:textId="77777777" w:rsidR="00DA393F" w:rsidRPr="00DA393F" w:rsidRDefault="00DA393F" w:rsidP="00DA393F">
      <w:r w:rsidRPr="00DA393F">
        <w:pict w14:anchorId="7309A6A2">
          <v:rect id="_x0000_i3044" style="width:0;height:1.5pt" o:hralign="center" o:hrstd="t" o:hr="t" fillcolor="#a0a0a0" stroked="f"/>
        </w:pict>
      </w:r>
    </w:p>
    <w:p w14:paraId="69691446" w14:textId="77777777" w:rsidR="00DA393F" w:rsidRPr="00DA393F" w:rsidRDefault="00DA393F" w:rsidP="00DA393F">
      <w:pPr>
        <w:rPr>
          <w:b/>
          <w:bCs/>
        </w:rPr>
      </w:pPr>
      <w:proofErr w:type="spellStart"/>
      <w:r w:rsidRPr="00DA393F">
        <w:rPr>
          <w:b/>
          <w:bCs/>
        </w:rPr>
        <w:t>Інформаційно-вказівні</w:t>
      </w:r>
      <w:proofErr w:type="spellEnd"/>
      <w:r w:rsidRPr="00DA393F">
        <w:rPr>
          <w:b/>
          <w:bCs/>
        </w:rPr>
        <w:t xml:space="preserve"> </w:t>
      </w:r>
      <w:proofErr w:type="spellStart"/>
      <w:r w:rsidRPr="00DA393F">
        <w:rPr>
          <w:b/>
          <w:bCs/>
        </w:rPr>
        <w:t>знаки</w:t>
      </w:r>
      <w:proofErr w:type="spellEnd"/>
    </w:p>
    <w:p w14:paraId="7F3BBA6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"https://green-way.com.ua/en/dovidniki/pdr-slider/rozdil-38/punkt-1_avtomaghistral"</w:instrText>
      </w:r>
      <w:r w:rsidRPr="00DA393F">
        <w:fldChar w:fldCharType="separate"/>
      </w:r>
    </w:p>
    <w:p w14:paraId="316C41F1" w14:textId="201647A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44A77AE" wp14:editId="35307C1D">
                <wp:extent cx="304800" cy="304800"/>
                <wp:effectExtent l="0" t="0" r="0" b="0"/>
                <wp:docPr id="979016194" name="Rectangle 603" descr="5.1 «Автомагістраль»">
                  <a:hlinkClick xmlns:a="http://schemas.openxmlformats.org/drawingml/2006/main" r:id="rId1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C6934" id="Rectangle 603" o:spid="_x0000_s1026" alt="5.1 «Автомагістраль»" href="https://green-way.com.ua/en/dovidniki/pdr-slider/rozdil-38/punkt-1_avtomaghistr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</w:t>
      </w:r>
    </w:p>
    <w:p w14:paraId="212A79B8" w14:textId="77777777" w:rsidR="00DA393F" w:rsidRPr="00DA393F" w:rsidRDefault="00DA393F" w:rsidP="00DA393F">
      <w:r w:rsidRPr="00DA393F">
        <w:fldChar w:fldCharType="end"/>
      </w:r>
    </w:p>
    <w:p w14:paraId="758C4009" w14:textId="77777777" w:rsidR="00DA393F" w:rsidRPr="00DA393F" w:rsidRDefault="00DA393F" w:rsidP="00DA393F">
      <w:proofErr w:type="spellStart"/>
      <w:r w:rsidRPr="00DA393F">
        <w:t>Автомагістраль</w:t>
      </w:r>
      <w:proofErr w:type="spellEnd"/>
    </w:p>
    <w:p w14:paraId="2081A25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"https://green-way.com.ua/en/dovidniki/pdr-slider/rozdil-38/punkt-2_kinec-avtomagistrali"</w:instrText>
      </w:r>
      <w:r w:rsidRPr="00DA393F">
        <w:fldChar w:fldCharType="separate"/>
      </w:r>
    </w:p>
    <w:p w14:paraId="283CB972" w14:textId="255D3A2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7DE3E87" wp14:editId="650FAC98">
                <wp:extent cx="304800" cy="304800"/>
                <wp:effectExtent l="0" t="0" r="0" b="0"/>
                <wp:docPr id="839137208" name="Rectangle 602" descr="5.2 «Кінець автомагістралі»">
                  <a:hlinkClick xmlns:a="http://schemas.openxmlformats.org/drawingml/2006/main" r:id="rId12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DD9B08" id="Rectangle 602" o:spid="_x0000_s1026" alt="5.2 «Кінець автомагістралі»" href="https://green-way.com.ua/en/dovidniki/pdr-slider/rozdil-38/punkt-2_kinec-avtomagistral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</w:t>
      </w:r>
    </w:p>
    <w:p w14:paraId="3CA310D9" w14:textId="77777777" w:rsidR="00DA393F" w:rsidRPr="00DA393F" w:rsidRDefault="00DA393F" w:rsidP="00DA393F">
      <w:r w:rsidRPr="00DA393F">
        <w:fldChar w:fldCharType="end"/>
      </w:r>
    </w:p>
    <w:p w14:paraId="56CA24C8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автомагістралі</w:t>
      </w:r>
      <w:proofErr w:type="spellEnd"/>
    </w:p>
    <w:p w14:paraId="23F1DF3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"https://green-way.com.ua/en/dovidniki/pdr-slider/rozdil-38/punkt-3_doroga-dlya-avtomobiliv"</w:instrText>
      </w:r>
      <w:r w:rsidRPr="00DA393F">
        <w:fldChar w:fldCharType="separate"/>
      </w:r>
    </w:p>
    <w:p w14:paraId="110D945B" w14:textId="00398B8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411A599" wp14:editId="60FA5FC9">
                <wp:extent cx="304800" cy="304800"/>
                <wp:effectExtent l="0" t="0" r="0" b="0"/>
                <wp:docPr id="39910344" name="Rectangle 601" descr="5.3 «Дорога для автомобілів»">
                  <a:hlinkClick xmlns:a="http://schemas.openxmlformats.org/drawingml/2006/main" r:id="rId1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8240D7" id="Rectangle 601" o:spid="_x0000_s1026" alt="5.3 «Дорога для автомобілів»" href="https://green-way.com.ua/en/dovidniki/pdr-slider/rozdil-38/punkt-3_doroga-dlya-avtomobil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</w:t>
      </w:r>
    </w:p>
    <w:p w14:paraId="51012A32" w14:textId="77777777" w:rsidR="00DA393F" w:rsidRPr="00DA393F" w:rsidRDefault="00DA393F" w:rsidP="00DA393F">
      <w:r w:rsidRPr="00DA393F">
        <w:fldChar w:fldCharType="end"/>
      </w:r>
    </w:p>
    <w:p w14:paraId="34BC906A" w14:textId="77777777" w:rsidR="00DA393F" w:rsidRPr="00DA393F" w:rsidRDefault="00DA393F" w:rsidP="00DA393F">
      <w:proofErr w:type="spellStart"/>
      <w:r w:rsidRPr="00DA393F">
        <w:t>Дорога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автомобілів</w:t>
      </w:r>
      <w:proofErr w:type="spellEnd"/>
    </w:p>
    <w:p w14:paraId="40FCFA9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"https://green-way.com.ua/en/dovidniki/pdr-slider/rozdil-38/punkt-4_kinec-dorogy-dlya-avtomobiliv"</w:instrText>
      </w:r>
      <w:r w:rsidRPr="00DA393F">
        <w:fldChar w:fldCharType="separate"/>
      </w:r>
    </w:p>
    <w:p w14:paraId="442642A7" w14:textId="323AC8B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40AAF48" wp14:editId="572E9C9B">
                <wp:extent cx="304800" cy="304800"/>
                <wp:effectExtent l="0" t="0" r="0" b="0"/>
                <wp:docPr id="1146833609" name="Rectangle 600" descr="5.4 «Кінець дороги для автомобілів»">
                  <a:hlinkClick xmlns:a="http://schemas.openxmlformats.org/drawingml/2006/main" r:id="rId12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97C45" id="Rectangle 600" o:spid="_x0000_s1026" alt="5.4 «Кінець дороги для автомобілів»" href="https://green-way.com.ua/en/dovidniki/pdr-slider/rozdil-38/punkt-4_kinec-dorogy-dlya-avtomobil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</w:t>
      </w:r>
    </w:p>
    <w:p w14:paraId="0AD7EBAB" w14:textId="77777777" w:rsidR="00DA393F" w:rsidRPr="00DA393F" w:rsidRDefault="00DA393F" w:rsidP="00DA393F">
      <w:r w:rsidRPr="00DA393F">
        <w:fldChar w:fldCharType="end"/>
      </w:r>
    </w:p>
    <w:p w14:paraId="1878C149" w14:textId="77777777" w:rsidR="00DA393F" w:rsidRPr="00DA393F" w:rsidRDefault="00DA393F" w:rsidP="00DA393F">
      <w:proofErr w:type="spellStart"/>
      <w:r w:rsidRPr="00DA393F">
        <w:lastRenderedPageBreak/>
        <w:t>Кінець</w:t>
      </w:r>
      <w:proofErr w:type="spellEnd"/>
      <w:r w:rsidRPr="00DA393F">
        <w:t xml:space="preserve"> </w:t>
      </w:r>
      <w:proofErr w:type="spellStart"/>
      <w:r w:rsidRPr="00DA393F">
        <w:t>дороги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автомобілів</w:t>
      </w:r>
      <w:proofErr w:type="spellEnd"/>
    </w:p>
    <w:p w14:paraId="6B9BCFE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"https://green-way.com.ua/en/dovidniki/pdr-slider/rozdil-38/punkt-5_doroga-z-odnostoronnim-ruhom"</w:instrText>
      </w:r>
      <w:r w:rsidRPr="00DA393F">
        <w:fldChar w:fldCharType="separate"/>
      </w:r>
    </w:p>
    <w:p w14:paraId="5383CE92" w14:textId="1E3EC15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8F328AF" wp14:editId="125D3ECC">
                <wp:extent cx="304800" cy="304800"/>
                <wp:effectExtent l="0" t="0" r="0" b="0"/>
                <wp:docPr id="1766041283" name="Rectangle 599" descr="5.5 «Дорога з одностороннім рухом»">
                  <a:hlinkClick xmlns:a="http://schemas.openxmlformats.org/drawingml/2006/main" r:id="rId1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9F611" id="Rectangle 599" o:spid="_x0000_s1026" alt="5.5 «Дорога з одностороннім рухом»" href="https://green-way.com.ua/en/dovidniki/pdr-slider/rozdil-38/punkt-5_doroga-z-odnostoronnim-ruh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</w:t>
      </w:r>
    </w:p>
    <w:p w14:paraId="0298A869" w14:textId="77777777" w:rsidR="00DA393F" w:rsidRPr="00DA393F" w:rsidRDefault="00DA393F" w:rsidP="00DA393F">
      <w:r w:rsidRPr="00DA393F">
        <w:fldChar w:fldCharType="end"/>
      </w:r>
    </w:p>
    <w:p w14:paraId="358170CE" w14:textId="77777777" w:rsidR="00DA393F" w:rsidRPr="00DA393F" w:rsidRDefault="00DA393F" w:rsidP="00DA393F">
      <w:proofErr w:type="spellStart"/>
      <w:r w:rsidRPr="00DA393F">
        <w:t>Дорога</w:t>
      </w:r>
      <w:proofErr w:type="spellEnd"/>
      <w:r w:rsidRPr="00DA393F">
        <w:t xml:space="preserve"> з </w:t>
      </w:r>
      <w:proofErr w:type="spellStart"/>
      <w:r w:rsidRPr="00DA393F">
        <w:t>одностороннім</w:t>
      </w:r>
      <w:proofErr w:type="spellEnd"/>
      <w:r w:rsidRPr="00DA393F">
        <w:t xml:space="preserve"> </w:t>
      </w:r>
      <w:proofErr w:type="spellStart"/>
      <w:r w:rsidRPr="00DA393F">
        <w:t>рухом</w:t>
      </w:r>
      <w:proofErr w:type="spellEnd"/>
    </w:p>
    <w:p w14:paraId="41D14C3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"https://green-way.com.ua/en/dovidniki/pdr-slider/rozdil-38/punkt-6_kinec-dorogy-z-odnostoronnim-ruhom"</w:instrText>
      </w:r>
      <w:r w:rsidRPr="00DA393F">
        <w:fldChar w:fldCharType="separate"/>
      </w:r>
    </w:p>
    <w:p w14:paraId="15654EAB" w14:textId="6A1FBB5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36C9F03" wp14:editId="210C2622">
                <wp:extent cx="304800" cy="304800"/>
                <wp:effectExtent l="0" t="0" r="0" b="0"/>
                <wp:docPr id="500756242" name="Rectangle 598" descr="5.6 «Кінець дороги з одностороннім рухом»">
                  <a:hlinkClick xmlns:a="http://schemas.openxmlformats.org/drawingml/2006/main" r:id="rId12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227AD" id="Rectangle 598" o:spid="_x0000_s1026" alt="5.6 «Кінець дороги з одностороннім рухом»" href="https://green-way.com.ua/en/dovidniki/pdr-slider/rozdil-38/punkt-6_kinec-dorogy-z-odnostoronnim-ruh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</w:t>
      </w:r>
    </w:p>
    <w:p w14:paraId="6A87BF8C" w14:textId="77777777" w:rsidR="00DA393F" w:rsidRPr="00DA393F" w:rsidRDefault="00DA393F" w:rsidP="00DA393F">
      <w:r w:rsidRPr="00DA393F">
        <w:fldChar w:fldCharType="end"/>
      </w:r>
    </w:p>
    <w:p w14:paraId="74CC5E5C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дороги</w:t>
      </w:r>
      <w:proofErr w:type="spellEnd"/>
      <w:r w:rsidRPr="00DA393F">
        <w:t xml:space="preserve"> з </w:t>
      </w:r>
      <w:proofErr w:type="spellStart"/>
      <w:r w:rsidRPr="00DA393F">
        <w:t>одностороннім</w:t>
      </w:r>
      <w:proofErr w:type="spellEnd"/>
      <w:r w:rsidRPr="00DA393F">
        <w:t xml:space="preserve"> </w:t>
      </w:r>
      <w:proofErr w:type="spellStart"/>
      <w:r w:rsidRPr="00DA393F">
        <w:t>рухом</w:t>
      </w:r>
      <w:proofErr w:type="spellEnd"/>
    </w:p>
    <w:p w14:paraId="5F4CDCF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"https://green-way.com.ua/en/dovidniki/pdr-slider/rozdil-38/punkt-7_1_vyyizd-na-dorogu-z-odnostoronnim-ruhom"</w:instrText>
      </w:r>
      <w:r w:rsidRPr="00DA393F">
        <w:fldChar w:fldCharType="separate"/>
      </w:r>
    </w:p>
    <w:p w14:paraId="22C5DF27" w14:textId="1FE4224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91CFCF8" wp14:editId="32C08CBE">
                <wp:extent cx="304800" cy="304800"/>
                <wp:effectExtent l="0" t="0" r="0" b="0"/>
                <wp:docPr id="1457500270" name="Rectangle 597" descr="5.7.1 «Виїзд на дорогу з одностороннім рухом»">
                  <a:hlinkClick xmlns:a="http://schemas.openxmlformats.org/drawingml/2006/main" r:id="rId1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677345" id="Rectangle 597" o:spid="_x0000_s1026" alt="5.7.1 «Виїзд на дорогу з одностороннім рухом»" href="https://green-way.com.ua/en/dovidniki/pdr-slider/rozdil-38/punkt-7_1_vyyizd-na-dorogu-z-odnostoronnim-ruh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5.7.1</w:t>
      </w:r>
    </w:p>
    <w:p w14:paraId="1C0E927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"https://green-way.com.ua/en/dovidniki/pdr-slider/rozdil-38/punkt-7_1_vyyizd-na-dorogu-z-odnostoronnim-ruhom"</w:instrText>
      </w:r>
      <w:r w:rsidRPr="00DA393F">
        <w:fldChar w:fldCharType="separate"/>
      </w:r>
    </w:p>
    <w:p w14:paraId="7615BB04" w14:textId="4002F74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821AFDB" wp14:editId="6B553C9B">
                <wp:extent cx="304800" cy="304800"/>
                <wp:effectExtent l="0" t="0" r="0" b="0"/>
                <wp:docPr id="1405918714" name="Rectangle 596" descr="5.7.2 «Виїзд на дорогу з одностороннім рухом»">
                  <a:hlinkClick xmlns:a="http://schemas.openxmlformats.org/drawingml/2006/main" r:id="rId1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EA1264" id="Rectangle 596" o:spid="_x0000_s1026" alt="5.7.2 «Виїзд на дорогу з одностороннім рухом»" href="https://green-way.com.ua/en/dovidniki/pdr-slider/rozdil-38/punkt-7_1_vyyizd-na-dorogu-z-odnostoronnim-ruh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5.7.2</w:t>
      </w:r>
    </w:p>
    <w:p w14:paraId="3AB475D9" w14:textId="77777777" w:rsidR="00DA393F" w:rsidRPr="00DA393F" w:rsidRDefault="00DA393F" w:rsidP="00DA393F">
      <w:r w:rsidRPr="00DA393F">
        <w:fldChar w:fldCharType="end"/>
      </w:r>
    </w:p>
    <w:p w14:paraId="3819E72A" w14:textId="77777777" w:rsidR="00DA393F" w:rsidRPr="00DA393F" w:rsidRDefault="00DA393F" w:rsidP="00DA393F">
      <w:proofErr w:type="spellStart"/>
      <w:r w:rsidRPr="00DA393F">
        <w:t>Виїзд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дорогу</w:t>
      </w:r>
      <w:proofErr w:type="spellEnd"/>
      <w:r w:rsidRPr="00DA393F">
        <w:t xml:space="preserve"> з </w:t>
      </w:r>
      <w:proofErr w:type="spellStart"/>
      <w:r w:rsidRPr="00DA393F">
        <w:t>одностороннім</w:t>
      </w:r>
      <w:proofErr w:type="spellEnd"/>
      <w:r w:rsidRPr="00DA393F">
        <w:t xml:space="preserve"> </w:t>
      </w:r>
      <w:proofErr w:type="spellStart"/>
      <w:r w:rsidRPr="00DA393F">
        <w:t>рухом</w:t>
      </w:r>
      <w:proofErr w:type="spellEnd"/>
    </w:p>
    <w:p w14:paraId="54C60E3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"https://green-way.com.ua/en/dovidniki/pdr-slider/rozdil-38/punkt-8_doroga-iz-smugoyu-dlya-ruhu-marshrutnyh-transportnyh-zasobiv"</w:instrText>
      </w:r>
      <w:r w:rsidRPr="00DA393F">
        <w:fldChar w:fldCharType="separate"/>
      </w:r>
    </w:p>
    <w:p w14:paraId="4D1C83FD" w14:textId="71D242D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F641E67" wp14:editId="3961A3B6">
                <wp:extent cx="304800" cy="304800"/>
                <wp:effectExtent l="0" t="0" r="0" b="0"/>
                <wp:docPr id="1345998561" name="Rectangle 595" descr="5.8 «Дорога із смугою для руху маршрутних транспортних засобів»">
                  <a:hlinkClick xmlns:a="http://schemas.openxmlformats.org/drawingml/2006/main" r:id="rId12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3E5E1" id="Rectangle 595" o:spid="_x0000_s1026" alt="5.8 «Дорога із смугою для руху маршрутних транспортних засобів»" href="https://green-way.com.ua/en/dovidniki/pdr-slider/rozdil-38/punkt-8_doroga-iz-smugoyu-dlya-ruhu-marshrutnyh-transportnyh-zasob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</w:t>
      </w:r>
    </w:p>
    <w:p w14:paraId="5A004E3C" w14:textId="77777777" w:rsidR="00DA393F" w:rsidRPr="00DA393F" w:rsidRDefault="00DA393F" w:rsidP="00DA393F">
      <w:r w:rsidRPr="00DA393F">
        <w:fldChar w:fldCharType="end"/>
      </w:r>
    </w:p>
    <w:p w14:paraId="58C63F05" w14:textId="77777777" w:rsidR="00DA393F" w:rsidRPr="00DA393F" w:rsidRDefault="00DA393F" w:rsidP="00DA393F">
      <w:proofErr w:type="spellStart"/>
      <w:r w:rsidRPr="00DA393F">
        <w:t>Дорога</w:t>
      </w:r>
      <w:proofErr w:type="spellEnd"/>
      <w:r w:rsidRPr="00DA393F">
        <w:t xml:space="preserve"> </w:t>
      </w:r>
      <w:proofErr w:type="spellStart"/>
      <w:r w:rsidRPr="00DA393F">
        <w:t>із</w:t>
      </w:r>
      <w:proofErr w:type="spellEnd"/>
      <w:r w:rsidRPr="00DA393F">
        <w:t xml:space="preserve"> </w:t>
      </w:r>
      <w:proofErr w:type="spellStart"/>
      <w:r w:rsidRPr="00DA393F">
        <w:t>смугою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маршрутних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</w:p>
    <w:p w14:paraId="486C79E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"https://green-way.com.ua/en/dovidniki/pdr-slider/rozdil-38/punkt-9_kinec-dorogy-iz-smughoyu-dlya-ruhu-marshrutnyh-transportnyh-zasobiv"</w:instrText>
      </w:r>
      <w:r w:rsidRPr="00DA393F">
        <w:fldChar w:fldCharType="separate"/>
      </w:r>
    </w:p>
    <w:p w14:paraId="048CAF7E" w14:textId="57D22EE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EEF37F3" wp14:editId="43CE2E47">
                <wp:extent cx="304800" cy="304800"/>
                <wp:effectExtent l="0" t="0" r="0" b="0"/>
                <wp:docPr id="2024638533" name="Rectangle 594" descr="5.9 «Кінець дороги із смугою для руху маршрутних транспортних засобів»">
                  <a:hlinkClick xmlns:a="http://schemas.openxmlformats.org/drawingml/2006/main" r:id="rId13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E388C" id="Rectangle 594" o:spid="_x0000_s1026" alt="5.9 «Кінець дороги із смугою для руху маршрутних транспортних засобів»" href="https://green-way.com.ua/en/dovidniki/pdr-slider/rozdil-38/punkt-9_kinec-dorogy-iz-smughoyu-dlya-ruhu-marshrutnyh-transportnyh-zasob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</w:t>
      </w:r>
    </w:p>
    <w:p w14:paraId="243526D4" w14:textId="77777777" w:rsidR="00DA393F" w:rsidRPr="00DA393F" w:rsidRDefault="00DA393F" w:rsidP="00DA393F">
      <w:r w:rsidRPr="00DA393F">
        <w:fldChar w:fldCharType="end"/>
      </w:r>
    </w:p>
    <w:p w14:paraId="261F5362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дороги</w:t>
      </w:r>
      <w:proofErr w:type="spellEnd"/>
      <w:r w:rsidRPr="00DA393F">
        <w:t xml:space="preserve"> </w:t>
      </w:r>
      <w:proofErr w:type="spellStart"/>
      <w:r w:rsidRPr="00DA393F">
        <w:t>із</w:t>
      </w:r>
      <w:proofErr w:type="spellEnd"/>
      <w:r w:rsidRPr="00DA393F">
        <w:t xml:space="preserve"> </w:t>
      </w:r>
      <w:proofErr w:type="spellStart"/>
      <w:r w:rsidRPr="00DA393F">
        <w:t>смугою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маршрутних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</w:p>
    <w:p w14:paraId="1ACE8B3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"https://green-way.com.ua/en/dovidniki/pdr-slider/rozdil-38/punkt-10_1_vyyizd-na-dorogu-iz-smughoyu-dlya-ruhu-marshrutnyh-transportnyh-zasobiv"</w:instrText>
      </w:r>
      <w:r w:rsidRPr="00DA393F">
        <w:fldChar w:fldCharType="separate"/>
      </w:r>
    </w:p>
    <w:p w14:paraId="00BF1100" w14:textId="7BB787C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A4239A5" wp14:editId="62E80FEB">
                <wp:extent cx="304800" cy="304800"/>
                <wp:effectExtent l="0" t="0" r="0" b="0"/>
                <wp:docPr id="809437601" name="Rectangle 593" descr="5.10.1 «Виїзд на дорогу із смугою для руху маршрутних транспортних засобів»">
                  <a:hlinkClick xmlns:a="http://schemas.openxmlformats.org/drawingml/2006/main" r:id="rId13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D0435B" id="Rectangle 593" o:spid="_x0000_s1026" alt="5.10.1 «Виїзд на дорогу із смугою для руху маршрутних транспортних засобів»" href="https://green-way.com.ua/en/dovidniki/pdr-slider/rozdil-38/punkt-10_1_vyyizd-na-dorogu-iz-smughoyu-dlya-ruhu-marshrutnyh-transportnyh-zasob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5.10.1</w:t>
      </w:r>
    </w:p>
    <w:p w14:paraId="3CFBEEF0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end"/>
      </w:r>
      <w:r w:rsidRPr="00DA393F">
        <w:fldChar w:fldCharType="begin"/>
      </w:r>
      <w:r w:rsidRPr="00DA393F">
        <w:instrText>HYPERLINK "https://green-way.com.ua/en/dovidniki/pdr-slider/rozdil-38/punkt-10_1_vyyizd-na-dorogu-iz-smughoyu-dlya-ruhu-marshrutnyh-transportnyh-zasobiv"</w:instrText>
      </w:r>
      <w:r w:rsidRPr="00DA393F">
        <w:fldChar w:fldCharType="separate"/>
      </w:r>
    </w:p>
    <w:p w14:paraId="280A4109" w14:textId="3B08B62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9AA5D03" wp14:editId="7EDE8E5E">
                <wp:extent cx="304800" cy="304800"/>
                <wp:effectExtent l="0" t="0" r="0" b="0"/>
                <wp:docPr id="513310777" name="Rectangle 592" descr="5.10.2 «Виїзд на дорогу із смугою для руху маршрутних транспортних засобів»">
                  <a:hlinkClick xmlns:a="http://schemas.openxmlformats.org/drawingml/2006/main" r:id="rId13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18CE7" id="Rectangle 592" o:spid="_x0000_s1026" alt="5.10.2 «Виїзд на дорогу із смугою для руху маршрутних транспортних засобів»" href="https://green-way.com.ua/en/dovidniki/pdr-slider/rozdil-38/punkt-10_1_vyyizd-na-dorogu-iz-smughoyu-dlya-ruhu-marshrutnyh-transportnyh-zasob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5.10.2</w:t>
      </w:r>
    </w:p>
    <w:p w14:paraId="2C6DBF0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"https://green-way.com.ua/en/dovidniki/pdr-slider/rozdil-38/punkt-10_1_vyyizd-na-dorogu-iz-smughoyu-dlya-ruhu-marshrutnyh-transportnyh-zasobiv"</w:instrText>
      </w:r>
      <w:r w:rsidRPr="00DA393F">
        <w:fldChar w:fldCharType="separate"/>
      </w:r>
    </w:p>
    <w:p w14:paraId="09463155" w14:textId="6E0F846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7BF0F69" wp14:editId="40393769">
                <wp:extent cx="304800" cy="304800"/>
                <wp:effectExtent l="0" t="0" r="0" b="0"/>
                <wp:docPr id="1030371781" name="Rectangle 591" descr="5.10.3 «Виїзд на дорогу із смугою для руху маршрутних транспортних засобів»">
                  <a:hlinkClick xmlns:a="http://schemas.openxmlformats.org/drawingml/2006/main" r:id="rId13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8B9125" id="Rectangle 591" o:spid="_x0000_s1026" alt="5.10.3 «Виїзд на дорогу із смугою для руху маршрутних транспортних засобів»" href="https://green-way.com.ua/en/dovidniki/pdr-slider/rozdil-38/punkt-10_1_vyyizd-na-dorogu-iz-smughoyu-dlya-ruhu-marshrutnyh-transportnyh-zasob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5.10.3</w:t>
      </w:r>
    </w:p>
    <w:p w14:paraId="64DF4FC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"https://green-way.com.ua/en/dovidniki/pdr-slider/rozdil-38/punkt-10_1_vyyizd-na-dorogu-iz-smughoyu-dlya-ruhu-marshrutnyh-transportnyh-zasobiv"</w:instrText>
      </w:r>
      <w:r w:rsidRPr="00DA393F">
        <w:fldChar w:fldCharType="separate"/>
      </w:r>
    </w:p>
    <w:p w14:paraId="6604BDEA" w14:textId="2D1CBD0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7BF0862" wp14:editId="7F0CE792">
                <wp:extent cx="304800" cy="304800"/>
                <wp:effectExtent l="0" t="0" r="0" b="0"/>
                <wp:docPr id="2070432811" name="Rectangle 590" descr="5.10.4 «Виїзд на дорогу із смугою для руху маршрутних транспортних засобів».">
                  <a:hlinkClick xmlns:a="http://schemas.openxmlformats.org/drawingml/2006/main" r:id="rId13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BAB71" id="Rectangle 590" o:spid="_x0000_s1026" alt="5.10.4 «Виїзд на дорогу із смугою для руху маршрутних транспортних засобів»." href="https://green-way.com.ua/en/dovidniki/pdr-slider/rozdil-38/punkt-10_1_vyyizd-na-dorogu-iz-smughoyu-dlya-ruhu-marshrutnyh-transportnyh-zasob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5.10.4</w:t>
      </w:r>
    </w:p>
    <w:p w14:paraId="5EF6A96D" w14:textId="77777777" w:rsidR="00DA393F" w:rsidRPr="00DA393F" w:rsidRDefault="00DA393F" w:rsidP="00DA393F">
      <w:r w:rsidRPr="00DA393F">
        <w:fldChar w:fldCharType="end"/>
      </w:r>
    </w:p>
    <w:p w14:paraId="37CE9842" w14:textId="77777777" w:rsidR="00DA393F" w:rsidRPr="00DA393F" w:rsidRDefault="00DA393F" w:rsidP="00DA393F">
      <w:proofErr w:type="spellStart"/>
      <w:r w:rsidRPr="00DA393F">
        <w:t>Виїзд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дорогу</w:t>
      </w:r>
      <w:proofErr w:type="spellEnd"/>
      <w:r w:rsidRPr="00DA393F">
        <w:t xml:space="preserve"> </w:t>
      </w:r>
      <w:proofErr w:type="spellStart"/>
      <w:r w:rsidRPr="00DA393F">
        <w:t>із</w:t>
      </w:r>
      <w:proofErr w:type="spellEnd"/>
      <w:r w:rsidRPr="00DA393F">
        <w:t xml:space="preserve"> </w:t>
      </w:r>
      <w:proofErr w:type="spellStart"/>
      <w:r w:rsidRPr="00DA393F">
        <w:t>смугою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маршрутних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</w:p>
    <w:p w14:paraId="0BB3F7C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"https://green-way.com.ua/en/dovidniki/pdr-slider/rozdil-38/punkt-11_smuga-dlya-ruhu-marshrutnyh-transportnyh-zasobiv"</w:instrText>
      </w:r>
      <w:r w:rsidRPr="00DA393F">
        <w:fldChar w:fldCharType="separate"/>
      </w:r>
    </w:p>
    <w:p w14:paraId="1234E13D" w14:textId="134B050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6B17E41" wp14:editId="1D77AD96">
                <wp:extent cx="304800" cy="304800"/>
                <wp:effectExtent l="0" t="0" r="0" b="0"/>
                <wp:docPr id="1210607707" name="Rectangle 589" descr="5.11 «Смуга для руху маршрутних транспортних засобів»">
                  <a:hlinkClick xmlns:a="http://schemas.openxmlformats.org/drawingml/2006/main" r:id="rId13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0FA1E" id="Rectangle 589" o:spid="_x0000_s1026" alt="5.11 «Смуга для руху маршрутних транспортних засобів»" href="https://green-way.com.ua/en/dovidniki/pdr-slider/rozdil-38/punkt-11_smuga-dlya-ruhu-marshrutnyh-transportnyh-zasob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5.11</w:t>
      </w:r>
    </w:p>
    <w:p w14:paraId="11B19C22" w14:textId="77777777" w:rsidR="00DA393F" w:rsidRPr="00DA393F" w:rsidRDefault="00DA393F" w:rsidP="00DA393F">
      <w:r w:rsidRPr="00DA393F">
        <w:fldChar w:fldCharType="end"/>
      </w:r>
    </w:p>
    <w:p w14:paraId="65BF75F4" w14:textId="77777777" w:rsidR="00DA393F" w:rsidRPr="00DA393F" w:rsidRDefault="00DA393F" w:rsidP="00DA393F">
      <w:proofErr w:type="spellStart"/>
      <w:r w:rsidRPr="00DA393F">
        <w:t>Смуга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маршрутних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</w:p>
    <w:p w14:paraId="7D1CF4E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"https://green-way.com.ua/en/dovidniki/pdr-slider/rozdil-38/punkt-12_kinec-smugy-dlya-ruhu-marshrutnyh-transportnyh-zasobiv"</w:instrText>
      </w:r>
      <w:r w:rsidRPr="00DA393F">
        <w:fldChar w:fldCharType="separate"/>
      </w:r>
    </w:p>
    <w:p w14:paraId="5AECCF0F" w14:textId="074132F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245579B" wp14:editId="312C302E">
                <wp:extent cx="304800" cy="304800"/>
                <wp:effectExtent l="0" t="0" r="0" b="0"/>
                <wp:docPr id="259779633" name="Rectangle 588" descr="5.12 «Кінець смуги для руху маршрутних транспортних засобів»">
                  <a:hlinkClick xmlns:a="http://schemas.openxmlformats.org/drawingml/2006/main" r:id="rId13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24B83E" id="Rectangle 588" o:spid="_x0000_s1026" alt="5.12 «Кінець смуги для руху маршрутних транспортних засобів»" href="https://green-way.com.ua/en/dovidniki/pdr-slider/rozdil-38/punkt-12_kinec-smugy-dlya-ruhu-marshrutnyh-transportnyh-zasob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5.12</w:t>
      </w:r>
    </w:p>
    <w:p w14:paraId="49D05DAC" w14:textId="77777777" w:rsidR="00DA393F" w:rsidRPr="00DA393F" w:rsidRDefault="00DA393F" w:rsidP="00DA393F">
      <w:r w:rsidRPr="00DA393F">
        <w:fldChar w:fldCharType="end"/>
      </w:r>
    </w:p>
    <w:p w14:paraId="59A6668D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смуги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маршрутних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</w:p>
    <w:p w14:paraId="5FB90B9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"https://green-way.com.ua/en/dovidniki/pdr-slider/rozdil-38/punkt-13_doroga-z-reversyvnym-ruhom"</w:instrText>
      </w:r>
      <w:r w:rsidRPr="00DA393F">
        <w:fldChar w:fldCharType="separate"/>
      </w:r>
    </w:p>
    <w:p w14:paraId="58FF3816" w14:textId="6E6CB74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93EC6E6" wp14:editId="2FEE923B">
                <wp:extent cx="304800" cy="304800"/>
                <wp:effectExtent l="0" t="0" r="0" b="0"/>
                <wp:docPr id="515957545" name="Rectangle 587" descr="5.13 «Дорога з реверсивним рухом»">
                  <a:hlinkClick xmlns:a="http://schemas.openxmlformats.org/drawingml/2006/main" r:id="rId1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39A6A" id="Rectangle 587" o:spid="_x0000_s1026" alt="5.13 «Дорога з реверсивним рухом»" href="https://green-way.com.ua/en/dovidniki/pdr-slider/rozdil-38/punkt-13_doroga-z-reversyvnym-ruh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5.13</w:t>
      </w:r>
    </w:p>
    <w:p w14:paraId="52178AB8" w14:textId="77777777" w:rsidR="00DA393F" w:rsidRPr="00DA393F" w:rsidRDefault="00DA393F" w:rsidP="00DA393F">
      <w:r w:rsidRPr="00DA393F">
        <w:fldChar w:fldCharType="end"/>
      </w:r>
    </w:p>
    <w:p w14:paraId="6C318FCE" w14:textId="77777777" w:rsidR="00DA393F" w:rsidRPr="00DA393F" w:rsidRDefault="00DA393F" w:rsidP="00DA393F">
      <w:proofErr w:type="spellStart"/>
      <w:r w:rsidRPr="00DA393F">
        <w:t>Дорога</w:t>
      </w:r>
      <w:proofErr w:type="spellEnd"/>
      <w:r w:rsidRPr="00DA393F">
        <w:t xml:space="preserve"> з </w:t>
      </w:r>
      <w:proofErr w:type="spellStart"/>
      <w:r w:rsidRPr="00DA393F">
        <w:t>реверсивним</w:t>
      </w:r>
      <w:proofErr w:type="spellEnd"/>
      <w:r w:rsidRPr="00DA393F">
        <w:t xml:space="preserve"> </w:t>
      </w:r>
      <w:proofErr w:type="spellStart"/>
      <w:r w:rsidRPr="00DA393F">
        <w:t>рухом</w:t>
      </w:r>
      <w:proofErr w:type="spellEnd"/>
    </w:p>
    <w:p w14:paraId="4466BF4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"https://green-way.com.ua/en/dovidniki/pdr-slider/rozdil-38/punkt-14_kinec-dorogy-z-reversyvnym-ruhom"</w:instrText>
      </w:r>
      <w:r w:rsidRPr="00DA393F">
        <w:fldChar w:fldCharType="separate"/>
      </w:r>
    </w:p>
    <w:p w14:paraId="34C5FBB6" w14:textId="12D1AF1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8614D7B" wp14:editId="1591BB78">
                <wp:extent cx="304800" cy="304800"/>
                <wp:effectExtent l="0" t="0" r="0" b="0"/>
                <wp:docPr id="315522261" name="Rectangle 586" descr="5.14 «Кінець дороги з реверсивним рухом»">
                  <a:hlinkClick xmlns:a="http://schemas.openxmlformats.org/drawingml/2006/main" r:id="rId13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99300" id="Rectangle 586" o:spid="_x0000_s1026" alt="5.14 «Кінець дороги з реверсивним рухом»" href="https://green-way.com.ua/en/dovidniki/pdr-slider/rozdil-38/punkt-14_kinec-dorogy-z-reversyvnym-ruh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5.14</w:t>
      </w:r>
    </w:p>
    <w:p w14:paraId="2A564FEF" w14:textId="77777777" w:rsidR="00DA393F" w:rsidRPr="00DA393F" w:rsidRDefault="00DA393F" w:rsidP="00DA393F">
      <w:r w:rsidRPr="00DA393F">
        <w:fldChar w:fldCharType="end"/>
      </w:r>
    </w:p>
    <w:p w14:paraId="4C453CFE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дороги</w:t>
      </w:r>
      <w:proofErr w:type="spellEnd"/>
      <w:r w:rsidRPr="00DA393F">
        <w:t xml:space="preserve"> з </w:t>
      </w:r>
      <w:proofErr w:type="spellStart"/>
      <w:r w:rsidRPr="00DA393F">
        <w:t>реверсивним</w:t>
      </w:r>
      <w:proofErr w:type="spellEnd"/>
      <w:r w:rsidRPr="00DA393F">
        <w:t xml:space="preserve"> </w:t>
      </w:r>
      <w:proofErr w:type="spellStart"/>
      <w:r w:rsidRPr="00DA393F">
        <w:t>рухом</w:t>
      </w:r>
      <w:proofErr w:type="spellEnd"/>
    </w:p>
    <w:p w14:paraId="1741CCD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"https://green-way.com.ua/en/dovidniki/pdr-slider/rozdil-38/punkt-15_vyyizd-na-dorogu-z-reversyvnym-ruhom"</w:instrText>
      </w:r>
      <w:r w:rsidRPr="00DA393F">
        <w:fldChar w:fldCharType="separate"/>
      </w:r>
    </w:p>
    <w:p w14:paraId="525B4105" w14:textId="094880D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37E63F0D" wp14:editId="25109C4A">
                <wp:extent cx="304800" cy="304800"/>
                <wp:effectExtent l="0" t="0" r="0" b="0"/>
                <wp:docPr id="227056671" name="Rectangle 585" descr="5.15 «Виїзд на дорогу з реверсивним рухом»">
                  <a:hlinkClick xmlns:a="http://schemas.openxmlformats.org/drawingml/2006/main" r:id="rId1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1DAF9" id="Rectangle 585" o:spid="_x0000_s1026" alt="5.15 «Виїзд на дорогу з реверсивним рухом»" href="https://green-way.com.ua/en/dovidniki/pdr-slider/rozdil-38/punkt-15_vyyizd-na-dorogu-z-reversyvnym-ruh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5.15</w:t>
      </w:r>
    </w:p>
    <w:p w14:paraId="11DA4784" w14:textId="77777777" w:rsidR="00DA393F" w:rsidRPr="00DA393F" w:rsidRDefault="00DA393F" w:rsidP="00DA393F">
      <w:r w:rsidRPr="00DA393F">
        <w:fldChar w:fldCharType="end"/>
      </w:r>
    </w:p>
    <w:p w14:paraId="7DF65F9A" w14:textId="77777777" w:rsidR="00DA393F" w:rsidRPr="00DA393F" w:rsidRDefault="00DA393F" w:rsidP="00DA393F">
      <w:proofErr w:type="spellStart"/>
      <w:r w:rsidRPr="00DA393F">
        <w:t>Виїзд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дорогу</w:t>
      </w:r>
      <w:proofErr w:type="spellEnd"/>
      <w:r w:rsidRPr="00DA393F">
        <w:t xml:space="preserve"> з </w:t>
      </w:r>
      <w:proofErr w:type="spellStart"/>
      <w:r w:rsidRPr="00DA393F">
        <w:t>реверсивним</w:t>
      </w:r>
      <w:proofErr w:type="spellEnd"/>
      <w:r w:rsidRPr="00DA393F">
        <w:t xml:space="preserve"> </w:t>
      </w:r>
      <w:proofErr w:type="spellStart"/>
      <w:r w:rsidRPr="00DA393F">
        <w:t>рухом</w:t>
      </w:r>
      <w:proofErr w:type="spellEnd"/>
    </w:p>
    <w:p w14:paraId="6FBE902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"https://green-way.com.ua/en/dovidniki/pdr-slider/rozdil-38/punkt-16_napryamky-ruhu-po-smughah"</w:instrText>
      </w:r>
      <w:r w:rsidRPr="00DA393F">
        <w:fldChar w:fldCharType="separate"/>
      </w:r>
    </w:p>
    <w:p w14:paraId="7CAE0AA6" w14:textId="3A7DEAC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70DA79F" wp14:editId="7201649E">
                <wp:extent cx="304800" cy="304800"/>
                <wp:effectExtent l="0" t="0" r="0" b="0"/>
                <wp:docPr id="1665188859" name="Rectangle 584" descr="5.16 «Напрямки руху по смугах»">
                  <a:hlinkClick xmlns:a="http://schemas.openxmlformats.org/drawingml/2006/main" r:id="rId13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982C7" id="Rectangle 584" o:spid="_x0000_s1026" alt="5.16 «Напрямки руху по смугах»" href="https://green-way.com.ua/en/dovidniki/pdr-slider/rozdil-38/punkt-16_napryamky-ruhu-po-smugha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5.16</w:t>
      </w:r>
    </w:p>
    <w:p w14:paraId="3BDB8FB2" w14:textId="77777777" w:rsidR="00DA393F" w:rsidRPr="00DA393F" w:rsidRDefault="00DA393F" w:rsidP="00DA393F">
      <w:r w:rsidRPr="00DA393F">
        <w:fldChar w:fldCharType="end"/>
      </w:r>
    </w:p>
    <w:p w14:paraId="71247036" w14:textId="77777777" w:rsidR="00DA393F" w:rsidRPr="00DA393F" w:rsidRDefault="00DA393F" w:rsidP="00DA393F">
      <w:proofErr w:type="spellStart"/>
      <w:r w:rsidRPr="00DA393F">
        <w:t>Напрямки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по</w:t>
      </w:r>
      <w:proofErr w:type="spellEnd"/>
      <w:r w:rsidRPr="00DA393F">
        <w:t xml:space="preserve"> </w:t>
      </w:r>
      <w:proofErr w:type="spellStart"/>
      <w:r w:rsidRPr="00DA393F">
        <w:t>смугах</w:t>
      </w:r>
      <w:proofErr w:type="spellEnd"/>
    </w:p>
    <w:p w14:paraId="1DF1AB9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"https://green-way.com.ua/en/dovidniki/pdr-slider/rozdil-38/punkt-17_1_napryamok-ruhu-po-smugah"</w:instrText>
      </w:r>
      <w:r w:rsidRPr="00DA393F">
        <w:fldChar w:fldCharType="separate"/>
      </w:r>
    </w:p>
    <w:p w14:paraId="5B4FE5DE" w14:textId="3BBBD56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1E446B2" wp14:editId="471996D2">
                <wp:extent cx="304800" cy="304800"/>
                <wp:effectExtent l="0" t="0" r="0" b="0"/>
                <wp:docPr id="1503730974" name="Rectangle 583" descr="5.17.1 «Напрямок руху по смугах»">
                  <a:hlinkClick xmlns:a="http://schemas.openxmlformats.org/drawingml/2006/main" r:id="rId13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DAB43" id="Rectangle 583" o:spid="_x0000_s1026" alt="5.17.1 «Напрямок руху по смугах»" href="https://green-way.com.ua/en/dovidniki/pdr-slider/rozdil-38/punkt-17_1_napryamok-ruhu-po-smuga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5.17.1</w:t>
      </w:r>
    </w:p>
    <w:p w14:paraId="233249B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"https://green-way.com.ua/en/dovidniki/pdr-slider/rozdil-38/punkt-17_1_napryamok-ruhu-po-smugah"</w:instrText>
      </w:r>
      <w:r w:rsidRPr="00DA393F">
        <w:fldChar w:fldCharType="separate"/>
      </w:r>
    </w:p>
    <w:p w14:paraId="5B42EA0A" w14:textId="62F2C3D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D78DC87" wp14:editId="5812C3EA">
                <wp:extent cx="304800" cy="304800"/>
                <wp:effectExtent l="0" t="0" r="0" b="0"/>
                <wp:docPr id="1231398494" name="Rectangle 582" descr="5.17.2 «Напрямок руху по смугах»">
                  <a:hlinkClick xmlns:a="http://schemas.openxmlformats.org/drawingml/2006/main" r:id="rId13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8CE72" id="Rectangle 582" o:spid="_x0000_s1026" alt="5.17.2 «Напрямок руху по смугах»" href="https://green-way.com.ua/en/dovidniki/pdr-slider/rozdil-38/punkt-17_1_napryamok-ruhu-po-smuga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5.17.2</w:t>
      </w:r>
    </w:p>
    <w:p w14:paraId="31196570" w14:textId="77777777" w:rsidR="00DA393F" w:rsidRPr="00DA393F" w:rsidRDefault="00DA393F" w:rsidP="00DA393F">
      <w:r w:rsidRPr="00DA393F">
        <w:fldChar w:fldCharType="end"/>
      </w:r>
    </w:p>
    <w:p w14:paraId="3655516E" w14:textId="77777777" w:rsidR="00DA393F" w:rsidRPr="00DA393F" w:rsidRDefault="00DA393F" w:rsidP="00DA393F">
      <w:proofErr w:type="spellStart"/>
      <w:r w:rsidRPr="00DA393F">
        <w:t>Напрямок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по</w:t>
      </w:r>
      <w:proofErr w:type="spellEnd"/>
      <w:r w:rsidRPr="00DA393F">
        <w:t xml:space="preserve"> </w:t>
      </w:r>
      <w:proofErr w:type="spellStart"/>
      <w:r w:rsidRPr="00DA393F">
        <w:t>смугах</w:t>
      </w:r>
      <w:proofErr w:type="spellEnd"/>
    </w:p>
    <w:p w14:paraId="0221B75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"https://green-way.com.ua/en/dovidniki/pdr-slider/rozdil-38/punkt-18_napryamok-ruhu-po-smuzi"</w:instrText>
      </w:r>
      <w:r w:rsidRPr="00DA393F">
        <w:fldChar w:fldCharType="separate"/>
      </w:r>
    </w:p>
    <w:p w14:paraId="628337EE" w14:textId="5F9B362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0B0F3ED" wp14:editId="40BAF6CF">
                <wp:extent cx="304800" cy="304800"/>
                <wp:effectExtent l="0" t="0" r="0" b="0"/>
                <wp:docPr id="1325305690" name="Rectangle 581" descr="5.18 «Напрямок руху по смугах»">
                  <a:hlinkClick xmlns:a="http://schemas.openxmlformats.org/drawingml/2006/main" r:id="rId13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7A4D4" id="Rectangle 581" o:spid="_x0000_s1026" alt="5.18 «Напрямок руху по смугах»" href="https://green-way.com.ua/en/dovidniki/pdr-slider/rozdil-38/punkt-18_napryamok-ruhu-po-smuz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5.18</w:t>
      </w:r>
    </w:p>
    <w:p w14:paraId="5F058F8F" w14:textId="77777777" w:rsidR="00DA393F" w:rsidRPr="00DA393F" w:rsidRDefault="00DA393F" w:rsidP="00DA393F">
      <w:r w:rsidRPr="00DA393F">
        <w:fldChar w:fldCharType="end"/>
      </w:r>
    </w:p>
    <w:p w14:paraId="73615995" w14:textId="77777777" w:rsidR="00DA393F" w:rsidRPr="00DA393F" w:rsidRDefault="00DA393F" w:rsidP="00DA393F">
      <w:proofErr w:type="spellStart"/>
      <w:r w:rsidRPr="00DA393F">
        <w:t>Напрямок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по</w:t>
      </w:r>
      <w:proofErr w:type="spellEnd"/>
      <w:r w:rsidRPr="00DA393F">
        <w:t xml:space="preserve"> </w:t>
      </w:r>
      <w:proofErr w:type="spellStart"/>
      <w:r w:rsidRPr="00DA393F">
        <w:t>смузі</w:t>
      </w:r>
      <w:proofErr w:type="spellEnd"/>
    </w:p>
    <w:p w14:paraId="78B693E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"https://green-way.com.ua/en/dovidniki/pdr-slider/rozdil-38/punkt-19_vykorystannya-smugy-ruhu"</w:instrText>
      </w:r>
      <w:r w:rsidRPr="00DA393F">
        <w:fldChar w:fldCharType="separate"/>
      </w:r>
    </w:p>
    <w:p w14:paraId="0F54D89E" w14:textId="4159A1F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F8A7D26" wp14:editId="28759173">
                <wp:extent cx="304800" cy="304800"/>
                <wp:effectExtent l="0" t="0" r="0" b="0"/>
                <wp:docPr id="221740787" name="Rectangle 580" descr="5.19.1  «Використання смуги руху»">
                  <a:hlinkClick xmlns:a="http://schemas.openxmlformats.org/drawingml/2006/main" r:id="rId1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EE396" id="Rectangle 580" o:spid="_x0000_s1026" alt="5.19.1  «Використання смуги руху»" href="https://green-way.com.ua/en/dovidniki/pdr-slider/rozdil-38/punkt-19_vykorystannya-smugy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5.19.1</w:t>
      </w:r>
    </w:p>
    <w:p w14:paraId="4506D4D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"https://green-way.com.ua/en/dovidniki/pdr-slider/rozdil-38/punkt-19_vykorystannya-smugy-ruhu"</w:instrText>
      </w:r>
      <w:r w:rsidRPr="00DA393F">
        <w:fldChar w:fldCharType="separate"/>
      </w:r>
    </w:p>
    <w:p w14:paraId="321FA208" w14:textId="61BC632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EF00188" wp14:editId="08A29F0D">
                <wp:extent cx="304800" cy="304800"/>
                <wp:effectExtent l="0" t="0" r="0" b="0"/>
                <wp:docPr id="1272582215" name="Rectangle 579" descr="5.19.2  «Використання смуги руху».">
                  <a:hlinkClick xmlns:a="http://schemas.openxmlformats.org/drawingml/2006/main" r:id="rId1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7F5373" id="Rectangle 579" o:spid="_x0000_s1026" alt="5.19.2  «Використання смуги руху»." href="https://green-way.com.ua/en/dovidniki/pdr-slider/rozdil-38/punkt-19_vykorystannya-smugy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5.19.2</w:t>
      </w:r>
    </w:p>
    <w:p w14:paraId="0297DEA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"https://green-way.com.ua/en/dovidniki/pdr-slider/rozdil-38/punkt-19_vykorystannya-smugy-ruhu"</w:instrText>
      </w:r>
      <w:r w:rsidRPr="00DA393F">
        <w:fldChar w:fldCharType="separate"/>
      </w:r>
    </w:p>
    <w:p w14:paraId="17458D07" w14:textId="715D47F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8779972" wp14:editId="0207693F">
                <wp:extent cx="304800" cy="304800"/>
                <wp:effectExtent l="0" t="0" r="0" b="0"/>
                <wp:docPr id="1626482046" name="Rectangle 578" descr="5.19.3  «Використання смуги руху».">
                  <a:hlinkClick xmlns:a="http://schemas.openxmlformats.org/drawingml/2006/main" r:id="rId1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B4A705" id="Rectangle 578" o:spid="_x0000_s1026" alt="5.19.3  «Використання смуги руху»." href="https://green-way.com.ua/en/dovidniki/pdr-slider/rozdil-38/punkt-19_vykorystannya-smugy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5.19.3</w:t>
      </w:r>
    </w:p>
    <w:p w14:paraId="62400FA6" w14:textId="77777777" w:rsidR="00DA393F" w:rsidRPr="00DA393F" w:rsidRDefault="00DA393F" w:rsidP="00DA393F">
      <w:r w:rsidRPr="00DA393F">
        <w:fldChar w:fldCharType="end"/>
      </w:r>
    </w:p>
    <w:p w14:paraId="4EA5366F" w14:textId="77777777" w:rsidR="00DA393F" w:rsidRPr="00DA393F" w:rsidRDefault="00DA393F" w:rsidP="00DA393F">
      <w:proofErr w:type="spellStart"/>
      <w:r w:rsidRPr="00DA393F">
        <w:lastRenderedPageBreak/>
        <w:t>Використання</w:t>
      </w:r>
      <w:proofErr w:type="spellEnd"/>
      <w:r w:rsidRPr="00DA393F">
        <w:t xml:space="preserve"> </w:t>
      </w:r>
      <w:proofErr w:type="spellStart"/>
      <w:r w:rsidRPr="00DA393F">
        <w:t>смуги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</w:p>
    <w:p w14:paraId="3326261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"https://green-way.com.ua/en/dovidniki/pdr-slider/rozdil-38/punkt-20_1_pochatok-dodatkovoyi-smugy-ruhu"</w:instrText>
      </w:r>
      <w:r w:rsidRPr="00DA393F">
        <w:fldChar w:fldCharType="separate"/>
      </w:r>
    </w:p>
    <w:p w14:paraId="598F9A5E" w14:textId="717931F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F46787E" wp14:editId="3C3FAA68">
                <wp:extent cx="304800" cy="304800"/>
                <wp:effectExtent l="0" t="0" r="0" b="0"/>
                <wp:docPr id="851543016" name="Rectangle 577" descr="5.20.1 «Початок додаткової смуги руху»">
                  <a:hlinkClick xmlns:a="http://schemas.openxmlformats.org/drawingml/2006/main" r:id="rId14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3E43A" id="Rectangle 577" o:spid="_x0000_s1026" alt="5.20.1 «Початок додаткової смуги руху»" href="https://green-way.com.ua/en/dovidniki/pdr-slider/rozdil-38/punkt-20_1_pochatok-dodatkovoyi-smugy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5.20.1</w:t>
      </w:r>
    </w:p>
    <w:p w14:paraId="7521DE77" w14:textId="77777777" w:rsidR="00DA393F" w:rsidRPr="00DA393F" w:rsidRDefault="00DA393F" w:rsidP="00DA393F">
      <w:r w:rsidRPr="00DA393F">
        <w:fldChar w:fldCharType="end"/>
      </w:r>
    </w:p>
    <w:p w14:paraId="2F605EA9" w14:textId="77777777" w:rsidR="00DA393F" w:rsidRPr="00DA393F" w:rsidRDefault="00DA393F" w:rsidP="00DA393F">
      <w:proofErr w:type="spellStart"/>
      <w:r w:rsidRPr="00DA393F">
        <w:t>Початок</w:t>
      </w:r>
      <w:proofErr w:type="spellEnd"/>
      <w:r w:rsidRPr="00DA393F">
        <w:t xml:space="preserve"> </w:t>
      </w:r>
      <w:proofErr w:type="spellStart"/>
      <w:r w:rsidRPr="00DA393F">
        <w:t>додаткової</w:t>
      </w:r>
      <w:proofErr w:type="spellEnd"/>
      <w:r w:rsidRPr="00DA393F">
        <w:t xml:space="preserve"> </w:t>
      </w:r>
      <w:proofErr w:type="spellStart"/>
      <w:r w:rsidRPr="00DA393F">
        <w:t>смуги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</w:p>
    <w:p w14:paraId="1F1C54B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"https://green-way.com.ua/en/dovidniki/pdr-slider/rozdil-38/punkt-20_2_pochatok-dodatkovoyi-smugy-ruhu"</w:instrText>
      </w:r>
      <w:r w:rsidRPr="00DA393F">
        <w:fldChar w:fldCharType="separate"/>
      </w:r>
    </w:p>
    <w:p w14:paraId="1CEB73E2" w14:textId="21A1ECE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D893797" wp14:editId="345AFCD3">
                <wp:extent cx="304800" cy="304800"/>
                <wp:effectExtent l="0" t="0" r="0" b="0"/>
                <wp:docPr id="927387455" name="Rectangle 576" descr="5.20.2 «Початок додаткової смуги руху».">
                  <a:hlinkClick xmlns:a="http://schemas.openxmlformats.org/drawingml/2006/main" r:id="rId14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6DAC46" id="Rectangle 576" o:spid="_x0000_s1026" alt="5.20.2 «Початок додаткової смуги руху»." href="https://green-way.com.ua/en/dovidniki/pdr-slider/rozdil-38/punkt-20_2_pochatok-dodatkovoyi-smugy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5.20.2</w:t>
      </w:r>
    </w:p>
    <w:p w14:paraId="0FC978CD" w14:textId="77777777" w:rsidR="00DA393F" w:rsidRPr="00DA393F" w:rsidRDefault="00DA393F" w:rsidP="00DA393F">
      <w:r w:rsidRPr="00DA393F">
        <w:fldChar w:fldCharType="end"/>
      </w:r>
    </w:p>
    <w:p w14:paraId="3F2BFFD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"https://green-way.com.ua/en/dovidniki/pdr-slider/rozdil-38/punkt-21_1_kinec-dodatkovoyi-smugy-ruhu"</w:instrText>
      </w:r>
      <w:r w:rsidRPr="00DA393F">
        <w:fldChar w:fldCharType="separate"/>
      </w:r>
    </w:p>
    <w:p w14:paraId="16023A11" w14:textId="037D9C8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4267013" wp14:editId="1E1E17A3">
                <wp:extent cx="304800" cy="304800"/>
                <wp:effectExtent l="0" t="0" r="0" b="0"/>
                <wp:docPr id="1405667438" name="Rectangle 575" descr="5.21.1 «Кінець додаткової смуги руху»">
                  <a:hlinkClick xmlns:a="http://schemas.openxmlformats.org/drawingml/2006/main" r:id="rId14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7638E0" id="Rectangle 575" o:spid="_x0000_s1026" alt="5.21.1 «Кінець додаткової смуги руху»" href="https://green-way.com.ua/en/dovidniki/pdr-slider/rozdil-38/punkt-21_1_kinec-dodatkovoyi-smugy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5.21.1</w:t>
      </w:r>
    </w:p>
    <w:p w14:paraId="6E7A4DA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"https://green-way.com.ua/en/dovidniki/pdr-slider/rozdil-38/punkt-21_1_kinec-dodatkovoyi-smugy-ruhu"</w:instrText>
      </w:r>
      <w:r w:rsidRPr="00DA393F">
        <w:fldChar w:fldCharType="separate"/>
      </w:r>
    </w:p>
    <w:p w14:paraId="6502EC31" w14:textId="11F4831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1A66909" wp14:editId="7EEAD4D9">
                <wp:extent cx="304800" cy="304800"/>
                <wp:effectExtent l="0" t="0" r="0" b="0"/>
                <wp:docPr id="1658407366" name="Rectangle 574" descr="5.21.2 «Кінець додаткової смуги руху»">
                  <a:hlinkClick xmlns:a="http://schemas.openxmlformats.org/drawingml/2006/main" r:id="rId14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5CFB95" id="Rectangle 574" o:spid="_x0000_s1026" alt="5.21.2 «Кінець додаткової смуги руху»" href="https://green-way.com.ua/en/dovidniki/pdr-slider/rozdil-38/punkt-21_1_kinec-dodatkovoyi-smugy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5.21.2</w:t>
      </w:r>
    </w:p>
    <w:p w14:paraId="3C2C07DE" w14:textId="77777777" w:rsidR="00DA393F" w:rsidRPr="00DA393F" w:rsidRDefault="00DA393F" w:rsidP="00DA393F">
      <w:r w:rsidRPr="00DA393F">
        <w:fldChar w:fldCharType="end"/>
      </w:r>
    </w:p>
    <w:p w14:paraId="003690FD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додаткової</w:t>
      </w:r>
      <w:proofErr w:type="spellEnd"/>
      <w:r w:rsidRPr="00DA393F">
        <w:t xml:space="preserve"> </w:t>
      </w:r>
      <w:proofErr w:type="spellStart"/>
      <w:r w:rsidRPr="00DA393F">
        <w:t>смуги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</w:p>
    <w:p w14:paraId="4864FC5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"https://green-way.com.ua/en/dovidniki/pdr-slider/rozdil-38/punkt-22_prylyaghannya-smugy-dlya-rozghonu-transportnyh-zasobiv"</w:instrText>
      </w:r>
      <w:r w:rsidRPr="00DA393F">
        <w:fldChar w:fldCharType="separate"/>
      </w:r>
    </w:p>
    <w:p w14:paraId="6532A6C5" w14:textId="61ECB44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81859D5" wp14:editId="367C8450">
                <wp:extent cx="304800" cy="304800"/>
                <wp:effectExtent l="0" t="0" r="0" b="0"/>
                <wp:docPr id="1680130143" name="Rectangle 573" descr="5.22 «Прилягання смуги для розгону транспортних засобів».">
                  <a:hlinkClick xmlns:a="http://schemas.openxmlformats.org/drawingml/2006/main" r:id="rId14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836A4C" id="Rectangle 573" o:spid="_x0000_s1026" alt="5.22 «Прилягання смуги для розгону транспортних засобів»." href="https://green-way.com.ua/en/dovidniki/pdr-slider/rozdil-38/punkt-22_prylyaghannya-smugy-dlya-rozghonu-transportnyh-zasob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5.22</w:t>
      </w:r>
    </w:p>
    <w:p w14:paraId="6334CF1F" w14:textId="77777777" w:rsidR="00DA393F" w:rsidRPr="00DA393F" w:rsidRDefault="00DA393F" w:rsidP="00DA393F">
      <w:r w:rsidRPr="00DA393F">
        <w:fldChar w:fldCharType="end"/>
      </w:r>
    </w:p>
    <w:p w14:paraId="7BFAC641" w14:textId="77777777" w:rsidR="00DA393F" w:rsidRPr="00DA393F" w:rsidRDefault="00DA393F" w:rsidP="00DA393F">
      <w:proofErr w:type="spellStart"/>
      <w:r w:rsidRPr="00DA393F">
        <w:t>Прилягання</w:t>
      </w:r>
      <w:proofErr w:type="spellEnd"/>
      <w:r w:rsidRPr="00DA393F">
        <w:t xml:space="preserve"> </w:t>
      </w:r>
      <w:proofErr w:type="spellStart"/>
      <w:r w:rsidRPr="00DA393F">
        <w:t>смуги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розгону</w:t>
      </w:r>
      <w:proofErr w:type="spellEnd"/>
      <w:r w:rsidRPr="00DA393F">
        <w:t xml:space="preserve"> </w:t>
      </w:r>
      <w:proofErr w:type="spellStart"/>
      <w:r w:rsidRPr="00DA393F">
        <w:t>транспортних</w:t>
      </w:r>
      <w:proofErr w:type="spellEnd"/>
      <w:r w:rsidRPr="00DA393F">
        <w:t xml:space="preserve"> </w:t>
      </w:r>
      <w:proofErr w:type="spellStart"/>
      <w:r w:rsidRPr="00DA393F">
        <w:t>засобів</w:t>
      </w:r>
      <w:proofErr w:type="spellEnd"/>
    </w:p>
    <w:p w14:paraId="5E949E5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"https://green-way.com.ua/en/dovidniki/pdr-slider/rozdil-38/punkt-23_pylyaghannya-dodatkovoyi-smugy-ruhu-z-pravogo-boku"</w:instrText>
      </w:r>
      <w:r w:rsidRPr="00DA393F">
        <w:fldChar w:fldCharType="separate"/>
      </w:r>
    </w:p>
    <w:p w14:paraId="068AD9F4" w14:textId="0561208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93B18DE" wp14:editId="07B35218">
                <wp:extent cx="304800" cy="304800"/>
                <wp:effectExtent l="0" t="0" r="0" b="0"/>
                <wp:docPr id="934817700" name="Rectangle 572" descr="5.23 «Прилягання додаткової смуги руху з правого боку»">
                  <a:hlinkClick xmlns:a="http://schemas.openxmlformats.org/drawingml/2006/main" r:id="rId14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7C640" id="Rectangle 572" o:spid="_x0000_s1026" alt="5.23 «Прилягання додаткової смуги руху з правого боку»" href="https://green-way.com.ua/en/dovidniki/pdr-slider/rozdil-38/punkt-23_pylyaghannya-dodatkovoyi-smugy-ruhu-z-pravogo-bo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5.23</w:t>
      </w:r>
    </w:p>
    <w:p w14:paraId="17D82C87" w14:textId="77777777" w:rsidR="00DA393F" w:rsidRPr="00DA393F" w:rsidRDefault="00DA393F" w:rsidP="00DA393F">
      <w:r w:rsidRPr="00DA393F">
        <w:fldChar w:fldCharType="end"/>
      </w:r>
    </w:p>
    <w:p w14:paraId="5B30E413" w14:textId="77777777" w:rsidR="00DA393F" w:rsidRPr="00DA393F" w:rsidRDefault="00DA393F" w:rsidP="00DA393F">
      <w:proofErr w:type="spellStart"/>
      <w:r w:rsidRPr="00DA393F">
        <w:t>Прилягання</w:t>
      </w:r>
      <w:proofErr w:type="spellEnd"/>
      <w:r w:rsidRPr="00DA393F">
        <w:t xml:space="preserve"> </w:t>
      </w:r>
      <w:proofErr w:type="spellStart"/>
      <w:r w:rsidRPr="00DA393F">
        <w:t>додаткової</w:t>
      </w:r>
      <w:proofErr w:type="spellEnd"/>
      <w:r w:rsidRPr="00DA393F">
        <w:t xml:space="preserve"> </w:t>
      </w:r>
      <w:proofErr w:type="spellStart"/>
      <w:r w:rsidRPr="00DA393F">
        <w:t>смуги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з </w:t>
      </w:r>
      <w:proofErr w:type="spellStart"/>
      <w:r w:rsidRPr="00DA393F">
        <w:t>правого</w:t>
      </w:r>
      <w:proofErr w:type="spellEnd"/>
      <w:r w:rsidRPr="00DA393F">
        <w:t xml:space="preserve"> </w:t>
      </w:r>
      <w:proofErr w:type="spellStart"/>
      <w:r w:rsidRPr="00DA393F">
        <w:t>боку</w:t>
      </w:r>
      <w:proofErr w:type="spellEnd"/>
    </w:p>
    <w:p w14:paraId="7DAA8D1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"https://green-way.com.ua/en/dovidniki/pdr-slider/rozdil-38/punkt-5_24_minimalna-shvydkist-na-riznykh-smuhakh-rukhu"</w:instrText>
      </w:r>
      <w:r w:rsidRPr="00DA393F">
        <w:fldChar w:fldCharType="separate"/>
      </w:r>
    </w:p>
    <w:p w14:paraId="12F44DB5" w14:textId="2D91E1D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B35EA59" wp14:editId="383392C2">
                <wp:extent cx="304800" cy="304800"/>
                <wp:effectExtent l="0" t="0" r="0" b="0"/>
                <wp:docPr id="2030284626" name="Rectangle 571" descr="5.24 «Мінімальна швидкість на різних смугах руху».">
                  <a:hlinkClick xmlns:a="http://schemas.openxmlformats.org/drawingml/2006/main" r:id="rId14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4EC4C" id="Rectangle 571" o:spid="_x0000_s1026" alt="5.24 «Мінімальна швидкість на різних смугах руху»." href="https://green-way.com.ua/en/dovidniki/pdr-slider/rozdil-38/punkt-5_24_minimalna-shvydkist-na-riznykh-smuhakh-ruk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5.24</w:t>
      </w:r>
    </w:p>
    <w:p w14:paraId="4155C6D6" w14:textId="77777777" w:rsidR="00DA393F" w:rsidRPr="00DA393F" w:rsidRDefault="00DA393F" w:rsidP="00DA393F">
      <w:r w:rsidRPr="00DA393F">
        <w:fldChar w:fldCharType="end"/>
      </w:r>
    </w:p>
    <w:p w14:paraId="12B9CE6C" w14:textId="77777777" w:rsidR="00DA393F" w:rsidRPr="00DA393F" w:rsidRDefault="00DA393F" w:rsidP="00DA393F">
      <w:proofErr w:type="spellStart"/>
      <w:r w:rsidRPr="00DA393F">
        <w:lastRenderedPageBreak/>
        <w:t>Мінімальна</w:t>
      </w:r>
      <w:proofErr w:type="spellEnd"/>
      <w:r w:rsidRPr="00DA393F">
        <w:t xml:space="preserve"> </w:t>
      </w:r>
      <w:proofErr w:type="spellStart"/>
      <w:r w:rsidRPr="00DA393F">
        <w:t>швидкість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різних</w:t>
      </w:r>
      <w:proofErr w:type="spellEnd"/>
      <w:r w:rsidRPr="00DA393F">
        <w:t xml:space="preserve"> </w:t>
      </w:r>
      <w:proofErr w:type="spellStart"/>
      <w:r w:rsidRPr="00DA393F">
        <w:t>смугах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</w:p>
    <w:p w14:paraId="7D30AE1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"https://green-way.com.ua/en/dovidniki/pdr-slider/rozdil-38/punkt-5_25_minimalna-shvydkist-na-smuzi-rukhu"</w:instrText>
      </w:r>
      <w:r w:rsidRPr="00DA393F">
        <w:fldChar w:fldCharType="separate"/>
      </w:r>
    </w:p>
    <w:p w14:paraId="4F92C227" w14:textId="4757130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E6C08CF" wp14:editId="1D61ADD9">
                <wp:extent cx="304800" cy="304800"/>
                <wp:effectExtent l="0" t="0" r="0" b="0"/>
                <wp:docPr id="614048355" name="Rectangle 570" descr="5.25 «Мінімальна швидкість на смузі руху».">
                  <a:hlinkClick xmlns:a="http://schemas.openxmlformats.org/drawingml/2006/main" r:id="rId14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ED3C0" id="Rectangle 570" o:spid="_x0000_s1026" alt="5.25 «Мінімальна швидкість на смузі руху»." href="https://green-way.com.ua/en/dovidniki/pdr-slider/rozdil-38/punkt-5_25_minimalna-shvydkist-na-smuzi-ruk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5.25</w:t>
      </w:r>
    </w:p>
    <w:p w14:paraId="4C2F354C" w14:textId="77777777" w:rsidR="00DA393F" w:rsidRPr="00DA393F" w:rsidRDefault="00DA393F" w:rsidP="00DA393F">
      <w:r w:rsidRPr="00DA393F">
        <w:fldChar w:fldCharType="end"/>
      </w:r>
    </w:p>
    <w:p w14:paraId="4A1C8A5D" w14:textId="77777777" w:rsidR="00DA393F" w:rsidRPr="00DA393F" w:rsidRDefault="00DA393F" w:rsidP="00DA393F">
      <w:proofErr w:type="spellStart"/>
      <w:r w:rsidRPr="00DA393F">
        <w:t>Мінімальна</w:t>
      </w:r>
      <w:proofErr w:type="spellEnd"/>
      <w:r w:rsidRPr="00DA393F">
        <w:t xml:space="preserve"> </w:t>
      </w:r>
      <w:proofErr w:type="spellStart"/>
      <w:r w:rsidRPr="00DA393F">
        <w:t>швидкість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смузі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</w:p>
    <w:p w14:paraId="43F4DEE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"https://green-way.com.ua/en/dovidniki/pdr-slider/rozdil-38/punkt-5_26_obmezhennya_maksymalnoyi_shvydkosti_na_riznykh_smuhakh_rukhu"</w:instrText>
      </w:r>
      <w:r w:rsidRPr="00DA393F">
        <w:fldChar w:fldCharType="separate"/>
      </w:r>
    </w:p>
    <w:p w14:paraId="241780C9" w14:textId="10F0D49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19ADB0C" wp14:editId="04141185">
                <wp:extent cx="304800" cy="304800"/>
                <wp:effectExtent l="0" t="0" r="0" b="0"/>
                <wp:docPr id="82966598" name="Rectangle 569" descr="5.26 «Обмеження максимальної швидкості на різних смугах руху».">
                  <a:hlinkClick xmlns:a="http://schemas.openxmlformats.org/drawingml/2006/main" r:id="rId14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1EE499" id="Rectangle 569" o:spid="_x0000_s1026" alt="5.26 «Обмеження максимальної швидкості на різних смугах руху»." href="https://green-way.com.ua/en/dovidniki/pdr-slider/rozdil-38/punkt-5_26_obmezhennya_maksymalnoyi_shvydkosti_na_riznykh_smuhakh_ruk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5.26</w:t>
      </w:r>
    </w:p>
    <w:p w14:paraId="34B45C16" w14:textId="77777777" w:rsidR="00DA393F" w:rsidRPr="00DA393F" w:rsidRDefault="00DA393F" w:rsidP="00DA393F">
      <w:r w:rsidRPr="00DA393F">
        <w:fldChar w:fldCharType="end"/>
      </w:r>
    </w:p>
    <w:p w14:paraId="063D9342" w14:textId="77777777" w:rsidR="00DA393F" w:rsidRPr="00DA393F" w:rsidRDefault="00DA393F" w:rsidP="00DA393F">
      <w:proofErr w:type="spellStart"/>
      <w:r w:rsidRPr="00DA393F">
        <w:t>Обмеження</w:t>
      </w:r>
      <w:proofErr w:type="spellEnd"/>
      <w:r w:rsidRPr="00DA393F">
        <w:t xml:space="preserve"> </w:t>
      </w:r>
      <w:proofErr w:type="spellStart"/>
      <w:r w:rsidRPr="00DA393F">
        <w:t>максимальної</w:t>
      </w:r>
      <w:proofErr w:type="spellEnd"/>
      <w:r w:rsidRPr="00DA393F">
        <w:t xml:space="preserve"> </w:t>
      </w:r>
      <w:proofErr w:type="spellStart"/>
      <w:r w:rsidRPr="00DA393F">
        <w:t>швидкості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різних</w:t>
      </w:r>
      <w:proofErr w:type="spellEnd"/>
      <w:r w:rsidRPr="00DA393F">
        <w:t xml:space="preserve"> </w:t>
      </w:r>
      <w:proofErr w:type="spellStart"/>
      <w:r w:rsidRPr="00DA393F">
        <w:t>смугах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</w:p>
    <w:p w14:paraId="0347079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"https://green-way.com.ua/en/dovidniki/pdr-slider/rozdil-38/punkt-27_1_zmina-napryamku-ruhu-na-dorozi-z-rozdilyuvalnoyu-smugoyu"</w:instrText>
      </w:r>
      <w:r w:rsidRPr="00DA393F">
        <w:fldChar w:fldCharType="separate"/>
      </w:r>
    </w:p>
    <w:p w14:paraId="56FB2A09" w14:textId="64BEAE0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CD219EC" wp14:editId="16E83179">
                <wp:extent cx="304800" cy="304800"/>
                <wp:effectExtent l="0" t="0" r="0" b="0"/>
                <wp:docPr id="7315888" name="Rectangle 568" descr="5.27.1 «Зміна напрямку руху на дорозі з розділювальною смугою»">
                  <a:hlinkClick xmlns:a="http://schemas.openxmlformats.org/drawingml/2006/main" r:id="rId14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A25AA" id="Rectangle 568" o:spid="_x0000_s1026" alt="5.27.1 «Зміна напрямку руху на дорозі з розділювальною смугою»" href="https://green-way.com.ua/en/dovidniki/pdr-slider/rozdil-38/punkt-27_1_zmina-napryamku-ruhu-na-dorozi-z-rozdilyuvalnoyu-smugo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5.27.1</w:t>
      </w:r>
    </w:p>
    <w:p w14:paraId="7C88709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"https://green-way.com.ua/en/dovidniki/pdr-slider/rozdil-38/punkt-27_1_zmina-napryamku-ruhu-na-dorozi-z-rozdilyuvalnoyu-smugoyu"</w:instrText>
      </w:r>
      <w:r w:rsidRPr="00DA393F">
        <w:fldChar w:fldCharType="separate"/>
      </w:r>
    </w:p>
    <w:p w14:paraId="1955239C" w14:textId="0509F0A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3396647" wp14:editId="32E1370E">
                <wp:extent cx="304800" cy="304800"/>
                <wp:effectExtent l="0" t="0" r="0" b="0"/>
                <wp:docPr id="2071887141" name="Rectangle 567" descr="5.27.2 «Зміна напрямку руху на дорозі з розділювальною смугою»">
                  <a:hlinkClick xmlns:a="http://schemas.openxmlformats.org/drawingml/2006/main" r:id="rId14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0DFE1" id="Rectangle 567" o:spid="_x0000_s1026" alt="5.27.2 «Зміна напрямку руху на дорозі з розділювальною смугою»" href="https://green-way.com.ua/en/dovidniki/pdr-slider/rozdil-38/punkt-27_1_zmina-napryamku-ruhu-na-dorozi-z-rozdilyuvalnoyu-smugo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5.27.2</w:t>
      </w:r>
    </w:p>
    <w:p w14:paraId="7243D2CA" w14:textId="77777777" w:rsidR="00DA393F" w:rsidRPr="00DA393F" w:rsidRDefault="00DA393F" w:rsidP="00DA393F">
      <w:r w:rsidRPr="00DA393F">
        <w:fldChar w:fldCharType="end"/>
      </w:r>
    </w:p>
    <w:p w14:paraId="2EFA7549" w14:textId="77777777" w:rsidR="00DA393F" w:rsidRPr="00DA393F" w:rsidRDefault="00DA393F" w:rsidP="00DA393F">
      <w:proofErr w:type="spellStart"/>
      <w:r w:rsidRPr="00DA393F">
        <w:t>Зміна</w:t>
      </w:r>
      <w:proofErr w:type="spellEnd"/>
      <w:r w:rsidRPr="00DA393F">
        <w:t xml:space="preserve"> </w:t>
      </w:r>
      <w:proofErr w:type="spellStart"/>
      <w:r w:rsidRPr="00DA393F">
        <w:t>напрямку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дорозі</w:t>
      </w:r>
      <w:proofErr w:type="spellEnd"/>
      <w:r w:rsidRPr="00DA393F">
        <w:t xml:space="preserve"> з </w:t>
      </w:r>
      <w:proofErr w:type="spellStart"/>
      <w:r w:rsidRPr="00DA393F">
        <w:t>розділювальною</w:t>
      </w:r>
      <w:proofErr w:type="spellEnd"/>
      <w:r w:rsidRPr="00DA393F">
        <w:t xml:space="preserve"> </w:t>
      </w:r>
      <w:proofErr w:type="spellStart"/>
      <w:r w:rsidRPr="00DA393F">
        <w:t>смугою</w:t>
      </w:r>
      <w:proofErr w:type="spellEnd"/>
    </w:p>
    <w:p w14:paraId="59724C8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"https://green-way.com.ua/en/dovidniki/pdr-slider/rozdil-38/punkt-28_smuga-ruhu-dlya-avariynoyi-zupynky"</w:instrText>
      </w:r>
      <w:r w:rsidRPr="00DA393F">
        <w:fldChar w:fldCharType="separate"/>
      </w:r>
    </w:p>
    <w:p w14:paraId="10EFD807" w14:textId="5CECC37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C1568DD" wp14:editId="451BF758">
                <wp:extent cx="304800" cy="304800"/>
                <wp:effectExtent l="0" t="0" r="0" b="0"/>
                <wp:docPr id="1727591467" name="Rectangle 566" descr="5.28 «Смуга руху для аварійної зупинки»">
                  <a:hlinkClick xmlns:a="http://schemas.openxmlformats.org/drawingml/2006/main" r:id="rId1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16206" id="Rectangle 566" o:spid="_x0000_s1026" alt="5.28 «Смуга руху для аварійної зупинки»" href="https://green-way.com.ua/en/dovidniki/pdr-slider/rozdil-38/punkt-28_smuga-ruhu-dlya-avariynoyi-zupy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5.28</w:t>
      </w:r>
    </w:p>
    <w:p w14:paraId="5C3F425B" w14:textId="77777777" w:rsidR="00DA393F" w:rsidRPr="00DA393F" w:rsidRDefault="00DA393F" w:rsidP="00DA393F">
      <w:r w:rsidRPr="00DA393F">
        <w:fldChar w:fldCharType="end"/>
      </w:r>
    </w:p>
    <w:p w14:paraId="01E197A5" w14:textId="77777777" w:rsidR="00DA393F" w:rsidRPr="00DA393F" w:rsidRDefault="00DA393F" w:rsidP="00DA393F">
      <w:proofErr w:type="spellStart"/>
      <w:r w:rsidRPr="00DA393F">
        <w:t>Смуга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аварійної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</w:p>
    <w:p w14:paraId="46834EB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"https://green-way.com.ua/en/dovidniki/pdr-slider/rozdil-38/punkt-29_misce-dlya-rozvorotu"</w:instrText>
      </w:r>
      <w:r w:rsidRPr="00DA393F">
        <w:fldChar w:fldCharType="separate"/>
      </w:r>
    </w:p>
    <w:p w14:paraId="366F77AF" w14:textId="1D57119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C64D389" wp14:editId="25327FA1">
                <wp:extent cx="304800" cy="304800"/>
                <wp:effectExtent l="0" t="0" r="0" b="0"/>
                <wp:docPr id="400715735" name="Rectangle 565" descr="5.29 «Місце для розвороту».">
                  <a:hlinkClick xmlns:a="http://schemas.openxmlformats.org/drawingml/2006/main" r:id="rId15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0708E" id="Rectangle 565" o:spid="_x0000_s1026" alt="5.29 «Місце для розвороту»." href="https://green-way.com.ua/en/dovidniki/pdr-slider/rozdil-38/punkt-29_misce-dlya-rozvoro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5.29</w:t>
      </w:r>
    </w:p>
    <w:p w14:paraId="6D4F3DB4" w14:textId="77777777" w:rsidR="00DA393F" w:rsidRPr="00DA393F" w:rsidRDefault="00DA393F" w:rsidP="00DA393F">
      <w:r w:rsidRPr="00DA393F">
        <w:fldChar w:fldCharType="end"/>
      </w:r>
    </w:p>
    <w:p w14:paraId="13FF0706" w14:textId="77777777" w:rsidR="00DA393F" w:rsidRPr="00DA393F" w:rsidRDefault="00DA393F" w:rsidP="00DA393F">
      <w:proofErr w:type="spellStart"/>
      <w:r w:rsidRPr="00DA393F">
        <w:t>Місце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розвороту</w:t>
      </w:r>
      <w:proofErr w:type="spellEnd"/>
    </w:p>
    <w:p w14:paraId="39BD228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"https://green-way.com.ua/en/dovidniki/pdr-slider/rozdil-38/punkt-30_zona-dlya-rozvorotu"</w:instrText>
      </w:r>
      <w:r w:rsidRPr="00DA393F">
        <w:fldChar w:fldCharType="separate"/>
      </w:r>
    </w:p>
    <w:p w14:paraId="27E39653" w14:textId="1CECB91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313DBF4" wp14:editId="4E11D387">
                <wp:extent cx="304800" cy="304800"/>
                <wp:effectExtent l="0" t="0" r="0" b="0"/>
                <wp:docPr id="194440580" name="Rectangle 564" descr="5.30 «Зона для розвороту».">
                  <a:hlinkClick xmlns:a="http://schemas.openxmlformats.org/drawingml/2006/main" r:id="rId1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35925" id="Rectangle 564" o:spid="_x0000_s1026" alt="5.30 «Зона для розвороту»." href="https://green-way.com.ua/en/dovidniki/pdr-slider/rozdil-38/punkt-30_zona-dlya-rozvoro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5.30</w:t>
      </w:r>
    </w:p>
    <w:p w14:paraId="610AC7D7" w14:textId="77777777" w:rsidR="00DA393F" w:rsidRPr="00DA393F" w:rsidRDefault="00DA393F" w:rsidP="00DA393F">
      <w:r w:rsidRPr="00DA393F">
        <w:lastRenderedPageBreak/>
        <w:fldChar w:fldCharType="end"/>
      </w:r>
    </w:p>
    <w:p w14:paraId="75A16D33" w14:textId="77777777" w:rsidR="00DA393F" w:rsidRPr="00DA393F" w:rsidRDefault="00DA393F" w:rsidP="00DA393F">
      <w:proofErr w:type="spellStart"/>
      <w:r w:rsidRPr="00DA393F">
        <w:t>Зона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розвороту</w:t>
      </w:r>
      <w:proofErr w:type="spellEnd"/>
    </w:p>
    <w:p w14:paraId="4CE7458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"https://green-way.com.ua/en/dovidniki/pdr-slider/rozdil-38/punkt-31_1_napryamok-ruhu-dlya-vantajnyh-avtomobiliv"</w:instrText>
      </w:r>
      <w:r w:rsidRPr="00DA393F">
        <w:fldChar w:fldCharType="separate"/>
      </w:r>
    </w:p>
    <w:p w14:paraId="5F62F33B" w14:textId="5726552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BE9E76B" wp14:editId="31F9CC7B">
                <wp:extent cx="304800" cy="304800"/>
                <wp:effectExtent l="0" t="0" r="0" b="0"/>
                <wp:docPr id="2062884906" name="Rectangle 563" descr="5.31.1 «Напрямок руху для вантажних автомобілів»">
                  <a:hlinkClick xmlns:a="http://schemas.openxmlformats.org/drawingml/2006/main" r:id="rId1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9325A5" id="Rectangle 563" o:spid="_x0000_s1026" alt="5.31.1 «Напрямок руху для вантажних автомобілів»" href="https://green-way.com.ua/en/dovidniki/pdr-slider/rozdil-38/punkt-31_1_napryamok-ruhu-dlya-vantajnyh-avtomobil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5.31.1</w:t>
      </w:r>
    </w:p>
    <w:p w14:paraId="7219F83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"https://green-way.com.ua/en/dovidniki/pdr-slider/rozdil-38/punkt-31_1_napryamok-ruhu-dlya-vantajnyh-avtomobiliv"</w:instrText>
      </w:r>
      <w:r w:rsidRPr="00DA393F">
        <w:fldChar w:fldCharType="separate"/>
      </w:r>
    </w:p>
    <w:p w14:paraId="6953873B" w14:textId="04C73A1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75FF486" wp14:editId="1B541C1D">
                <wp:extent cx="304800" cy="304800"/>
                <wp:effectExtent l="0" t="0" r="0" b="0"/>
                <wp:docPr id="624661211" name="Rectangle 562" descr="5.31.2 «Напрямок руху для вантажних автомобілів»">
                  <a:hlinkClick xmlns:a="http://schemas.openxmlformats.org/drawingml/2006/main" r:id="rId1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B86CC5" id="Rectangle 562" o:spid="_x0000_s1026" alt="5.31.2 «Напрямок руху для вантажних автомобілів»" href="https://green-way.com.ua/en/dovidniki/pdr-slider/rozdil-38/punkt-31_1_napryamok-ruhu-dlya-vantajnyh-avtomobil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5.31.2</w:t>
      </w:r>
    </w:p>
    <w:p w14:paraId="4477C00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"https://green-way.com.ua/en/dovidniki/pdr-slider/rozdil-38/punkt-31_1_napryamok-ruhu-dlya-vantajnyh-avtomobiliv"</w:instrText>
      </w:r>
      <w:r w:rsidRPr="00DA393F">
        <w:fldChar w:fldCharType="separate"/>
      </w:r>
    </w:p>
    <w:p w14:paraId="410E54A3" w14:textId="21B6DA9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7348DE0" wp14:editId="04509027">
                <wp:extent cx="304800" cy="304800"/>
                <wp:effectExtent l="0" t="0" r="0" b="0"/>
                <wp:docPr id="1588121601" name="Rectangle 561" descr="5.31.3 «Напрямок руху для вантажних автомобілів»">
                  <a:hlinkClick xmlns:a="http://schemas.openxmlformats.org/drawingml/2006/main" r:id="rId1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496BB" id="Rectangle 561" o:spid="_x0000_s1026" alt="5.31.3 «Напрямок руху для вантажних автомобілів»" href="https://green-way.com.ua/en/dovidniki/pdr-slider/rozdil-38/punkt-31_1_napryamok-ruhu-dlya-vantajnyh-avtomobil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5.31.3</w:t>
      </w:r>
    </w:p>
    <w:p w14:paraId="5DD1BC5E" w14:textId="77777777" w:rsidR="00DA393F" w:rsidRPr="00DA393F" w:rsidRDefault="00DA393F" w:rsidP="00DA393F">
      <w:r w:rsidRPr="00DA393F">
        <w:fldChar w:fldCharType="end"/>
      </w:r>
    </w:p>
    <w:p w14:paraId="5234431B" w14:textId="77777777" w:rsidR="00DA393F" w:rsidRPr="00DA393F" w:rsidRDefault="00DA393F" w:rsidP="00DA393F">
      <w:proofErr w:type="spellStart"/>
      <w:r w:rsidRPr="00DA393F">
        <w:t>Напрямок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вантажних</w:t>
      </w:r>
      <w:proofErr w:type="spellEnd"/>
      <w:r w:rsidRPr="00DA393F">
        <w:t xml:space="preserve"> </w:t>
      </w:r>
      <w:proofErr w:type="spellStart"/>
      <w:r w:rsidRPr="00DA393F">
        <w:t>автомобілів</w:t>
      </w:r>
      <w:proofErr w:type="spellEnd"/>
    </w:p>
    <w:p w14:paraId="39FF3E4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"https://green-way.com.ua/en/dovidniki/pdr-slider/rozdil-38/punkt-32_1_tupyk"</w:instrText>
      </w:r>
      <w:r w:rsidRPr="00DA393F">
        <w:fldChar w:fldCharType="separate"/>
      </w:r>
    </w:p>
    <w:p w14:paraId="1005BB22" w14:textId="38AD03F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6339201" wp14:editId="4D43AF68">
                <wp:extent cx="304800" cy="304800"/>
                <wp:effectExtent l="0" t="0" r="0" b="0"/>
                <wp:docPr id="1447121990" name="Rectangle 560" descr="5.32.1 «Тупик»">
                  <a:hlinkClick xmlns:a="http://schemas.openxmlformats.org/drawingml/2006/main" r:id="rId1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D7A9B" id="Rectangle 560" o:spid="_x0000_s1026" alt="5.32.1 «Тупик»" href="https://green-way.com.ua/en/dovidniki/pdr-slider/rozdil-38/punkt-32_1_tupy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5.32.1</w:t>
      </w:r>
    </w:p>
    <w:p w14:paraId="46E8D2C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"https://green-way.com.ua/en/dovidniki/pdr-slider/rozdil-38/punkt-32_1_tupyk"</w:instrText>
      </w:r>
      <w:r w:rsidRPr="00DA393F">
        <w:fldChar w:fldCharType="separate"/>
      </w:r>
    </w:p>
    <w:p w14:paraId="6CEBFF4D" w14:textId="4BF016A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3752315" wp14:editId="28EDF581">
                <wp:extent cx="304800" cy="304800"/>
                <wp:effectExtent l="0" t="0" r="0" b="0"/>
                <wp:docPr id="248839061" name="Rectangle 559" descr="5.32.2 «Тупик»">
                  <a:hlinkClick xmlns:a="http://schemas.openxmlformats.org/drawingml/2006/main" r:id="rId1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8E935" id="Rectangle 559" o:spid="_x0000_s1026" alt="5.32.2 «Тупик»" href="https://green-way.com.ua/en/dovidniki/pdr-slider/rozdil-38/punkt-32_1_tupy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5.32.2</w:t>
      </w:r>
    </w:p>
    <w:p w14:paraId="34AE1E5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"https://green-way.com.ua/en/dovidniki/pdr-slider/rozdil-38/punkt-32_1_tupyk"</w:instrText>
      </w:r>
      <w:r w:rsidRPr="00DA393F">
        <w:fldChar w:fldCharType="separate"/>
      </w:r>
    </w:p>
    <w:p w14:paraId="16CEC2B4" w14:textId="64A3EF3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FCF93A1" wp14:editId="70541484">
                <wp:extent cx="304800" cy="304800"/>
                <wp:effectExtent l="0" t="0" r="0" b="0"/>
                <wp:docPr id="327959017" name="Rectangle 558" descr="5.32.3 «Тупик»">
                  <a:hlinkClick xmlns:a="http://schemas.openxmlformats.org/drawingml/2006/main" r:id="rId1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80EF25" id="Rectangle 558" o:spid="_x0000_s1026" alt="5.32.3 «Тупик»" href="https://green-way.com.ua/en/dovidniki/pdr-slider/rozdil-38/punkt-32_1_tupy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5.32.3</w:t>
      </w:r>
    </w:p>
    <w:p w14:paraId="151037BA" w14:textId="77777777" w:rsidR="00DA393F" w:rsidRPr="00DA393F" w:rsidRDefault="00DA393F" w:rsidP="00DA393F">
      <w:r w:rsidRPr="00DA393F">
        <w:fldChar w:fldCharType="end"/>
      </w:r>
    </w:p>
    <w:p w14:paraId="2A36A739" w14:textId="77777777" w:rsidR="00DA393F" w:rsidRPr="00DA393F" w:rsidRDefault="00DA393F" w:rsidP="00DA393F">
      <w:proofErr w:type="spellStart"/>
      <w:r w:rsidRPr="00DA393F">
        <w:t>Тупик</w:t>
      </w:r>
      <w:proofErr w:type="spellEnd"/>
    </w:p>
    <w:p w14:paraId="0DBA089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"https://green-way.com.ua/en/dovidniki/pdr-slider/rozdil-38/punkt-33_rekomendovana_shvydkist"</w:instrText>
      </w:r>
      <w:r w:rsidRPr="00DA393F">
        <w:fldChar w:fldCharType="separate"/>
      </w:r>
    </w:p>
    <w:p w14:paraId="34E7EB8F" w14:textId="301C81D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95F4767" wp14:editId="3BB8803D">
                <wp:extent cx="304800" cy="304800"/>
                <wp:effectExtent l="0" t="0" r="0" b="0"/>
                <wp:docPr id="576136948" name="Rectangle 557" descr="5.33 «Рекомендована швидкість»">
                  <a:hlinkClick xmlns:a="http://schemas.openxmlformats.org/drawingml/2006/main" r:id="rId15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761EC" id="Rectangle 557" o:spid="_x0000_s1026" alt="5.33 «Рекомендована швидкість»" href="https://green-way.com.ua/en/dovidniki/pdr-slider/rozdil-38/punkt-33_rekomendovana_shvydki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5.33</w:t>
      </w:r>
    </w:p>
    <w:p w14:paraId="4044A5F7" w14:textId="77777777" w:rsidR="00DA393F" w:rsidRPr="00DA393F" w:rsidRDefault="00DA393F" w:rsidP="00DA393F">
      <w:r w:rsidRPr="00DA393F">
        <w:fldChar w:fldCharType="end"/>
      </w:r>
    </w:p>
    <w:p w14:paraId="249FC67B" w14:textId="77777777" w:rsidR="00DA393F" w:rsidRPr="00DA393F" w:rsidRDefault="00DA393F" w:rsidP="00DA393F">
      <w:proofErr w:type="spellStart"/>
      <w:r w:rsidRPr="00DA393F">
        <w:t>Рекомендована</w:t>
      </w:r>
      <w:proofErr w:type="spellEnd"/>
      <w:r w:rsidRPr="00DA393F">
        <w:t xml:space="preserve"> </w:t>
      </w:r>
      <w:proofErr w:type="spellStart"/>
      <w:r w:rsidRPr="00DA393F">
        <w:t>швидкість</w:t>
      </w:r>
      <w:proofErr w:type="spellEnd"/>
    </w:p>
    <w:p w14:paraId="208E16A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"https://green-way.com.ua/en/dovidniki/pdr-slider/rozdil-38/punkt-34_jytlova-zona"</w:instrText>
      </w:r>
      <w:r w:rsidRPr="00DA393F">
        <w:fldChar w:fldCharType="separate"/>
      </w:r>
    </w:p>
    <w:p w14:paraId="0608DB52" w14:textId="73C5BBE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74311EF" wp14:editId="1C1BDBA3">
                <wp:extent cx="304800" cy="304800"/>
                <wp:effectExtent l="0" t="0" r="0" b="0"/>
                <wp:docPr id="2000891426" name="Rectangle 556" descr="5.34 «Житлова зона»">
                  <a:hlinkClick xmlns:a="http://schemas.openxmlformats.org/drawingml/2006/main" r:id="rId15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460F1A" id="Rectangle 556" o:spid="_x0000_s1026" alt="5.34 «Житлова зона»" href="https://green-way.com.ua/en/dovidniki/pdr-slider/rozdil-38/punkt-34_jytlova-zo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5.34</w:t>
      </w:r>
    </w:p>
    <w:p w14:paraId="1CD27E8E" w14:textId="77777777" w:rsidR="00DA393F" w:rsidRPr="00DA393F" w:rsidRDefault="00DA393F" w:rsidP="00DA393F">
      <w:r w:rsidRPr="00DA393F">
        <w:lastRenderedPageBreak/>
        <w:fldChar w:fldCharType="end"/>
      </w:r>
    </w:p>
    <w:p w14:paraId="524DD60A" w14:textId="77777777" w:rsidR="00DA393F" w:rsidRPr="00DA393F" w:rsidRDefault="00DA393F" w:rsidP="00DA393F">
      <w:proofErr w:type="spellStart"/>
      <w:r w:rsidRPr="00DA393F">
        <w:t>Житлова</w:t>
      </w:r>
      <w:proofErr w:type="spellEnd"/>
      <w:r w:rsidRPr="00DA393F">
        <w:t xml:space="preserve"> </w:t>
      </w:r>
      <w:proofErr w:type="spellStart"/>
      <w:r w:rsidRPr="00DA393F">
        <w:t>зона</w:t>
      </w:r>
      <w:proofErr w:type="spellEnd"/>
    </w:p>
    <w:p w14:paraId="0F19304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"https://green-way.com.ua/en/dovidniki/pdr-slider/rozdil-38/punkt-35_kinec-jytlovoyi-zony"</w:instrText>
      </w:r>
      <w:r w:rsidRPr="00DA393F">
        <w:fldChar w:fldCharType="separate"/>
      </w:r>
    </w:p>
    <w:p w14:paraId="545DC3D2" w14:textId="6946D9E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313DDA8" wp14:editId="665BC2A3">
                <wp:extent cx="304800" cy="304800"/>
                <wp:effectExtent l="0" t="0" r="0" b="0"/>
                <wp:docPr id="303546935" name="Rectangle 555" descr="5.35  «Кінець житлової зони»">
                  <a:hlinkClick xmlns:a="http://schemas.openxmlformats.org/drawingml/2006/main" r:id="rId15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514860" id="Rectangle 555" o:spid="_x0000_s1026" alt="5.35  «Кінець житлової зони»" href="https://green-way.com.ua/en/dovidniki/pdr-slider/rozdil-38/punkt-35_kinec-jytlovoyi-zon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5.35</w:t>
      </w:r>
    </w:p>
    <w:p w14:paraId="2C2E39B0" w14:textId="77777777" w:rsidR="00DA393F" w:rsidRPr="00DA393F" w:rsidRDefault="00DA393F" w:rsidP="00DA393F">
      <w:r w:rsidRPr="00DA393F">
        <w:fldChar w:fldCharType="end"/>
      </w:r>
    </w:p>
    <w:p w14:paraId="0467EC15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житлової</w:t>
      </w:r>
      <w:proofErr w:type="spellEnd"/>
      <w:r w:rsidRPr="00DA393F">
        <w:t xml:space="preserve"> </w:t>
      </w:r>
      <w:proofErr w:type="spellStart"/>
      <w:r w:rsidRPr="00DA393F">
        <w:t>зони</w:t>
      </w:r>
      <w:proofErr w:type="spellEnd"/>
    </w:p>
    <w:p w14:paraId="21D89E9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"https://green-way.com.ua/en/dovidniki/pdr-slider/rozdil-38/punkt-36_pishohidna-zona"</w:instrText>
      </w:r>
      <w:r w:rsidRPr="00DA393F">
        <w:fldChar w:fldCharType="separate"/>
      </w:r>
    </w:p>
    <w:p w14:paraId="0E4A0E0F" w14:textId="2E71FA6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C2B5C15" wp14:editId="4C107554">
                <wp:extent cx="304800" cy="304800"/>
                <wp:effectExtent l="0" t="0" r="0" b="0"/>
                <wp:docPr id="1385065000" name="Rectangle 554" descr="5.36 «Пішохідна зона»">
                  <a:hlinkClick xmlns:a="http://schemas.openxmlformats.org/drawingml/2006/main" r:id="rId15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46D4B" id="Rectangle 554" o:spid="_x0000_s1026" alt="5.36 «Пішохідна зона»" href="https://green-way.com.ua/en/dovidniki/pdr-slider/rozdil-38/punkt-36_pishohidna-zo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5.36</w:t>
      </w:r>
    </w:p>
    <w:p w14:paraId="4A0A1630" w14:textId="77777777" w:rsidR="00DA393F" w:rsidRPr="00DA393F" w:rsidRDefault="00DA393F" w:rsidP="00DA393F">
      <w:r w:rsidRPr="00DA393F">
        <w:fldChar w:fldCharType="end"/>
      </w:r>
    </w:p>
    <w:p w14:paraId="000206E2" w14:textId="77777777" w:rsidR="00DA393F" w:rsidRPr="00DA393F" w:rsidRDefault="00DA393F" w:rsidP="00DA393F">
      <w:proofErr w:type="spellStart"/>
      <w:r w:rsidRPr="00DA393F">
        <w:t>Пішохідна</w:t>
      </w:r>
      <w:proofErr w:type="spellEnd"/>
      <w:r w:rsidRPr="00DA393F">
        <w:t xml:space="preserve"> </w:t>
      </w:r>
      <w:proofErr w:type="spellStart"/>
      <w:r w:rsidRPr="00DA393F">
        <w:t>зона</w:t>
      </w:r>
      <w:proofErr w:type="spellEnd"/>
    </w:p>
    <w:p w14:paraId="68CEBE9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"https://green-way.com.ua/en/dovidniki/pdr-slider/rozdil-38/punkt-37_kinec-pishohidnoyi-zony"</w:instrText>
      </w:r>
      <w:r w:rsidRPr="00DA393F">
        <w:fldChar w:fldCharType="separate"/>
      </w:r>
    </w:p>
    <w:p w14:paraId="5E73041E" w14:textId="2DBA515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6787AC2" wp14:editId="359845CB">
                <wp:extent cx="304800" cy="304800"/>
                <wp:effectExtent l="0" t="0" r="0" b="0"/>
                <wp:docPr id="678079745" name="Rectangle 553" descr="5.37 «Кінець пішохідної зони»">
                  <a:hlinkClick xmlns:a="http://schemas.openxmlformats.org/drawingml/2006/main" r:id="rId15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652B4" id="Rectangle 553" o:spid="_x0000_s1026" alt="5.37 «Кінець пішохідної зони»" href="https://green-way.com.ua/en/dovidniki/pdr-slider/rozdil-38/punkt-37_kinec-pishohidnoyi-zon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5.37</w:t>
      </w:r>
    </w:p>
    <w:p w14:paraId="7D71E95B" w14:textId="77777777" w:rsidR="00DA393F" w:rsidRPr="00DA393F" w:rsidRDefault="00DA393F" w:rsidP="00DA393F">
      <w:r w:rsidRPr="00DA393F">
        <w:fldChar w:fldCharType="end"/>
      </w:r>
    </w:p>
    <w:p w14:paraId="16124EEF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пішохідної</w:t>
      </w:r>
      <w:proofErr w:type="spellEnd"/>
      <w:r w:rsidRPr="00DA393F">
        <w:t xml:space="preserve"> </w:t>
      </w:r>
      <w:proofErr w:type="spellStart"/>
      <w:r w:rsidRPr="00DA393F">
        <w:t>зони</w:t>
      </w:r>
      <w:proofErr w:type="spellEnd"/>
    </w:p>
    <w:p w14:paraId="576AD88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"https://green-way.com.ua/en/dovidniki/pdr-slider/rozdil-38/punkt-38_1-pishohidnyj-perehid"</w:instrText>
      </w:r>
      <w:r w:rsidRPr="00DA393F">
        <w:fldChar w:fldCharType="separate"/>
      </w:r>
    </w:p>
    <w:p w14:paraId="390090C0" w14:textId="6F7BB2F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70A11E2" wp14:editId="21CDCE9A">
                <wp:extent cx="304800" cy="304800"/>
                <wp:effectExtent l="0" t="0" r="0" b="0"/>
                <wp:docPr id="291096276" name="Rectangle 552" descr="5.38.1 «Пішохідний перехід»">
                  <a:hlinkClick xmlns:a="http://schemas.openxmlformats.org/drawingml/2006/main" r:id="rId16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A80FE9" id="Rectangle 552" o:spid="_x0000_s1026" alt="5.38.1 «Пішохідний перехід»" href="https://green-way.com.ua/en/dovidniki/pdr-slider/rozdil-38/punkt-38_1-pishohidnyj-pereh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5.38.1</w:t>
      </w:r>
    </w:p>
    <w:p w14:paraId="65BDDEF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"https://green-way.com.ua/en/dovidniki/pdr-slider/rozdil-38/punkt-38_1-pishohidnyj-perehid"</w:instrText>
      </w:r>
      <w:r w:rsidRPr="00DA393F">
        <w:fldChar w:fldCharType="separate"/>
      </w:r>
    </w:p>
    <w:p w14:paraId="401F223D" w14:textId="2C5A4FD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85CE7CA" wp14:editId="5979AFCE">
                <wp:extent cx="304800" cy="304800"/>
                <wp:effectExtent l="0" t="0" r="0" b="0"/>
                <wp:docPr id="537632147" name="Rectangle 551" descr="5.38.2 «Пішохідний перехід»">
                  <a:hlinkClick xmlns:a="http://schemas.openxmlformats.org/drawingml/2006/main" r:id="rId16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CA2BEB" id="Rectangle 551" o:spid="_x0000_s1026" alt="5.38.2 «Пішохідний перехід»" href="https://green-way.com.ua/en/dovidniki/pdr-slider/rozdil-38/punkt-38_1-pishohidnyj-pereh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5.38.2</w:t>
      </w:r>
    </w:p>
    <w:p w14:paraId="057151B6" w14:textId="77777777" w:rsidR="00DA393F" w:rsidRPr="00DA393F" w:rsidRDefault="00DA393F" w:rsidP="00DA393F">
      <w:r w:rsidRPr="00DA393F">
        <w:fldChar w:fldCharType="end"/>
      </w:r>
    </w:p>
    <w:p w14:paraId="67585488" w14:textId="77777777" w:rsidR="00DA393F" w:rsidRPr="00DA393F" w:rsidRDefault="00DA393F" w:rsidP="00DA393F">
      <w:proofErr w:type="spellStart"/>
      <w:r w:rsidRPr="00DA393F">
        <w:t>Пішохідний</w:t>
      </w:r>
      <w:proofErr w:type="spellEnd"/>
      <w:r w:rsidRPr="00DA393F">
        <w:t xml:space="preserve"> </w:t>
      </w:r>
      <w:proofErr w:type="spellStart"/>
      <w:r w:rsidRPr="00DA393F">
        <w:t>перехід</w:t>
      </w:r>
      <w:proofErr w:type="spellEnd"/>
    </w:p>
    <w:p w14:paraId="42AFE60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"https://green-way.com.ua/en/dovidniki/pdr-slider/rozdil-38/punkt-39_diahonalnyy-pishokhidnyy-perekhid"</w:instrText>
      </w:r>
      <w:r w:rsidRPr="00DA393F">
        <w:fldChar w:fldCharType="separate"/>
      </w:r>
    </w:p>
    <w:p w14:paraId="7119A291" w14:textId="272C30E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F34FE4F" wp14:editId="6C26CA4F">
                <wp:extent cx="304800" cy="304800"/>
                <wp:effectExtent l="0" t="0" r="0" b="0"/>
                <wp:docPr id="1799673881" name="Rectangle 550" descr="5.39 «Діагональний пішохідний перехід»">
                  <a:hlinkClick xmlns:a="http://schemas.openxmlformats.org/drawingml/2006/main" r:id="rId16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9A4CB" id="Rectangle 550" o:spid="_x0000_s1026" alt="5.39 «Діагональний пішохідний перехід»" href="https://green-way.com.ua/en/dovidniki/pdr-slider/rozdil-38/punkt-39_diahonalnyy-pishokhidnyy-perekh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5.39</w:t>
      </w:r>
    </w:p>
    <w:p w14:paraId="7F7E7BB3" w14:textId="77777777" w:rsidR="00DA393F" w:rsidRPr="00DA393F" w:rsidRDefault="00DA393F" w:rsidP="00DA393F">
      <w:r w:rsidRPr="00DA393F">
        <w:fldChar w:fldCharType="end"/>
      </w:r>
    </w:p>
    <w:p w14:paraId="325C78F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"https://green-way.com.ua/en/dovidniki/pdr-slider/rozdil-38/punkt-40_1_pidzemnyj-pishohidnyj-perehid"</w:instrText>
      </w:r>
      <w:r w:rsidRPr="00DA393F">
        <w:fldChar w:fldCharType="separate"/>
      </w:r>
    </w:p>
    <w:p w14:paraId="20987338" w14:textId="7510F58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F0CF2F2" wp14:editId="456955E4">
                <wp:extent cx="304800" cy="304800"/>
                <wp:effectExtent l="0" t="0" r="0" b="0"/>
                <wp:docPr id="1727149392" name="Rectangle 549" descr="5.40.1 «Підземний пішохідний перехід»">
                  <a:hlinkClick xmlns:a="http://schemas.openxmlformats.org/drawingml/2006/main" r:id="rId16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58D8C" id="Rectangle 549" o:spid="_x0000_s1026" alt="5.40.1 «Підземний пішохідний перехід»" href="https://green-way.com.ua/en/dovidniki/pdr-slider/rozdil-38/punkt-40_1_pidzemnyj-pishohidnyj-pereh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5.40.1</w:t>
      </w:r>
    </w:p>
    <w:p w14:paraId="1388F1A1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end"/>
      </w:r>
      <w:r w:rsidRPr="00DA393F">
        <w:fldChar w:fldCharType="begin"/>
      </w:r>
      <w:r w:rsidRPr="00DA393F">
        <w:instrText>HYPERLINK "https://green-way.com.ua/en/dovidniki/pdr-slider/rozdil-38/punkt-40_1_pidzemnyj-pishohidnyj-perehid"</w:instrText>
      </w:r>
      <w:r w:rsidRPr="00DA393F">
        <w:fldChar w:fldCharType="separate"/>
      </w:r>
    </w:p>
    <w:p w14:paraId="07AA6F81" w14:textId="31C5665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ED0E402" wp14:editId="4D182161">
                <wp:extent cx="304800" cy="304800"/>
                <wp:effectExtent l="0" t="0" r="0" b="0"/>
                <wp:docPr id="1649828146" name="Rectangle 548" descr="5.40.2 «Підземний пішохідний перехід»">
                  <a:hlinkClick xmlns:a="http://schemas.openxmlformats.org/drawingml/2006/main" r:id="rId16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59A72" id="Rectangle 548" o:spid="_x0000_s1026" alt="5.40.2 «Підземний пішохідний перехід»" href="https://green-way.com.ua/en/dovidniki/pdr-slider/rozdil-38/punkt-40_1_pidzemnyj-pishohidnyj-pereh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5.40.2</w:t>
      </w:r>
    </w:p>
    <w:p w14:paraId="30845C50" w14:textId="77777777" w:rsidR="00DA393F" w:rsidRPr="00DA393F" w:rsidRDefault="00DA393F" w:rsidP="00DA393F">
      <w:r w:rsidRPr="00DA393F">
        <w:fldChar w:fldCharType="end"/>
      </w:r>
    </w:p>
    <w:p w14:paraId="60D64898" w14:textId="77777777" w:rsidR="00DA393F" w:rsidRPr="00DA393F" w:rsidRDefault="00DA393F" w:rsidP="00DA393F">
      <w:proofErr w:type="spellStart"/>
      <w:r w:rsidRPr="00DA393F">
        <w:t>Підземний</w:t>
      </w:r>
      <w:proofErr w:type="spellEnd"/>
      <w:r w:rsidRPr="00DA393F">
        <w:t xml:space="preserve"> </w:t>
      </w:r>
      <w:proofErr w:type="spellStart"/>
      <w:r w:rsidRPr="00DA393F">
        <w:t>пішохідний</w:t>
      </w:r>
      <w:proofErr w:type="spellEnd"/>
      <w:r w:rsidRPr="00DA393F">
        <w:t xml:space="preserve"> </w:t>
      </w:r>
      <w:proofErr w:type="spellStart"/>
      <w:r w:rsidRPr="00DA393F">
        <w:t>перехід</w:t>
      </w:r>
      <w:proofErr w:type="spellEnd"/>
    </w:p>
    <w:p w14:paraId="17ABDFC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"https://green-way.com.ua/en/dovidniki/pdr-slider/rozdil-38/punkt-41_1_nadzemnyj-pishohidnyj-perehid"</w:instrText>
      </w:r>
      <w:r w:rsidRPr="00DA393F">
        <w:fldChar w:fldCharType="separate"/>
      </w:r>
    </w:p>
    <w:p w14:paraId="37B40EF0" w14:textId="30369F7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EC8267A" wp14:editId="737A26FD">
                <wp:extent cx="304800" cy="304800"/>
                <wp:effectExtent l="0" t="0" r="0" b="0"/>
                <wp:docPr id="515763417" name="Rectangle 547" descr="5.41.1 «Надземний пішохідний перехід»">
                  <a:hlinkClick xmlns:a="http://schemas.openxmlformats.org/drawingml/2006/main" r:id="rId16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7D23E" id="Rectangle 547" o:spid="_x0000_s1026" alt="5.41.1 «Надземний пішохідний перехід»" href="https://green-way.com.ua/en/dovidniki/pdr-slider/rozdil-38/punkt-41_1_nadzemnyj-pishohidnyj-pereh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5.41.1</w:t>
      </w:r>
    </w:p>
    <w:p w14:paraId="11ADD18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"https://green-way.com.ua/en/dovidniki/pdr-slider/rozdil-38/punkt-41_1_nadzemnyj-pishohidnyj-perehid"</w:instrText>
      </w:r>
      <w:r w:rsidRPr="00DA393F">
        <w:fldChar w:fldCharType="separate"/>
      </w:r>
    </w:p>
    <w:p w14:paraId="544BCE55" w14:textId="75CA933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F78D2A3" wp14:editId="73BB5C23">
                <wp:extent cx="304800" cy="304800"/>
                <wp:effectExtent l="0" t="0" r="0" b="0"/>
                <wp:docPr id="1272940506" name="Rectangle 546" descr="5.41.2 «Надземний пішохідний перехід»">
                  <a:hlinkClick xmlns:a="http://schemas.openxmlformats.org/drawingml/2006/main" r:id="rId16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0AD56" id="Rectangle 546" o:spid="_x0000_s1026" alt="5.41.2 «Надземний пішохідний перехід»" href="https://green-way.com.ua/en/dovidniki/pdr-slider/rozdil-38/punkt-41_1_nadzemnyj-pishohidnyj-pereh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5.41.2</w:t>
      </w:r>
    </w:p>
    <w:p w14:paraId="7B3765BF" w14:textId="77777777" w:rsidR="00DA393F" w:rsidRPr="00DA393F" w:rsidRDefault="00DA393F" w:rsidP="00DA393F">
      <w:r w:rsidRPr="00DA393F">
        <w:fldChar w:fldCharType="end"/>
      </w:r>
    </w:p>
    <w:p w14:paraId="17474C8C" w14:textId="77777777" w:rsidR="00DA393F" w:rsidRPr="00DA393F" w:rsidRDefault="00DA393F" w:rsidP="00DA393F">
      <w:proofErr w:type="spellStart"/>
      <w:r w:rsidRPr="00DA393F">
        <w:t>Надземний</w:t>
      </w:r>
      <w:proofErr w:type="spellEnd"/>
      <w:r w:rsidRPr="00DA393F">
        <w:t xml:space="preserve"> </w:t>
      </w:r>
      <w:proofErr w:type="spellStart"/>
      <w:r w:rsidRPr="00DA393F">
        <w:t>пішохідний</w:t>
      </w:r>
      <w:proofErr w:type="spellEnd"/>
      <w:r w:rsidRPr="00DA393F">
        <w:t xml:space="preserve"> </w:t>
      </w:r>
      <w:proofErr w:type="spellStart"/>
      <w:r w:rsidRPr="00DA393F">
        <w:t>перехід</w:t>
      </w:r>
      <w:proofErr w:type="spellEnd"/>
    </w:p>
    <w:p w14:paraId="2550499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"https://green-way.com.ua/en/dovidniki/pdr-slider/rozdil-38/punkt-42_misce-dlya-stoyanky"</w:instrText>
      </w:r>
      <w:r w:rsidRPr="00DA393F">
        <w:fldChar w:fldCharType="separate"/>
      </w:r>
    </w:p>
    <w:p w14:paraId="1423D836" w14:textId="390A78B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9359985" wp14:editId="18240618">
                <wp:extent cx="304800" cy="304800"/>
                <wp:effectExtent l="0" t="0" r="0" b="0"/>
                <wp:docPr id="1096386499" name="Rectangle 545" descr="5.42.1 «Місце для стоянки».">
                  <a:hlinkClick xmlns:a="http://schemas.openxmlformats.org/drawingml/2006/main" r:id="rId16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790FD" id="Rectangle 545" o:spid="_x0000_s1026" alt="5.42.1 «Місце для стоянки»." href="https://green-way.com.ua/en/dovidniki/pdr-slider/rozdil-38/punkt-42_misce-dlya-stoya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5.42.1</w:t>
      </w:r>
    </w:p>
    <w:p w14:paraId="3E2A457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"https://green-way.com.ua/en/dovidniki/pdr-slider/rozdil-38/punkt-42_misce-dlya-stoyanky"</w:instrText>
      </w:r>
      <w:r w:rsidRPr="00DA393F">
        <w:fldChar w:fldCharType="separate"/>
      </w:r>
    </w:p>
    <w:p w14:paraId="76B8BD40" w14:textId="2FB65EA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84F6925" wp14:editId="5518B3CB">
                <wp:extent cx="304800" cy="304800"/>
                <wp:effectExtent l="0" t="0" r="0" b="0"/>
                <wp:docPr id="443941071" name="Rectangle 544" descr="5.42.2 «Місце для стоянки».">
                  <a:hlinkClick xmlns:a="http://schemas.openxmlformats.org/drawingml/2006/main" r:id="rId16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E3FEE3" id="Rectangle 544" o:spid="_x0000_s1026" alt="5.42.2 «Місце для стоянки»." href="https://green-way.com.ua/en/dovidniki/pdr-slider/rozdil-38/punkt-42_misce-dlya-stoya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5.42.2</w:t>
      </w:r>
    </w:p>
    <w:p w14:paraId="28412F3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"https://green-way.com.ua/en/dovidniki/pdr-slider/rozdil-38/punkt-42_misce-dlya-stoyanky"</w:instrText>
      </w:r>
      <w:r w:rsidRPr="00DA393F">
        <w:fldChar w:fldCharType="separate"/>
      </w:r>
    </w:p>
    <w:p w14:paraId="67BD51A1" w14:textId="6F89C33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9818483" wp14:editId="7587A31F">
                <wp:extent cx="304800" cy="304800"/>
                <wp:effectExtent l="0" t="0" r="0" b="0"/>
                <wp:docPr id="480070629" name="Rectangle 543" descr="5.42.3 «Місце для стоянки».">
                  <a:hlinkClick xmlns:a="http://schemas.openxmlformats.org/drawingml/2006/main" r:id="rId16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597ED7" id="Rectangle 543" o:spid="_x0000_s1026" alt="5.42.3 «Місце для стоянки»." href="https://green-way.com.ua/en/dovidniki/pdr-slider/rozdil-38/punkt-42_misce-dlya-stoya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5.42.3</w:t>
      </w:r>
    </w:p>
    <w:p w14:paraId="64F188F8" w14:textId="77777777" w:rsidR="00DA393F" w:rsidRPr="00DA393F" w:rsidRDefault="00DA393F" w:rsidP="00DA393F">
      <w:r w:rsidRPr="00DA393F">
        <w:fldChar w:fldCharType="end"/>
      </w:r>
    </w:p>
    <w:p w14:paraId="2120791F" w14:textId="77777777" w:rsidR="00DA393F" w:rsidRPr="00DA393F" w:rsidRDefault="00DA393F" w:rsidP="00DA393F">
      <w:proofErr w:type="spellStart"/>
      <w:r w:rsidRPr="00DA393F">
        <w:t>Місце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стоянки</w:t>
      </w:r>
      <w:proofErr w:type="spellEnd"/>
    </w:p>
    <w:p w14:paraId="75D36AB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"https://green-way.com.ua/en/dovidniki/pdr-slider/rozdil-38/punkt-43_zona-stoyanky"</w:instrText>
      </w:r>
      <w:r w:rsidRPr="00DA393F">
        <w:fldChar w:fldCharType="separate"/>
      </w:r>
    </w:p>
    <w:p w14:paraId="4AB28B48" w14:textId="0EA767F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8C567C9" wp14:editId="31BF3029">
                <wp:extent cx="304800" cy="304800"/>
                <wp:effectExtent l="0" t="0" r="0" b="0"/>
                <wp:docPr id="842467447" name="Rectangle 542" descr="5.43 «Зона стоянки»">
                  <a:hlinkClick xmlns:a="http://schemas.openxmlformats.org/drawingml/2006/main" r:id="rId16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6D971" id="Rectangle 542" o:spid="_x0000_s1026" alt="5.43 «Зона стоянки»" href="https://green-way.com.ua/en/dovidniki/pdr-slider/rozdil-38/punkt-43_zona-stoya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5.43</w:t>
      </w:r>
    </w:p>
    <w:p w14:paraId="3E963308" w14:textId="77777777" w:rsidR="00DA393F" w:rsidRPr="00DA393F" w:rsidRDefault="00DA393F" w:rsidP="00DA393F">
      <w:r w:rsidRPr="00DA393F">
        <w:fldChar w:fldCharType="end"/>
      </w:r>
    </w:p>
    <w:p w14:paraId="233086A3" w14:textId="77777777" w:rsidR="00DA393F" w:rsidRPr="00DA393F" w:rsidRDefault="00DA393F" w:rsidP="00DA393F">
      <w:proofErr w:type="spellStart"/>
      <w:r w:rsidRPr="00DA393F">
        <w:t>Зона</w:t>
      </w:r>
      <w:proofErr w:type="spellEnd"/>
      <w:r w:rsidRPr="00DA393F">
        <w:t xml:space="preserve"> </w:t>
      </w:r>
      <w:proofErr w:type="spellStart"/>
      <w:r w:rsidRPr="00DA393F">
        <w:t>стоянки</w:t>
      </w:r>
      <w:proofErr w:type="spellEnd"/>
    </w:p>
    <w:p w14:paraId="17A9CEB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"https://green-way.com.ua/en/dovidniki/pdr-slider/rozdil-38/punkt-44_kinec-zony-stoyanky"</w:instrText>
      </w:r>
      <w:r w:rsidRPr="00DA393F">
        <w:fldChar w:fldCharType="separate"/>
      </w:r>
    </w:p>
    <w:p w14:paraId="686B2DF8" w14:textId="5416803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82B6DD2" wp14:editId="7EB72BC1">
                <wp:extent cx="304800" cy="304800"/>
                <wp:effectExtent l="0" t="0" r="0" b="0"/>
                <wp:docPr id="1543987624" name="Rectangle 541" descr="5.44 «Кінець зони стоянки».">
                  <a:hlinkClick xmlns:a="http://schemas.openxmlformats.org/drawingml/2006/main" r:id="rId16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ABC1C9" id="Rectangle 541" o:spid="_x0000_s1026" alt="5.44 «Кінець зони стоянки»." href="https://green-way.com.ua/en/dovidniki/pdr-slider/rozdil-38/punkt-44_kinec-zony-stoya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5.44</w:t>
      </w:r>
    </w:p>
    <w:p w14:paraId="72CF82D8" w14:textId="77777777" w:rsidR="00DA393F" w:rsidRPr="00DA393F" w:rsidRDefault="00DA393F" w:rsidP="00DA393F">
      <w:r w:rsidRPr="00DA393F">
        <w:lastRenderedPageBreak/>
        <w:fldChar w:fldCharType="end"/>
      </w:r>
    </w:p>
    <w:p w14:paraId="1DDB8D0F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зони</w:t>
      </w:r>
      <w:proofErr w:type="spellEnd"/>
      <w:r w:rsidRPr="00DA393F">
        <w:t xml:space="preserve"> </w:t>
      </w:r>
      <w:proofErr w:type="spellStart"/>
      <w:r w:rsidRPr="00DA393F">
        <w:t>стоянки</w:t>
      </w:r>
      <w:proofErr w:type="spellEnd"/>
    </w:p>
    <w:p w14:paraId="0ABF443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"https://green-way.com.ua/en/dovidniki/pdr-slider/rozdil-38/punkt-45_1_zupynky-avtobusa"</w:instrText>
      </w:r>
      <w:r w:rsidRPr="00DA393F">
        <w:fldChar w:fldCharType="separate"/>
      </w:r>
    </w:p>
    <w:p w14:paraId="66A84ADE" w14:textId="75E5599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5210F65" wp14:editId="06473C6A">
                <wp:extent cx="304800" cy="304800"/>
                <wp:effectExtent l="0" t="0" r="0" b="0"/>
                <wp:docPr id="1966629629" name="Rectangle 540" descr="5.45.1 «Пункт зупинки автобуса»">
                  <a:hlinkClick xmlns:a="http://schemas.openxmlformats.org/drawingml/2006/main" r:id="rId16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8FCC8" id="Rectangle 540" o:spid="_x0000_s1026" alt="5.45.1 «Пункт зупинки автобуса»" href="https://green-way.com.ua/en/dovidniki/pdr-slider/rozdil-38/punkt-45_1_zupynky-avtobus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5.45.1</w:t>
      </w:r>
    </w:p>
    <w:p w14:paraId="614D0787" w14:textId="77777777" w:rsidR="00DA393F" w:rsidRPr="00DA393F" w:rsidRDefault="00DA393F" w:rsidP="00DA393F">
      <w:r w:rsidRPr="00DA393F">
        <w:fldChar w:fldCharType="end"/>
      </w:r>
    </w:p>
    <w:p w14:paraId="6326C0EC" w14:textId="77777777" w:rsidR="00DA393F" w:rsidRPr="00DA393F" w:rsidRDefault="00DA393F" w:rsidP="00DA393F">
      <w:proofErr w:type="spellStart"/>
      <w:r w:rsidRPr="00DA393F">
        <w:t>Пункт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  <w:r w:rsidRPr="00DA393F">
        <w:t xml:space="preserve"> </w:t>
      </w:r>
      <w:proofErr w:type="spellStart"/>
      <w:r w:rsidRPr="00DA393F">
        <w:t>автобуса</w:t>
      </w:r>
      <w:proofErr w:type="spellEnd"/>
    </w:p>
    <w:p w14:paraId="60C419B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"https://green-way.com.ua/en/dovidniki/pdr-slider/rozdil-38/punkt-45_2_kinec-punktu-zupynky-avtobusa"</w:instrText>
      </w:r>
      <w:r w:rsidRPr="00DA393F">
        <w:fldChar w:fldCharType="separate"/>
      </w:r>
    </w:p>
    <w:p w14:paraId="5E1C591A" w14:textId="63FC8D4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0586424" wp14:editId="1846822C">
                <wp:extent cx="304800" cy="304800"/>
                <wp:effectExtent l="0" t="0" r="0" b="0"/>
                <wp:docPr id="1644715507" name="Rectangle 539" descr="5.45.2 «Кінець пункту зупинки автобуса»">
                  <a:hlinkClick xmlns:a="http://schemas.openxmlformats.org/drawingml/2006/main" r:id="rId16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5604C" id="Rectangle 539" o:spid="_x0000_s1026" alt="5.45.2 «Кінець пункту зупинки автобуса»" href="https://green-way.com.ua/en/dovidniki/pdr-slider/rozdil-38/punkt-45_2_kinec-punktu-zupynky-avtobus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5.45.2</w:t>
      </w:r>
    </w:p>
    <w:p w14:paraId="00931470" w14:textId="77777777" w:rsidR="00DA393F" w:rsidRPr="00DA393F" w:rsidRDefault="00DA393F" w:rsidP="00DA393F">
      <w:r w:rsidRPr="00DA393F">
        <w:fldChar w:fldCharType="end"/>
      </w:r>
    </w:p>
    <w:p w14:paraId="2583C5EF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пункту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  <w:r w:rsidRPr="00DA393F">
        <w:t xml:space="preserve"> </w:t>
      </w:r>
      <w:proofErr w:type="spellStart"/>
      <w:r w:rsidRPr="00DA393F">
        <w:t>автобуса</w:t>
      </w:r>
      <w:proofErr w:type="spellEnd"/>
    </w:p>
    <w:p w14:paraId="4B4D32F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"https://green-way.com.ua/en/dovidniki/pdr-slider/rozdil-38/punkt-46_1_zupynky-tramvaya"</w:instrText>
      </w:r>
      <w:r w:rsidRPr="00DA393F">
        <w:fldChar w:fldCharType="separate"/>
      </w:r>
    </w:p>
    <w:p w14:paraId="6BA954EE" w14:textId="786E8C0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A0699BC" wp14:editId="2DD5A6D9">
                <wp:extent cx="304800" cy="304800"/>
                <wp:effectExtent l="0" t="0" r="0" b="0"/>
                <wp:docPr id="1323308710" name="Rectangle 538" descr="5.46.1 «Пункт зупинки трамвая»">
                  <a:hlinkClick xmlns:a="http://schemas.openxmlformats.org/drawingml/2006/main" r:id="rId16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33DC34" id="Rectangle 538" o:spid="_x0000_s1026" alt="5.46.1 «Пункт зупинки трамвая»" href="https://green-way.com.ua/en/dovidniki/pdr-slider/rozdil-38/punkt-46_1_zupynky-tramva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5.46.1</w:t>
      </w:r>
    </w:p>
    <w:p w14:paraId="5A2C2825" w14:textId="77777777" w:rsidR="00DA393F" w:rsidRPr="00DA393F" w:rsidRDefault="00DA393F" w:rsidP="00DA393F">
      <w:r w:rsidRPr="00DA393F">
        <w:fldChar w:fldCharType="end"/>
      </w:r>
    </w:p>
    <w:p w14:paraId="6B0CECAE" w14:textId="77777777" w:rsidR="00DA393F" w:rsidRPr="00DA393F" w:rsidRDefault="00DA393F" w:rsidP="00DA393F">
      <w:proofErr w:type="spellStart"/>
      <w:r w:rsidRPr="00DA393F">
        <w:t>Пункт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  <w:r w:rsidRPr="00DA393F">
        <w:t xml:space="preserve"> </w:t>
      </w:r>
      <w:proofErr w:type="spellStart"/>
      <w:r w:rsidRPr="00DA393F">
        <w:t>трамвая</w:t>
      </w:r>
      <w:proofErr w:type="spellEnd"/>
    </w:p>
    <w:p w14:paraId="69E0B5D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"https://green-way.com.ua/en/dovidniki/pdr-slider/rozdil-38/punkt-46_2_kinec-punktu-zupynky-tramvaya"</w:instrText>
      </w:r>
      <w:r w:rsidRPr="00DA393F">
        <w:fldChar w:fldCharType="separate"/>
      </w:r>
    </w:p>
    <w:p w14:paraId="6CADB36D" w14:textId="4F18C4F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A44A747" wp14:editId="785E275B">
                <wp:extent cx="304800" cy="304800"/>
                <wp:effectExtent l="0" t="0" r="0" b="0"/>
                <wp:docPr id="386713663" name="Rectangle 537" descr="5.46.2 «Кінець пункту зупинки трамвая»">
                  <a:hlinkClick xmlns:a="http://schemas.openxmlformats.org/drawingml/2006/main" r:id="rId17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D83594" id="Rectangle 537" o:spid="_x0000_s1026" alt="5.46.2 «Кінець пункту зупинки трамвая»" href="https://green-way.com.ua/en/dovidniki/pdr-slider/rozdil-38/punkt-46_2_kinec-punktu-zupynky-tramva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5.46.2</w:t>
      </w:r>
    </w:p>
    <w:p w14:paraId="5EC95C20" w14:textId="77777777" w:rsidR="00DA393F" w:rsidRPr="00DA393F" w:rsidRDefault="00DA393F" w:rsidP="00DA393F">
      <w:r w:rsidRPr="00DA393F">
        <w:fldChar w:fldCharType="end"/>
      </w:r>
    </w:p>
    <w:p w14:paraId="6DE01775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пункту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  <w:r w:rsidRPr="00DA393F">
        <w:t xml:space="preserve"> </w:t>
      </w:r>
      <w:proofErr w:type="spellStart"/>
      <w:r w:rsidRPr="00DA393F">
        <w:t>трамвая</w:t>
      </w:r>
      <w:proofErr w:type="spellEnd"/>
    </w:p>
    <w:p w14:paraId="48F0C98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"https://green-way.com.ua/en/dovidniki/pdr-slider/rozdil-38/punkt-47_1_zupynky-troleybusa"</w:instrText>
      </w:r>
      <w:r w:rsidRPr="00DA393F">
        <w:fldChar w:fldCharType="separate"/>
      </w:r>
    </w:p>
    <w:p w14:paraId="587135B6" w14:textId="0509D68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6D20A6F" wp14:editId="1785DA06">
                <wp:extent cx="304800" cy="304800"/>
                <wp:effectExtent l="0" t="0" r="0" b="0"/>
                <wp:docPr id="1441959913" name="Rectangle 536" descr="5.47.1 «Пункт зупинки тролейбуса»">
                  <a:hlinkClick xmlns:a="http://schemas.openxmlformats.org/drawingml/2006/main" r:id="rId17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606DB0" id="Rectangle 536" o:spid="_x0000_s1026" alt="5.47.1 «Пункт зупинки тролейбуса»" href="https://green-way.com.ua/en/dovidniki/pdr-slider/rozdil-38/punkt-47_1_zupynky-troleybus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5.47.1</w:t>
      </w:r>
    </w:p>
    <w:p w14:paraId="0A265AE4" w14:textId="77777777" w:rsidR="00DA393F" w:rsidRPr="00DA393F" w:rsidRDefault="00DA393F" w:rsidP="00DA393F">
      <w:r w:rsidRPr="00DA393F">
        <w:fldChar w:fldCharType="end"/>
      </w:r>
    </w:p>
    <w:p w14:paraId="7C799326" w14:textId="77777777" w:rsidR="00DA393F" w:rsidRPr="00DA393F" w:rsidRDefault="00DA393F" w:rsidP="00DA393F">
      <w:proofErr w:type="spellStart"/>
      <w:r w:rsidRPr="00DA393F">
        <w:t>Пункт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  <w:r w:rsidRPr="00DA393F">
        <w:t xml:space="preserve"> </w:t>
      </w:r>
      <w:proofErr w:type="spellStart"/>
      <w:r w:rsidRPr="00DA393F">
        <w:t>тролейбуса</w:t>
      </w:r>
      <w:proofErr w:type="spellEnd"/>
    </w:p>
    <w:p w14:paraId="5F0F0D1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"https://green-way.com.ua/en/dovidniki/pdr-slider/rozdil-38/punkt-47_2_kinec-punktu-zupynky-troleybusa"</w:instrText>
      </w:r>
      <w:r w:rsidRPr="00DA393F">
        <w:fldChar w:fldCharType="separate"/>
      </w:r>
    </w:p>
    <w:p w14:paraId="5F7627F6" w14:textId="4F2DC00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2E734A4" wp14:editId="4554542B">
                <wp:extent cx="304800" cy="304800"/>
                <wp:effectExtent l="0" t="0" r="0" b="0"/>
                <wp:docPr id="24558994" name="Rectangle 535" descr="5.47.2 «Кінець пункту зупинки тролейбуса»">
                  <a:hlinkClick xmlns:a="http://schemas.openxmlformats.org/drawingml/2006/main" r:id="rId17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DAAC1" id="Rectangle 535" o:spid="_x0000_s1026" alt="5.47.2 «Кінець пункту зупинки тролейбуса»" href="https://green-way.com.ua/en/dovidniki/pdr-slider/rozdil-38/punkt-47_2_kinec-punktu-zupynky-troleybus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5.47.2</w:t>
      </w:r>
    </w:p>
    <w:p w14:paraId="52E7E4D4" w14:textId="77777777" w:rsidR="00DA393F" w:rsidRPr="00DA393F" w:rsidRDefault="00DA393F" w:rsidP="00DA393F">
      <w:r w:rsidRPr="00DA393F">
        <w:fldChar w:fldCharType="end"/>
      </w:r>
    </w:p>
    <w:p w14:paraId="25427867" w14:textId="77777777" w:rsidR="00DA393F" w:rsidRPr="00DA393F" w:rsidRDefault="00DA393F" w:rsidP="00DA393F">
      <w:proofErr w:type="spellStart"/>
      <w:r w:rsidRPr="00DA393F">
        <w:lastRenderedPageBreak/>
        <w:t>Кінець</w:t>
      </w:r>
      <w:proofErr w:type="spellEnd"/>
      <w:r w:rsidRPr="00DA393F">
        <w:t xml:space="preserve"> </w:t>
      </w:r>
      <w:proofErr w:type="spellStart"/>
      <w:r w:rsidRPr="00DA393F">
        <w:t>пункту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  <w:r w:rsidRPr="00DA393F">
        <w:t xml:space="preserve"> </w:t>
      </w:r>
      <w:proofErr w:type="spellStart"/>
      <w:r w:rsidRPr="00DA393F">
        <w:t>тролейбуса</w:t>
      </w:r>
      <w:proofErr w:type="spellEnd"/>
    </w:p>
    <w:p w14:paraId="0211C3A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"https://green-way.com.ua/en/dovidniki/pdr-slider/rozdil-38/punkt-48_misce-zupinki-taksi"</w:instrText>
      </w:r>
      <w:r w:rsidRPr="00DA393F">
        <w:fldChar w:fldCharType="separate"/>
      </w:r>
    </w:p>
    <w:p w14:paraId="7E8C05BB" w14:textId="0035067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ADB5C23" wp14:editId="260A9CFB">
                <wp:extent cx="304800" cy="304800"/>
                <wp:effectExtent l="0" t="0" r="0" b="0"/>
                <wp:docPr id="807877975" name="Rectangle 534" descr="5.48 «Місце зупинки таксі».">
                  <a:hlinkClick xmlns:a="http://schemas.openxmlformats.org/drawingml/2006/main" r:id="rId17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7F02A" id="Rectangle 534" o:spid="_x0000_s1026" alt="5.48 «Місце зупинки таксі»." href="https://green-way.com.ua/en/dovidniki/pdr-slider/rozdil-38/punkt-48_misce-zupinki-taks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5.48</w:t>
      </w:r>
    </w:p>
    <w:p w14:paraId="5CC4C0E2" w14:textId="77777777" w:rsidR="00DA393F" w:rsidRPr="00DA393F" w:rsidRDefault="00DA393F" w:rsidP="00DA393F">
      <w:r w:rsidRPr="00DA393F">
        <w:fldChar w:fldCharType="end"/>
      </w:r>
    </w:p>
    <w:p w14:paraId="032888E1" w14:textId="77777777" w:rsidR="00DA393F" w:rsidRPr="00DA393F" w:rsidRDefault="00DA393F" w:rsidP="00DA393F">
      <w:proofErr w:type="spellStart"/>
      <w:r w:rsidRPr="00DA393F">
        <w:t>Місце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  <w:r w:rsidRPr="00DA393F">
        <w:t xml:space="preserve"> </w:t>
      </w:r>
      <w:proofErr w:type="spellStart"/>
      <w:r w:rsidRPr="00DA393F">
        <w:t>таксі</w:t>
      </w:r>
      <w:proofErr w:type="spellEnd"/>
    </w:p>
    <w:p w14:paraId="4517CCF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"https://green-way.com.ua/en/dovidniki/pdr-slider/rozdil-38/punkt-49_pochatok-naselenogo-punktu"</w:instrText>
      </w:r>
      <w:r w:rsidRPr="00DA393F">
        <w:fldChar w:fldCharType="separate"/>
      </w:r>
    </w:p>
    <w:p w14:paraId="3D202164" w14:textId="671E7EB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C6A550D" wp14:editId="49E1664D">
                <wp:extent cx="304800" cy="304800"/>
                <wp:effectExtent l="0" t="0" r="0" b="0"/>
                <wp:docPr id="751123285" name="Rectangle 533" descr="5.49  «Початок населеного пункту»">
                  <a:hlinkClick xmlns:a="http://schemas.openxmlformats.org/drawingml/2006/main" r:id="rId17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BFBBBD" id="Rectangle 533" o:spid="_x0000_s1026" alt="5.49  «Початок населеного пункту»" href="https://green-way.com.ua/en/dovidniki/pdr-slider/rozdil-38/punkt-49_pochatok-naselenogo-punk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5.49</w:t>
      </w:r>
    </w:p>
    <w:p w14:paraId="14ADC023" w14:textId="77777777" w:rsidR="00DA393F" w:rsidRPr="00DA393F" w:rsidRDefault="00DA393F" w:rsidP="00DA393F">
      <w:r w:rsidRPr="00DA393F">
        <w:fldChar w:fldCharType="end"/>
      </w:r>
    </w:p>
    <w:p w14:paraId="68B0CB24" w14:textId="77777777" w:rsidR="00DA393F" w:rsidRPr="00DA393F" w:rsidRDefault="00DA393F" w:rsidP="00DA393F">
      <w:proofErr w:type="spellStart"/>
      <w:r w:rsidRPr="00DA393F">
        <w:t>Початок</w:t>
      </w:r>
      <w:proofErr w:type="spellEnd"/>
      <w:r w:rsidRPr="00DA393F">
        <w:t xml:space="preserve"> </w:t>
      </w:r>
      <w:proofErr w:type="spellStart"/>
      <w:r w:rsidRPr="00DA393F">
        <w:t>населеного</w:t>
      </w:r>
      <w:proofErr w:type="spellEnd"/>
      <w:r w:rsidRPr="00DA393F">
        <w:t xml:space="preserve"> </w:t>
      </w:r>
      <w:proofErr w:type="spellStart"/>
      <w:r w:rsidRPr="00DA393F">
        <w:t>пункту</w:t>
      </w:r>
      <w:proofErr w:type="spellEnd"/>
    </w:p>
    <w:p w14:paraId="616E086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"https://green-way.com.ua/en/dovidniki/pdr-slider/rozdil-38/punkt-50_kinec-naselenogo-punktu"</w:instrText>
      </w:r>
      <w:r w:rsidRPr="00DA393F">
        <w:fldChar w:fldCharType="separate"/>
      </w:r>
    </w:p>
    <w:p w14:paraId="55455FF0" w14:textId="2D46511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64D9F40" wp14:editId="77A26D41">
                <wp:extent cx="304800" cy="304800"/>
                <wp:effectExtent l="0" t="0" r="0" b="0"/>
                <wp:docPr id="2116661829" name="Rectangle 532" descr="5.50  «Кiнець населеного пункту»">
                  <a:hlinkClick xmlns:a="http://schemas.openxmlformats.org/drawingml/2006/main" r:id="rId17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F98ED" id="Rectangle 532" o:spid="_x0000_s1026" alt="5.50  «Кiнець населеного пункту»" href="https://green-way.com.ua/en/dovidniki/pdr-slider/rozdil-38/punkt-50_kinec-naselenogo-punk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5.50</w:t>
      </w:r>
    </w:p>
    <w:p w14:paraId="617E5214" w14:textId="77777777" w:rsidR="00DA393F" w:rsidRPr="00DA393F" w:rsidRDefault="00DA393F" w:rsidP="00DA393F">
      <w:r w:rsidRPr="00DA393F">
        <w:fldChar w:fldCharType="end"/>
      </w:r>
    </w:p>
    <w:p w14:paraId="461FA594" w14:textId="77777777" w:rsidR="00DA393F" w:rsidRPr="00DA393F" w:rsidRDefault="00DA393F" w:rsidP="00DA393F">
      <w:proofErr w:type="spellStart"/>
      <w:r w:rsidRPr="00DA393F">
        <w:t>Кiнець</w:t>
      </w:r>
      <w:proofErr w:type="spellEnd"/>
      <w:r w:rsidRPr="00DA393F">
        <w:t xml:space="preserve"> </w:t>
      </w:r>
      <w:proofErr w:type="spellStart"/>
      <w:r w:rsidRPr="00DA393F">
        <w:t>населеного</w:t>
      </w:r>
      <w:proofErr w:type="spellEnd"/>
      <w:r w:rsidRPr="00DA393F">
        <w:t xml:space="preserve"> </w:t>
      </w:r>
      <w:proofErr w:type="spellStart"/>
      <w:r w:rsidRPr="00DA393F">
        <w:t>пункту</w:t>
      </w:r>
      <w:proofErr w:type="spellEnd"/>
    </w:p>
    <w:p w14:paraId="471FF03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"https://green-way.com.ua/en/dovidniki/pdr-slider/rozdil-38/punkt-51_pochatok-naselenogo-punktu"</w:instrText>
      </w:r>
      <w:r w:rsidRPr="00DA393F">
        <w:fldChar w:fldCharType="separate"/>
      </w:r>
    </w:p>
    <w:p w14:paraId="2F4F3277" w14:textId="0B034D2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AE337AF" wp14:editId="708A76FA">
                <wp:extent cx="304800" cy="304800"/>
                <wp:effectExtent l="0" t="0" r="0" b="0"/>
                <wp:docPr id="1822299087" name="Rectangle 531" descr="5.51  «Початок населеного пункту»">
                  <a:hlinkClick xmlns:a="http://schemas.openxmlformats.org/drawingml/2006/main" r:id="rId17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1E75B" id="Rectangle 531" o:spid="_x0000_s1026" alt="5.51  «Початок населеного пункту»" href="https://green-way.com.ua/en/dovidniki/pdr-slider/rozdil-38/punkt-51_pochatok-naselenogo-punk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5.51</w:t>
      </w:r>
    </w:p>
    <w:p w14:paraId="0C4FD9D2" w14:textId="77777777" w:rsidR="00DA393F" w:rsidRPr="00DA393F" w:rsidRDefault="00DA393F" w:rsidP="00DA393F">
      <w:r w:rsidRPr="00DA393F">
        <w:fldChar w:fldCharType="end"/>
      </w:r>
    </w:p>
    <w:p w14:paraId="6E6417EA" w14:textId="77777777" w:rsidR="00DA393F" w:rsidRPr="00DA393F" w:rsidRDefault="00DA393F" w:rsidP="00DA393F">
      <w:proofErr w:type="spellStart"/>
      <w:r w:rsidRPr="00DA393F">
        <w:t>Початок</w:t>
      </w:r>
      <w:proofErr w:type="spellEnd"/>
      <w:r w:rsidRPr="00DA393F">
        <w:t xml:space="preserve"> </w:t>
      </w:r>
      <w:proofErr w:type="spellStart"/>
      <w:r w:rsidRPr="00DA393F">
        <w:t>населеного</w:t>
      </w:r>
      <w:proofErr w:type="spellEnd"/>
      <w:r w:rsidRPr="00DA393F">
        <w:t xml:space="preserve"> </w:t>
      </w:r>
      <w:proofErr w:type="spellStart"/>
      <w:r w:rsidRPr="00DA393F">
        <w:t>пункту</w:t>
      </w:r>
      <w:proofErr w:type="spellEnd"/>
    </w:p>
    <w:p w14:paraId="10F668E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"https://green-way.com.ua/en/dovidniki/pdr-slider/rozdil-38/punkt-52_kinec-naselenogo-punktu"</w:instrText>
      </w:r>
      <w:r w:rsidRPr="00DA393F">
        <w:fldChar w:fldCharType="separate"/>
      </w:r>
    </w:p>
    <w:p w14:paraId="5823AB0E" w14:textId="261D027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9DC21D2" wp14:editId="45353AC9">
                <wp:extent cx="304800" cy="304800"/>
                <wp:effectExtent l="0" t="0" r="0" b="0"/>
                <wp:docPr id="1163202808" name="Rectangle 530" descr="5.52 «Кінець населеного пункту»">
                  <a:hlinkClick xmlns:a="http://schemas.openxmlformats.org/drawingml/2006/main" r:id="rId17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3D6AE" id="Rectangle 530" o:spid="_x0000_s1026" alt="5.52 «Кінець населеного пункту»" href="https://green-way.com.ua/en/dovidniki/pdr-slider/rozdil-38/punkt-52_kinec-naselenogo-punk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5.52</w:t>
      </w:r>
    </w:p>
    <w:p w14:paraId="6B660DF4" w14:textId="77777777" w:rsidR="00DA393F" w:rsidRPr="00DA393F" w:rsidRDefault="00DA393F" w:rsidP="00DA393F">
      <w:r w:rsidRPr="00DA393F">
        <w:fldChar w:fldCharType="end"/>
      </w:r>
    </w:p>
    <w:p w14:paraId="453229A0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населеного</w:t>
      </w:r>
      <w:proofErr w:type="spellEnd"/>
      <w:r w:rsidRPr="00DA393F">
        <w:t xml:space="preserve"> </w:t>
      </w:r>
      <w:proofErr w:type="spellStart"/>
      <w:r w:rsidRPr="00DA393F">
        <w:t>пункту</w:t>
      </w:r>
      <w:proofErr w:type="spellEnd"/>
    </w:p>
    <w:p w14:paraId="3073ACD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"https://green-way.com.ua/en/dovidniki/pdr-slider/rozdil-38/punkt-53_1_pochatok-shchilnoyi-zabudovy"</w:instrText>
      </w:r>
      <w:r w:rsidRPr="00DA393F">
        <w:fldChar w:fldCharType="separate"/>
      </w:r>
    </w:p>
    <w:p w14:paraId="60BA025A" w14:textId="04A71F4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D0A48AF" wp14:editId="7195388B">
                <wp:extent cx="304800" cy="304800"/>
                <wp:effectExtent l="0" t="0" r="0" b="0"/>
                <wp:docPr id="1279539899" name="Rectangle 529" descr="5.53 «Початок щільної забудови»">
                  <a:hlinkClick xmlns:a="http://schemas.openxmlformats.org/drawingml/2006/main" r:id="rId17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180851" id="Rectangle 529" o:spid="_x0000_s1026" alt="5.53 «Початок щільної забудови»" href="https://green-way.com.ua/en/dovidniki/pdr-slider/rozdil-38/punkt-53_1_pochatok-shchilnoyi-zabudov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5.53</w:t>
      </w:r>
    </w:p>
    <w:p w14:paraId="5AF91F85" w14:textId="77777777" w:rsidR="00DA393F" w:rsidRPr="00DA393F" w:rsidRDefault="00DA393F" w:rsidP="00DA393F">
      <w:r w:rsidRPr="00DA393F">
        <w:fldChar w:fldCharType="end"/>
      </w:r>
    </w:p>
    <w:p w14:paraId="223B0F9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"https://green-way.com.ua/en/dovidniki/pdr-slider/rozdil-38/punkt-5_54_kinets_zabudovy_naselenoho_punktu"</w:instrText>
      </w:r>
      <w:r w:rsidRPr="00DA393F">
        <w:fldChar w:fldCharType="separate"/>
      </w:r>
    </w:p>
    <w:p w14:paraId="4ED16793" w14:textId="3B0A549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3E9341C8" wp14:editId="488896B4">
                <wp:extent cx="304800" cy="304800"/>
                <wp:effectExtent l="0" t="0" r="0" b="0"/>
                <wp:docPr id="1970873706" name="Rectangle 528" descr="5.54 «Кінець забудови населеного пункту».">
                  <a:hlinkClick xmlns:a="http://schemas.openxmlformats.org/drawingml/2006/main" r:id="rId17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27AC2" id="Rectangle 528" o:spid="_x0000_s1026" alt="5.54 «Кінець забудови населеного пункту»." href="https://green-way.com.ua/en/dovidniki/pdr-slider/rozdil-38/punkt-5_54_kinets_zabudovy_naselenoho_punk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5.54</w:t>
      </w:r>
    </w:p>
    <w:p w14:paraId="527F3ED4" w14:textId="77777777" w:rsidR="00DA393F" w:rsidRPr="00DA393F" w:rsidRDefault="00DA393F" w:rsidP="00DA393F">
      <w:r w:rsidRPr="00DA393F">
        <w:fldChar w:fldCharType="end"/>
      </w:r>
    </w:p>
    <w:p w14:paraId="769A2F5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"https://green-way.com.ua/en/dovidniki/pdr-slider/rozdil-38/punkt-55_zahal-ni-obmezhennya-shvydkosti-ta-strok-zastosuvannya-dennykh-khodovykh-vohniv"</w:instrText>
      </w:r>
      <w:r w:rsidRPr="00DA393F">
        <w:fldChar w:fldCharType="separate"/>
      </w:r>
    </w:p>
    <w:p w14:paraId="14172521" w14:textId="6E17A5B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24F7830" wp14:editId="4085F513">
                <wp:extent cx="304800" cy="304800"/>
                <wp:effectExtent l="0" t="0" r="0" b="0"/>
                <wp:docPr id="1126073771" name="Rectangle 527" descr="5.55 «Загальні обмеження швидкості та строк застосування денних ходових вогнів (ближнього світла фар)».">
                  <a:hlinkClick xmlns:a="http://schemas.openxmlformats.org/drawingml/2006/main" r:id="rId18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2BC1C4" id="Rectangle 527" o:spid="_x0000_s1026" alt="5.55 «Загальні обмеження швидкості та строк застосування денних ходових вогнів (ближнього світла фар)»." href="https://green-way.com.ua/en/dovidniki/pdr-slider/rozdil-38/punkt-55_zahal-ni-obmezhennya-shvydkosti-ta-strok-zastosuvannya-dennykh-khodovykh-vohn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5.55</w:t>
      </w:r>
    </w:p>
    <w:p w14:paraId="56F814AA" w14:textId="77777777" w:rsidR="00DA393F" w:rsidRPr="00DA393F" w:rsidRDefault="00DA393F" w:rsidP="00DA393F">
      <w:r w:rsidRPr="00DA393F">
        <w:fldChar w:fldCharType="end"/>
      </w:r>
    </w:p>
    <w:p w14:paraId="063DA803" w14:textId="77777777" w:rsidR="00DA393F" w:rsidRPr="00DA393F" w:rsidRDefault="00DA393F" w:rsidP="00DA393F">
      <w:proofErr w:type="spellStart"/>
      <w:r w:rsidRPr="00DA393F">
        <w:t>Загальні</w:t>
      </w:r>
      <w:proofErr w:type="spellEnd"/>
      <w:r w:rsidRPr="00DA393F">
        <w:t xml:space="preserve"> </w:t>
      </w:r>
      <w:proofErr w:type="spellStart"/>
      <w:r w:rsidRPr="00DA393F">
        <w:t>обмеження</w:t>
      </w:r>
      <w:proofErr w:type="spellEnd"/>
      <w:r w:rsidRPr="00DA393F">
        <w:t xml:space="preserve"> </w:t>
      </w:r>
      <w:proofErr w:type="spellStart"/>
      <w:r w:rsidRPr="00DA393F">
        <w:t>швидкості</w:t>
      </w:r>
      <w:proofErr w:type="spellEnd"/>
      <w:r w:rsidRPr="00DA393F">
        <w:t xml:space="preserve"> </w:t>
      </w:r>
      <w:proofErr w:type="spellStart"/>
      <w:r w:rsidRPr="00DA393F">
        <w:t>та</w:t>
      </w:r>
      <w:proofErr w:type="spellEnd"/>
      <w:r w:rsidRPr="00DA393F">
        <w:t xml:space="preserve"> </w:t>
      </w:r>
      <w:proofErr w:type="spellStart"/>
      <w:r w:rsidRPr="00DA393F">
        <w:t>строк</w:t>
      </w:r>
      <w:proofErr w:type="spellEnd"/>
      <w:r w:rsidRPr="00DA393F">
        <w:t xml:space="preserve"> </w:t>
      </w:r>
      <w:proofErr w:type="spellStart"/>
      <w:r w:rsidRPr="00DA393F">
        <w:t>застосування</w:t>
      </w:r>
      <w:proofErr w:type="spellEnd"/>
      <w:r w:rsidRPr="00DA393F">
        <w:t xml:space="preserve"> </w:t>
      </w:r>
      <w:proofErr w:type="spellStart"/>
      <w:r w:rsidRPr="00DA393F">
        <w:t>денних</w:t>
      </w:r>
      <w:proofErr w:type="spellEnd"/>
      <w:r w:rsidRPr="00DA393F">
        <w:t xml:space="preserve"> </w:t>
      </w:r>
      <w:proofErr w:type="spellStart"/>
      <w:r w:rsidRPr="00DA393F">
        <w:t>ходових</w:t>
      </w:r>
      <w:proofErr w:type="spellEnd"/>
      <w:r w:rsidRPr="00DA393F">
        <w:t xml:space="preserve"> </w:t>
      </w:r>
      <w:proofErr w:type="spellStart"/>
      <w:r w:rsidRPr="00DA393F">
        <w:t>вогнів</w:t>
      </w:r>
      <w:proofErr w:type="spellEnd"/>
      <w:r w:rsidRPr="00DA393F">
        <w:t xml:space="preserve"> (</w:t>
      </w:r>
      <w:proofErr w:type="spellStart"/>
      <w:r w:rsidRPr="00DA393F">
        <w:t>ближнього</w:t>
      </w:r>
      <w:proofErr w:type="spellEnd"/>
      <w:r w:rsidRPr="00DA393F">
        <w:t xml:space="preserve"> </w:t>
      </w:r>
      <w:proofErr w:type="spellStart"/>
      <w:r w:rsidRPr="00DA393F">
        <w:t>світла</w:t>
      </w:r>
      <w:proofErr w:type="spellEnd"/>
      <w:r w:rsidRPr="00DA393F">
        <w:t xml:space="preserve"> </w:t>
      </w:r>
      <w:proofErr w:type="spellStart"/>
      <w:r w:rsidRPr="00DA393F">
        <w:t>фар</w:t>
      </w:r>
      <w:proofErr w:type="spellEnd"/>
      <w:r w:rsidRPr="00DA393F">
        <w:t>)</w:t>
      </w:r>
    </w:p>
    <w:p w14:paraId="06631DE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"https://green-way.com.ua/en/dovidniki/pdr-slider/rozdil-38/punkt-56_mojlyvist-vykorystannya-dorogy"</w:instrText>
      </w:r>
      <w:r w:rsidRPr="00DA393F">
        <w:fldChar w:fldCharType="separate"/>
      </w:r>
    </w:p>
    <w:p w14:paraId="23801F0F" w14:textId="5944350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DC29DCF" wp14:editId="32E3691C">
                <wp:extent cx="304800" cy="304800"/>
                <wp:effectExtent l="0" t="0" r="0" b="0"/>
                <wp:docPr id="1469227582" name="Rectangle 526" descr="5.56 «Можливість використання дороги»">
                  <a:hlinkClick xmlns:a="http://schemas.openxmlformats.org/drawingml/2006/main" r:id="rId18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16E3B" id="Rectangle 526" o:spid="_x0000_s1026" alt="5.56 «Можливість використання дороги»" href="https://green-way.com.ua/en/dovidniki/pdr-slider/rozdil-38/punkt-56_mojlyvist-vykorystannya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5.56</w:t>
      </w:r>
    </w:p>
    <w:p w14:paraId="05345600" w14:textId="77777777" w:rsidR="00DA393F" w:rsidRPr="00DA393F" w:rsidRDefault="00DA393F" w:rsidP="00DA393F">
      <w:r w:rsidRPr="00DA393F">
        <w:fldChar w:fldCharType="end"/>
      </w:r>
    </w:p>
    <w:p w14:paraId="43D3DF6B" w14:textId="77777777" w:rsidR="00DA393F" w:rsidRPr="00DA393F" w:rsidRDefault="00DA393F" w:rsidP="00DA393F">
      <w:proofErr w:type="spellStart"/>
      <w:r w:rsidRPr="00DA393F">
        <w:t>Можливість</w:t>
      </w:r>
      <w:proofErr w:type="spellEnd"/>
      <w:r w:rsidRPr="00DA393F">
        <w:t xml:space="preserve"> </w:t>
      </w:r>
      <w:proofErr w:type="spellStart"/>
      <w:r w:rsidRPr="00DA393F">
        <w:t>використання</w:t>
      </w:r>
      <w:proofErr w:type="spellEnd"/>
      <w:r w:rsidRPr="00DA393F">
        <w:t xml:space="preserve"> </w:t>
      </w:r>
      <w:proofErr w:type="spellStart"/>
      <w:r w:rsidRPr="00DA393F">
        <w:t>дороги</w:t>
      </w:r>
      <w:proofErr w:type="spellEnd"/>
    </w:p>
    <w:p w14:paraId="322EE62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"https://green-way.com.ua/en/dovidniki/pdr-slider/rozdil-38/punkt-57_poperednij-pokajchyk-napryamkiv"</w:instrText>
      </w:r>
      <w:r w:rsidRPr="00DA393F">
        <w:fldChar w:fldCharType="separate"/>
      </w:r>
    </w:p>
    <w:p w14:paraId="4C408803" w14:textId="58F3537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E2CD5E8" wp14:editId="558B3815">
                <wp:extent cx="304800" cy="304800"/>
                <wp:effectExtent l="0" t="0" r="0" b="0"/>
                <wp:docPr id="1230770020" name="Rectangle 525" descr="5.57 «Попередній покажчик напрямків».">
                  <a:hlinkClick xmlns:a="http://schemas.openxmlformats.org/drawingml/2006/main" r:id="rId18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1CE0DC" id="Rectangle 525" o:spid="_x0000_s1026" alt="5.57 «Попередній покажчик напрямків»." href="https://green-way.com.ua/en/dovidniki/pdr-slider/rozdil-38/punkt-57_poperednij-pokajchyk-napryamk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5.57</w:t>
      </w:r>
    </w:p>
    <w:p w14:paraId="62AEC21D" w14:textId="77777777" w:rsidR="00DA393F" w:rsidRPr="00DA393F" w:rsidRDefault="00DA393F" w:rsidP="00DA393F">
      <w:r w:rsidRPr="00DA393F">
        <w:fldChar w:fldCharType="end"/>
      </w:r>
    </w:p>
    <w:p w14:paraId="6559C95F" w14:textId="77777777" w:rsidR="00DA393F" w:rsidRPr="00DA393F" w:rsidRDefault="00DA393F" w:rsidP="00DA393F">
      <w:proofErr w:type="spellStart"/>
      <w:r w:rsidRPr="00DA393F">
        <w:t>Попередній</w:t>
      </w:r>
      <w:proofErr w:type="spellEnd"/>
      <w:r w:rsidRPr="00DA393F">
        <w:t xml:space="preserve"> </w:t>
      </w:r>
      <w:proofErr w:type="spellStart"/>
      <w:r w:rsidRPr="00DA393F">
        <w:t>покажчик</w:t>
      </w:r>
      <w:proofErr w:type="spellEnd"/>
      <w:r w:rsidRPr="00DA393F">
        <w:t xml:space="preserve"> </w:t>
      </w:r>
      <w:proofErr w:type="spellStart"/>
      <w:r w:rsidRPr="00DA393F">
        <w:t>напрямків</w:t>
      </w:r>
      <w:proofErr w:type="spellEnd"/>
    </w:p>
    <w:p w14:paraId="408F1E7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"https://green-way.com.ua/en/dovidniki/pdr-slider/rozdil-38/punkt-58_poperednij-pokajchyk-napryamku"</w:instrText>
      </w:r>
      <w:r w:rsidRPr="00DA393F">
        <w:fldChar w:fldCharType="separate"/>
      </w:r>
    </w:p>
    <w:p w14:paraId="4D91D7EF" w14:textId="21D567C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916F89A" wp14:editId="54141779">
                <wp:extent cx="304800" cy="304800"/>
                <wp:effectExtent l="0" t="0" r="0" b="0"/>
                <wp:docPr id="1384182119" name="Rectangle 524" descr="5.58 «Попередній покажчик напрямку».">
                  <a:hlinkClick xmlns:a="http://schemas.openxmlformats.org/drawingml/2006/main" r:id="rId18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D8318" id="Rectangle 524" o:spid="_x0000_s1026" alt="5.58 «Попередній покажчик напрямку»." href="https://green-way.com.ua/en/dovidniki/pdr-slider/rozdil-38/punkt-58_poperednij-pokajchyk-napryam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5.58</w:t>
      </w:r>
    </w:p>
    <w:p w14:paraId="6F15D7F1" w14:textId="77777777" w:rsidR="00DA393F" w:rsidRPr="00DA393F" w:rsidRDefault="00DA393F" w:rsidP="00DA393F">
      <w:r w:rsidRPr="00DA393F">
        <w:fldChar w:fldCharType="end"/>
      </w:r>
    </w:p>
    <w:p w14:paraId="340A3CE0" w14:textId="77777777" w:rsidR="00DA393F" w:rsidRPr="00DA393F" w:rsidRDefault="00DA393F" w:rsidP="00DA393F">
      <w:proofErr w:type="spellStart"/>
      <w:r w:rsidRPr="00DA393F">
        <w:t>Попередній</w:t>
      </w:r>
      <w:proofErr w:type="spellEnd"/>
      <w:r w:rsidRPr="00DA393F">
        <w:t xml:space="preserve"> </w:t>
      </w:r>
      <w:proofErr w:type="spellStart"/>
      <w:r w:rsidRPr="00DA393F">
        <w:t>покажчик</w:t>
      </w:r>
      <w:proofErr w:type="spellEnd"/>
      <w:r w:rsidRPr="00DA393F">
        <w:t xml:space="preserve"> </w:t>
      </w:r>
      <w:proofErr w:type="spellStart"/>
      <w:r w:rsidRPr="00DA393F">
        <w:t>напрямку</w:t>
      </w:r>
      <w:proofErr w:type="spellEnd"/>
    </w:p>
    <w:p w14:paraId="07CE2ED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"https://green-way.com.ua/en/dovidniki/pdr-slider/rozdil-38/punkt-59_pokajchyk-napryamku"</w:instrText>
      </w:r>
      <w:r w:rsidRPr="00DA393F">
        <w:fldChar w:fldCharType="separate"/>
      </w:r>
    </w:p>
    <w:p w14:paraId="0BE71924" w14:textId="555EBF3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14C052F" wp14:editId="4456EA13">
                <wp:extent cx="304800" cy="304800"/>
                <wp:effectExtent l="0" t="0" r="0" b="0"/>
                <wp:docPr id="289686148" name="Rectangle 523" descr="5.59 «Покажчик напрямку».">
                  <a:hlinkClick xmlns:a="http://schemas.openxmlformats.org/drawingml/2006/main" r:id="rId18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D9D579" id="Rectangle 523" o:spid="_x0000_s1026" alt="5.59 «Покажчик напрямку»." href="https://green-way.com.ua/en/dovidniki/pdr-slider/rozdil-38/punkt-59_pokajchyk-napryam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5.59</w:t>
      </w:r>
    </w:p>
    <w:p w14:paraId="3BBC2E4E" w14:textId="28EDB86A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mc:AlternateContent>
          <mc:Choice Requires="wps">
            <w:drawing>
              <wp:inline distT="0" distB="0" distL="0" distR="0" wp14:anchorId="1C6FC2BA" wp14:editId="4E4ADC2E">
                <wp:extent cx="304800" cy="304800"/>
                <wp:effectExtent l="0" t="0" r="0" b="0"/>
                <wp:docPr id="123683294" name="Rectangle 522" descr="5.60 «Покажчик напрямку».">
                  <a:hlinkClick xmlns:a="http://schemas.openxmlformats.org/drawingml/2006/main" r:id="rId18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FA979F" id="Rectangle 522" o:spid="_x0000_s1026" alt="5.60 «Покажчик напрямку»." href="https://green-way.com.ua/en/dovidniki/pdr-slider/rozdil-38/punkt-59_pokajchyk-napryam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fldChar w:fldCharType="begin"/>
      </w:r>
      <w:r w:rsidRPr="00DA393F">
        <w:instrText>HYPERLINK "https://green-way.com.ua/en/dovidniki/pdr-slider/rozdil-38/punkt-59_pokajchyk-napryamku"</w:instrText>
      </w:r>
      <w:r w:rsidRPr="00DA393F">
        <w:fldChar w:fldCharType="separate"/>
      </w:r>
    </w:p>
    <w:p w14:paraId="3D4930F7" w14:textId="4633445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68E2D92" wp14:editId="18426542">
                <wp:extent cx="304800" cy="304800"/>
                <wp:effectExtent l="0" t="0" r="0" b="0"/>
                <wp:docPr id="938563797" name="Rectangle 521" descr="5.60 «Покажчик напрямку».">
                  <a:hlinkClick xmlns:a="http://schemas.openxmlformats.org/drawingml/2006/main" r:id="rId18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09E4B" id="Rectangle 521" o:spid="_x0000_s1026" alt="5.60 «Покажчик напрямку»." href="https://green-way.com.ua/en/dovidniki/pdr-slider/rozdil-38/punkt-59_pokajchyk-napryam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5.60</w:t>
      </w:r>
    </w:p>
    <w:p w14:paraId="3BE84A46" w14:textId="77777777" w:rsidR="00DA393F" w:rsidRPr="00DA393F" w:rsidRDefault="00DA393F" w:rsidP="00DA393F">
      <w:r w:rsidRPr="00DA393F">
        <w:fldChar w:fldCharType="end"/>
      </w:r>
    </w:p>
    <w:p w14:paraId="59763166" w14:textId="77777777" w:rsidR="00DA393F" w:rsidRPr="00DA393F" w:rsidRDefault="00DA393F" w:rsidP="00DA393F">
      <w:proofErr w:type="spellStart"/>
      <w:r w:rsidRPr="00DA393F">
        <w:t>Покажчик</w:t>
      </w:r>
      <w:proofErr w:type="spellEnd"/>
      <w:r w:rsidRPr="00DA393F">
        <w:t xml:space="preserve"> </w:t>
      </w:r>
      <w:proofErr w:type="spellStart"/>
      <w:r w:rsidRPr="00DA393F">
        <w:t>напрямку</w:t>
      </w:r>
      <w:proofErr w:type="spellEnd"/>
    </w:p>
    <w:p w14:paraId="26520B52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begin"/>
      </w:r>
      <w:r w:rsidRPr="00DA393F">
        <w:instrText>HYPERLINK "https://green-way.com.ua/en/dovidniki/pdr-slider/rozdil-38/punkt-61_pokajchyk-napryamkiv"</w:instrText>
      </w:r>
      <w:r w:rsidRPr="00DA393F">
        <w:fldChar w:fldCharType="separate"/>
      </w:r>
    </w:p>
    <w:p w14:paraId="34890688" w14:textId="36B2F5E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776DEE8" wp14:editId="7A2348F6">
                <wp:extent cx="304800" cy="304800"/>
                <wp:effectExtent l="0" t="0" r="0" b="0"/>
                <wp:docPr id="1650512059" name="Rectangle 520" descr="5.61 «Покажчик напрямків»">
                  <a:hlinkClick xmlns:a="http://schemas.openxmlformats.org/drawingml/2006/main" r:id="rId18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D6C70" id="Rectangle 520" o:spid="_x0000_s1026" alt="5.61 «Покажчик напрямків»" href="https://green-way.com.ua/en/dovidniki/pdr-slider/rozdil-38/punkt-61_pokajchyk-napryamk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5.61</w:t>
      </w:r>
    </w:p>
    <w:p w14:paraId="07CC5CA9" w14:textId="77777777" w:rsidR="00DA393F" w:rsidRPr="00DA393F" w:rsidRDefault="00DA393F" w:rsidP="00DA393F">
      <w:r w:rsidRPr="00DA393F">
        <w:fldChar w:fldCharType="end"/>
      </w:r>
    </w:p>
    <w:p w14:paraId="460B7D49" w14:textId="77777777" w:rsidR="00DA393F" w:rsidRPr="00DA393F" w:rsidRDefault="00DA393F" w:rsidP="00DA393F">
      <w:proofErr w:type="spellStart"/>
      <w:r w:rsidRPr="00DA393F">
        <w:t>Покажчик</w:t>
      </w:r>
      <w:proofErr w:type="spellEnd"/>
      <w:r w:rsidRPr="00DA393F">
        <w:t xml:space="preserve"> </w:t>
      </w:r>
      <w:proofErr w:type="spellStart"/>
      <w:r w:rsidRPr="00DA393F">
        <w:t>відстаней</w:t>
      </w:r>
      <w:proofErr w:type="spellEnd"/>
    </w:p>
    <w:p w14:paraId="41D234B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"https://green-way.com.ua/en/dovidniki/pdr-slider/rozdil-38/punkt-62_shema-ruhu"</w:instrText>
      </w:r>
      <w:r w:rsidRPr="00DA393F">
        <w:fldChar w:fldCharType="separate"/>
      </w:r>
    </w:p>
    <w:p w14:paraId="383CDFC4" w14:textId="7B11A3E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6522BD8" wp14:editId="48A19D05">
                <wp:extent cx="304800" cy="304800"/>
                <wp:effectExtent l="0" t="0" r="0" b="0"/>
                <wp:docPr id="1748268725" name="Rectangle 519" descr="5.62 «Схема руху»">
                  <a:hlinkClick xmlns:a="http://schemas.openxmlformats.org/drawingml/2006/main" r:id="rId18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2EAE6E" id="Rectangle 519" o:spid="_x0000_s1026" alt="5.62 «Схема руху»" href="https://green-way.com.ua/en/dovidniki/pdr-slider/rozdil-38/punkt-62_shema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5.62</w:t>
      </w:r>
    </w:p>
    <w:p w14:paraId="12613E25" w14:textId="77777777" w:rsidR="00DA393F" w:rsidRPr="00DA393F" w:rsidRDefault="00DA393F" w:rsidP="00DA393F">
      <w:r w:rsidRPr="00DA393F">
        <w:fldChar w:fldCharType="end"/>
      </w:r>
    </w:p>
    <w:p w14:paraId="3799C00C" w14:textId="77777777" w:rsidR="00DA393F" w:rsidRPr="00DA393F" w:rsidRDefault="00DA393F" w:rsidP="00DA393F">
      <w:proofErr w:type="spellStart"/>
      <w:r w:rsidRPr="00DA393F">
        <w:t>Схема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</w:p>
    <w:p w14:paraId="2069657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"https://green-way.com.ua/en/dovidniki/pdr-slider/rozdil-38/punkt-63_shema-obyizdu"</w:instrText>
      </w:r>
      <w:r w:rsidRPr="00DA393F">
        <w:fldChar w:fldCharType="separate"/>
      </w:r>
    </w:p>
    <w:p w14:paraId="0665C57F" w14:textId="09021DD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968D4D5" wp14:editId="40940149">
                <wp:extent cx="304800" cy="304800"/>
                <wp:effectExtent l="0" t="0" r="0" b="0"/>
                <wp:docPr id="1908874564" name="Rectangle 518" descr="5.63  «Схема об’їзду»">
                  <a:hlinkClick xmlns:a="http://schemas.openxmlformats.org/drawingml/2006/main" r:id="rId18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5D4E1D" id="Rectangle 518" o:spid="_x0000_s1026" alt="5.63  «Схема об’їзду»" href="https://green-way.com.ua/en/dovidniki/pdr-slider/rozdil-38/punkt-63_shema-obyiz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5.63</w:t>
      </w:r>
    </w:p>
    <w:p w14:paraId="09564F04" w14:textId="77777777" w:rsidR="00DA393F" w:rsidRPr="00DA393F" w:rsidRDefault="00DA393F" w:rsidP="00DA393F">
      <w:r w:rsidRPr="00DA393F">
        <w:fldChar w:fldCharType="end"/>
      </w:r>
    </w:p>
    <w:p w14:paraId="4F21F091" w14:textId="77777777" w:rsidR="00DA393F" w:rsidRPr="00DA393F" w:rsidRDefault="00DA393F" w:rsidP="00DA393F">
      <w:proofErr w:type="spellStart"/>
      <w:r w:rsidRPr="00DA393F">
        <w:t>Схема</w:t>
      </w:r>
      <w:proofErr w:type="spellEnd"/>
      <w:r w:rsidRPr="00DA393F">
        <w:t xml:space="preserve"> </w:t>
      </w:r>
      <w:proofErr w:type="spellStart"/>
      <w:r w:rsidRPr="00DA393F">
        <w:t>об’їзду</w:t>
      </w:r>
      <w:proofErr w:type="spellEnd"/>
    </w:p>
    <w:p w14:paraId="6416D9A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"https://green-way.com.ua/en/dovidniki/pdr-slider/rozdil-38/punkt-64_1_napryamok-obyizdu"</w:instrText>
      </w:r>
      <w:r w:rsidRPr="00DA393F">
        <w:fldChar w:fldCharType="separate"/>
      </w:r>
    </w:p>
    <w:p w14:paraId="5BA86927" w14:textId="18A3E40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5B9E7A4" wp14:editId="5943C9DC">
                <wp:extent cx="304800" cy="304800"/>
                <wp:effectExtent l="0" t="0" r="0" b="0"/>
                <wp:docPr id="1895875687" name="Rectangle 517" descr="5.64.1 «Напрямок об’їзду»">
                  <a:hlinkClick xmlns:a="http://schemas.openxmlformats.org/drawingml/2006/main" r:id="rId18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F89FD" id="Rectangle 517" o:spid="_x0000_s1026" alt="5.64.1 «Напрямок об’їзду»" href="https://green-way.com.ua/en/dovidniki/pdr-slider/rozdil-38/punkt-64_1_napryamok-obyiz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5.64.1</w:t>
      </w:r>
    </w:p>
    <w:p w14:paraId="66D6F1A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"https://green-way.com.ua/en/dovidniki/pdr-slider/rozdil-38/punkt-64_1_napryamok-obyizdu"</w:instrText>
      </w:r>
      <w:r w:rsidRPr="00DA393F">
        <w:fldChar w:fldCharType="separate"/>
      </w:r>
    </w:p>
    <w:p w14:paraId="5F028B5B" w14:textId="3400E44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7F84682" wp14:editId="13E42F8D">
                <wp:extent cx="304800" cy="304800"/>
                <wp:effectExtent l="0" t="0" r="0" b="0"/>
                <wp:docPr id="1743741737" name="Rectangle 516" descr="5.64.2 «Напрямок об’їзду»">
                  <a:hlinkClick xmlns:a="http://schemas.openxmlformats.org/drawingml/2006/main" r:id="rId18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CB147" id="Rectangle 516" o:spid="_x0000_s1026" alt="5.64.2 «Напрямок об’їзду»" href="https://green-way.com.ua/en/dovidniki/pdr-slider/rozdil-38/punkt-64_1_napryamok-obyiz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5.64.2</w:t>
      </w:r>
    </w:p>
    <w:p w14:paraId="7FA9188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"https://green-way.com.ua/en/dovidniki/pdr-slider/rozdil-38/punkt-64_1_napryamok-obyizdu"</w:instrText>
      </w:r>
      <w:r w:rsidRPr="00DA393F">
        <w:fldChar w:fldCharType="separate"/>
      </w:r>
    </w:p>
    <w:p w14:paraId="151E86D4" w14:textId="0A00191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AB5D174" wp14:editId="28742019">
                <wp:extent cx="304800" cy="304800"/>
                <wp:effectExtent l="0" t="0" r="0" b="0"/>
                <wp:docPr id="782702443" name="Rectangle 515" descr="5.64.3 «Напрямок об’їзду»">
                  <a:hlinkClick xmlns:a="http://schemas.openxmlformats.org/drawingml/2006/main" r:id="rId18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B07B7" id="Rectangle 515" o:spid="_x0000_s1026" alt="5.64.3 «Напрямок об’їзду»" href="https://green-way.com.ua/en/dovidniki/pdr-slider/rozdil-38/punkt-64_1_napryamok-obyiz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5.64.3</w:t>
      </w:r>
    </w:p>
    <w:p w14:paraId="4F2724B1" w14:textId="77777777" w:rsidR="00DA393F" w:rsidRPr="00DA393F" w:rsidRDefault="00DA393F" w:rsidP="00DA393F">
      <w:r w:rsidRPr="00DA393F">
        <w:fldChar w:fldCharType="end"/>
      </w:r>
    </w:p>
    <w:p w14:paraId="2BB7848D" w14:textId="77777777" w:rsidR="00DA393F" w:rsidRPr="00DA393F" w:rsidRDefault="00DA393F" w:rsidP="00DA393F">
      <w:proofErr w:type="spellStart"/>
      <w:r w:rsidRPr="00DA393F">
        <w:t>Напрямок</w:t>
      </w:r>
      <w:proofErr w:type="spellEnd"/>
      <w:r w:rsidRPr="00DA393F">
        <w:t xml:space="preserve"> </w:t>
      </w:r>
      <w:proofErr w:type="spellStart"/>
      <w:r w:rsidRPr="00DA393F">
        <w:t>об’їзду</w:t>
      </w:r>
      <w:proofErr w:type="spellEnd"/>
    </w:p>
    <w:p w14:paraId="3A64DE6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"https://green-way.com.ua/en/dovidniki/pdr-slider/rozdil-38/punkt-65_1_nazva-objekta"</w:instrText>
      </w:r>
      <w:r w:rsidRPr="00DA393F">
        <w:fldChar w:fldCharType="separate"/>
      </w:r>
    </w:p>
    <w:p w14:paraId="4AB5E732" w14:textId="01AE27A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C311C04" wp14:editId="16E8F28F">
                <wp:extent cx="304800" cy="304800"/>
                <wp:effectExtent l="0" t="0" r="0" b="0"/>
                <wp:docPr id="1634006174" name="Rectangle 514" descr="5.65.1 «Назва об’єкта»">
                  <a:hlinkClick xmlns:a="http://schemas.openxmlformats.org/drawingml/2006/main" r:id="rId18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73B29" id="Rectangle 514" o:spid="_x0000_s1026" alt="5.65.1 «Назва об’єкта»" href="https://green-way.com.ua/en/dovidniki/pdr-slider/rozdil-38/punkt-65_1_nazva-objek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5.65.1</w:t>
      </w:r>
    </w:p>
    <w:p w14:paraId="3F733CB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"https://green-way.com.ua/en/dovidniki/pdr-slider/rozdil-38/punkt-65_1_nazva-objekta"</w:instrText>
      </w:r>
      <w:r w:rsidRPr="00DA393F">
        <w:fldChar w:fldCharType="separate"/>
      </w:r>
    </w:p>
    <w:p w14:paraId="42ECD9E6" w14:textId="32F94C0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30CAD3B" wp14:editId="4FACCB1F">
                <wp:extent cx="304800" cy="304800"/>
                <wp:effectExtent l="0" t="0" r="0" b="0"/>
                <wp:docPr id="585650112" name="Rectangle 513" descr="5.65.2 «Назва об’єкта»">
                  <a:hlinkClick xmlns:a="http://schemas.openxmlformats.org/drawingml/2006/main" r:id="rId18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82C6C5" id="Rectangle 513" o:spid="_x0000_s1026" alt="5.65.2 «Назва об’єкта»" href="https://green-way.com.ua/en/dovidniki/pdr-slider/rozdil-38/punkt-65_1_nazva-objek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5.65.2</w:t>
      </w:r>
    </w:p>
    <w:p w14:paraId="137026D9" w14:textId="77777777" w:rsidR="00DA393F" w:rsidRPr="00DA393F" w:rsidRDefault="00DA393F" w:rsidP="00DA393F">
      <w:r w:rsidRPr="00DA393F">
        <w:lastRenderedPageBreak/>
        <w:fldChar w:fldCharType="end"/>
      </w:r>
    </w:p>
    <w:p w14:paraId="508F019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"https://green-way.com.ua/en/dovidniki/pdr-slider/rozdil-38/punkt-66_pokajchyk-vidstaney"</w:instrText>
      </w:r>
      <w:r w:rsidRPr="00DA393F">
        <w:fldChar w:fldCharType="separate"/>
      </w:r>
    </w:p>
    <w:p w14:paraId="193CBE85" w14:textId="2ECDE40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85E79F1" wp14:editId="03ECCF00">
                <wp:extent cx="304800" cy="304800"/>
                <wp:effectExtent l="0" t="0" r="0" b="0"/>
                <wp:docPr id="874077647" name="Rectangle 512" descr="5.66 «Номер маршруту (дороги)»">
                  <a:hlinkClick xmlns:a="http://schemas.openxmlformats.org/drawingml/2006/main" r:id="rId19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477E11" id="Rectangle 512" o:spid="_x0000_s1026" alt="5.66 «Номер маршруту (дороги)»" href="https://green-way.com.ua/en/dovidniki/pdr-slider/rozdil-38/punkt-66_pokajchyk-vidstane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5.66</w:t>
      </w:r>
    </w:p>
    <w:p w14:paraId="4A65C4CA" w14:textId="77777777" w:rsidR="00DA393F" w:rsidRPr="00DA393F" w:rsidRDefault="00DA393F" w:rsidP="00DA393F">
      <w:r w:rsidRPr="00DA393F">
        <w:fldChar w:fldCharType="end"/>
      </w:r>
    </w:p>
    <w:p w14:paraId="3D3B565F" w14:textId="77777777" w:rsidR="00DA393F" w:rsidRPr="00DA393F" w:rsidRDefault="00DA393F" w:rsidP="00DA393F">
      <w:proofErr w:type="spellStart"/>
      <w:r w:rsidRPr="00DA393F">
        <w:t>Номер</w:t>
      </w:r>
      <w:proofErr w:type="spellEnd"/>
      <w:r w:rsidRPr="00DA393F">
        <w:t xml:space="preserve"> </w:t>
      </w:r>
      <w:proofErr w:type="spellStart"/>
      <w:r w:rsidRPr="00DA393F">
        <w:t>маршруту</w:t>
      </w:r>
      <w:proofErr w:type="spellEnd"/>
      <w:r w:rsidRPr="00DA393F">
        <w:t xml:space="preserve"> (</w:t>
      </w:r>
      <w:proofErr w:type="spellStart"/>
      <w:r w:rsidRPr="00DA393F">
        <w:t>дороги</w:t>
      </w:r>
      <w:proofErr w:type="spellEnd"/>
      <w:r w:rsidRPr="00DA393F">
        <w:t>)</w:t>
      </w:r>
    </w:p>
    <w:p w14:paraId="286D3DF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"https://green-way.com.ua/en/dovidniki/pdr-slider/rozdil-38/punkt-67_1_nomer-i-napryamok-marshrutu-dorohy"</w:instrText>
      </w:r>
      <w:r w:rsidRPr="00DA393F">
        <w:fldChar w:fldCharType="separate"/>
      </w:r>
    </w:p>
    <w:p w14:paraId="01EE590A" w14:textId="09F996A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B78CD4C" wp14:editId="0C5DEA7E">
                <wp:extent cx="304800" cy="304800"/>
                <wp:effectExtent l="0" t="0" r="0" b="0"/>
                <wp:docPr id="1390458651" name="Rectangle 511" descr="5.67.1 «Номер і напрямок маршруту (дороги)».">
                  <a:hlinkClick xmlns:a="http://schemas.openxmlformats.org/drawingml/2006/main" r:id="rId19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592421" id="Rectangle 511" o:spid="_x0000_s1026" alt="5.67.1 «Номер і напрямок маршруту (дороги)»." href="https://green-way.com.ua/en/dovidniki/pdr-slider/rozdil-38/punkt-67_1_nomer-i-napryamok-marshrutu-doroh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5.67.1</w:t>
      </w:r>
    </w:p>
    <w:p w14:paraId="2FDA8C3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"https://green-way.com.ua/en/dovidniki/pdr-slider/rozdil-38/punkt-67_1_nomer-i-napryamok-marshrutu-dorohy"</w:instrText>
      </w:r>
      <w:r w:rsidRPr="00DA393F">
        <w:fldChar w:fldCharType="separate"/>
      </w:r>
    </w:p>
    <w:p w14:paraId="6E4284BB" w14:textId="509142F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4689FAB" wp14:editId="4AEF11F8">
                <wp:extent cx="304800" cy="304800"/>
                <wp:effectExtent l="0" t="0" r="0" b="0"/>
                <wp:docPr id="517823115" name="Rectangle 510" descr="5.67.2 «Номер і напрямок маршруту (дороги)».">
                  <a:hlinkClick xmlns:a="http://schemas.openxmlformats.org/drawingml/2006/main" r:id="rId19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E9E63" id="Rectangle 510" o:spid="_x0000_s1026" alt="5.67.2 «Номер і напрямок маршруту (дороги)»." href="https://green-way.com.ua/en/dovidniki/pdr-slider/rozdil-38/punkt-67_1_nomer-i-napryamok-marshrutu-doroh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5.67.2</w:t>
      </w:r>
    </w:p>
    <w:p w14:paraId="08EAEDD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"https://green-way.com.ua/en/dovidniki/pdr-slider/rozdil-38/punkt-67_1_nomer-i-napryamok-marshrutu-dorohy"</w:instrText>
      </w:r>
      <w:r w:rsidRPr="00DA393F">
        <w:fldChar w:fldCharType="separate"/>
      </w:r>
    </w:p>
    <w:p w14:paraId="37B377AC" w14:textId="3C0EF7C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CC252C4" wp14:editId="05F250B6">
                <wp:extent cx="304800" cy="304800"/>
                <wp:effectExtent l="0" t="0" r="0" b="0"/>
                <wp:docPr id="1849912507" name="Rectangle 509" descr="5.67.3 «Номер і напрямок маршруту (дороги)».">
                  <a:hlinkClick xmlns:a="http://schemas.openxmlformats.org/drawingml/2006/main" r:id="rId19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C848E" id="Rectangle 509" o:spid="_x0000_s1026" alt="5.67.3 «Номер і напрямок маршруту (дороги)»." href="https://green-way.com.ua/en/dovidniki/pdr-slider/rozdil-38/punkt-67_1_nomer-i-napryamok-marshrutu-doroh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5.67.3</w:t>
      </w:r>
    </w:p>
    <w:p w14:paraId="7B02D327" w14:textId="77777777" w:rsidR="00DA393F" w:rsidRPr="00DA393F" w:rsidRDefault="00DA393F" w:rsidP="00DA393F">
      <w:r w:rsidRPr="00DA393F">
        <w:fldChar w:fldCharType="end"/>
      </w:r>
    </w:p>
    <w:p w14:paraId="366B7EEC" w14:textId="77777777" w:rsidR="00DA393F" w:rsidRPr="00DA393F" w:rsidRDefault="00DA393F" w:rsidP="00DA393F">
      <w:proofErr w:type="spellStart"/>
      <w:r w:rsidRPr="00DA393F">
        <w:t>Номер</w:t>
      </w:r>
      <w:proofErr w:type="spellEnd"/>
      <w:r w:rsidRPr="00DA393F">
        <w:t xml:space="preserve"> і </w:t>
      </w:r>
      <w:proofErr w:type="spellStart"/>
      <w:r w:rsidRPr="00DA393F">
        <w:t>напрямок</w:t>
      </w:r>
      <w:proofErr w:type="spellEnd"/>
      <w:r w:rsidRPr="00DA393F">
        <w:t xml:space="preserve"> </w:t>
      </w:r>
      <w:proofErr w:type="spellStart"/>
      <w:r w:rsidRPr="00DA393F">
        <w:t>маршруту</w:t>
      </w:r>
      <w:proofErr w:type="spellEnd"/>
      <w:r w:rsidRPr="00DA393F">
        <w:t xml:space="preserve"> (</w:t>
      </w:r>
      <w:proofErr w:type="spellStart"/>
      <w:r w:rsidRPr="00DA393F">
        <w:t>дороги</w:t>
      </w:r>
      <w:proofErr w:type="spellEnd"/>
      <w:r w:rsidRPr="00DA393F">
        <w:t>)</w:t>
      </w:r>
    </w:p>
    <w:p w14:paraId="54F0F20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"https://green-way.com.ua/en/dovidniki/pdr-slider/rozdil-38/punkt-68_kilometrovyj-znak"</w:instrText>
      </w:r>
      <w:r w:rsidRPr="00DA393F">
        <w:fldChar w:fldCharType="separate"/>
      </w:r>
    </w:p>
    <w:p w14:paraId="3A8215FE" w14:textId="73A1B9E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5EDF567" wp14:editId="4D273178">
                <wp:extent cx="304800" cy="304800"/>
                <wp:effectExtent l="0" t="0" r="0" b="0"/>
                <wp:docPr id="1421690845" name="Rectangle 508" descr="5.68  «Кілометровий знак»">
                  <a:hlinkClick xmlns:a="http://schemas.openxmlformats.org/drawingml/2006/main" r:id="rId19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6015B" id="Rectangle 508" o:spid="_x0000_s1026" alt="5.68  «Кілометровий знак»" href="https://green-way.com.ua/en/dovidniki/pdr-slider/rozdil-38/punkt-68_kilometrovyj-zna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5.68</w:t>
      </w:r>
    </w:p>
    <w:p w14:paraId="2B927922" w14:textId="77777777" w:rsidR="00DA393F" w:rsidRPr="00DA393F" w:rsidRDefault="00DA393F" w:rsidP="00DA393F">
      <w:r w:rsidRPr="00DA393F">
        <w:fldChar w:fldCharType="end"/>
      </w:r>
    </w:p>
    <w:p w14:paraId="2D3DC83F" w14:textId="77777777" w:rsidR="00DA393F" w:rsidRPr="00DA393F" w:rsidRDefault="00DA393F" w:rsidP="00DA393F">
      <w:proofErr w:type="spellStart"/>
      <w:r w:rsidRPr="00DA393F">
        <w:t>Кілометровий</w:t>
      </w:r>
      <w:proofErr w:type="spellEnd"/>
      <w:r w:rsidRPr="00DA393F">
        <w:t xml:space="preserve"> </w:t>
      </w:r>
      <w:proofErr w:type="spellStart"/>
      <w:r w:rsidRPr="00DA393F">
        <w:t>знак</w:t>
      </w:r>
      <w:proofErr w:type="spellEnd"/>
    </w:p>
    <w:p w14:paraId="3637E9E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"https://green-way.com.ua/en/dovidniki/pdr-slider/rozdil-38/punkt-69_misce_zupynky"</w:instrText>
      </w:r>
      <w:r w:rsidRPr="00DA393F">
        <w:fldChar w:fldCharType="separate"/>
      </w:r>
    </w:p>
    <w:p w14:paraId="1A146A81" w14:textId="4D68F6A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4EC6635" wp14:editId="5E827254">
                <wp:extent cx="304800" cy="304800"/>
                <wp:effectExtent l="0" t="0" r="0" b="0"/>
                <wp:docPr id="1802710268" name="Rectangle 507" descr="5.69 «Місце зупинки»">
                  <a:hlinkClick xmlns:a="http://schemas.openxmlformats.org/drawingml/2006/main" r:id="rId19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810531" id="Rectangle 507" o:spid="_x0000_s1026" alt="5.69 «Місце зупинки»" href="https://green-way.com.ua/en/dovidniki/pdr-slider/rozdil-38/punkt-69_misce_zupy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5.69</w:t>
      </w:r>
    </w:p>
    <w:p w14:paraId="1C46A3D1" w14:textId="77777777" w:rsidR="00DA393F" w:rsidRPr="00DA393F" w:rsidRDefault="00DA393F" w:rsidP="00DA393F">
      <w:r w:rsidRPr="00DA393F">
        <w:fldChar w:fldCharType="end"/>
      </w:r>
    </w:p>
    <w:p w14:paraId="5D07514E" w14:textId="77777777" w:rsidR="00DA393F" w:rsidRPr="00DA393F" w:rsidRDefault="00DA393F" w:rsidP="00DA393F">
      <w:proofErr w:type="spellStart"/>
      <w:r w:rsidRPr="00DA393F">
        <w:t>Місце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</w:p>
    <w:p w14:paraId="7CC7090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"https://green-way.com.ua/en/dovidniki/pdr-slider/rozdil-38/punkt-70_zmina-shemy-ruhu"</w:instrText>
      </w:r>
      <w:r w:rsidRPr="00DA393F">
        <w:fldChar w:fldCharType="separate"/>
      </w:r>
    </w:p>
    <w:p w14:paraId="7AB16C3D" w14:textId="6F0D6A3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C19C76A" wp14:editId="7C9EB186">
                <wp:extent cx="304800" cy="304800"/>
                <wp:effectExtent l="0" t="0" r="0" b="0"/>
                <wp:docPr id="2105445397" name="Rectangle 506" descr="5.70 «Зміна схеми руху»">
                  <a:hlinkClick xmlns:a="http://schemas.openxmlformats.org/drawingml/2006/main" r:id="rId19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37D89" id="Rectangle 506" o:spid="_x0000_s1026" alt="5.70 «Зміна схеми руху»" href="https://green-way.com.ua/en/dovidniki/pdr-slider/rozdil-38/punkt-70_zmina-shemy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5.70</w:t>
      </w:r>
    </w:p>
    <w:p w14:paraId="03924A30" w14:textId="77777777" w:rsidR="00DA393F" w:rsidRPr="00DA393F" w:rsidRDefault="00DA393F" w:rsidP="00DA393F">
      <w:r w:rsidRPr="00DA393F">
        <w:fldChar w:fldCharType="end"/>
      </w:r>
    </w:p>
    <w:p w14:paraId="1E34C7D1" w14:textId="77777777" w:rsidR="00DA393F" w:rsidRPr="00DA393F" w:rsidRDefault="00DA393F" w:rsidP="00DA393F">
      <w:proofErr w:type="spellStart"/>
      <w:r w:rsidRPr="00DA393F">
        <w:t>Зміна</w:t>
      </w:r>
      <w:proofErr w:type="spellEnd"/>
      <w:r w:rsidRPr="00DA393F">
        <w:t xml:space="preserve"> </w:t>
      </w:r>
      <w:proofErr w:type="spellStart"/>
      <w:r w:rsidRPr="00DA393F">
        <w:t>схеми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</w:p>
    <w:p w14:paraId="69E24F20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begin"/>
      </w:r>
      <w:r w:rsidRPr="00DA393F">
        <w:instrText>HYPERLINK "https://green-way.com.ua/en/dovidniki/pdr-slider/rozdil-38/punkt-71_aeroport"</w:instrText>
      </w:r>
      <w:r w:rsidRPr="00DA393F">
        <w:fldChar w:fldCharType="separate"/>
      </w:r>
    </w:p>
    <w:p w14:paraId="2A02734A" w14:textId="26A5C8A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403DDEA" wp14:editId="3BDCF4BD">
                <wp:extent cx="304800" cy="304800"/>
                <wp:effectExtent l="0" t="0" r="0" b="0"/>
                <wp:docPr id="1525644854" name="Rectangle 505" descr="5.71 «Аеропорт»">
                  <a:hlinkClick xmlns:a="http://schemas.openxmlformats.org/drawingml/2006/main" r:id="rId19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B92E7C" id="Rectangle 505" o:spid="_x0000_s1026" alt="5.71 «Аеропорт»" href="https://green-way.com.ua/en/dovidniki/pdr-slider/rozdil-38/punkt-71_aeropo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5.71</w:t>
      </w:r>
    </w:p>
    <w:p w14:paraId="3B0DB09B" w14:textId="77777777" w:rsidR="00DA393F" w:rsidRPr="00DA393F" w:rsidRDefault="00DA393F" w:rsidP="00DA393F">
      <w:r w:rsidRPr="00DA393F">
        <w:fldChar w:fldCharType="end"/>
      </w:r>
    </w:p>
    <w:p w14:paraId="173CF22B" w14:textId="77777777" w:rsidR="00DA393F" w:rsidRPr="00DA393F" w:rsidRDefault="00DA393F" w:rsidP="00DA393F">
      <w:proofErr w:type="spellStart"/>
      <w:r w:rsidRPr="00DA393F">
        <w:t>Аеропорт</w:t>
      </w:r>
      <w:proofErr w:type="spellEnd"/>
    </w:p>
    <w:p w14:paraId="1823168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"https://green-way.com.ua/en/dovidniki/pdr-slider/rozdil-38/punkt-72_zaliznichniy-vokzal-chy-zupynky-poyizdiv"</w:instrText>
      </w:r>
      <w:r w:rsidRPr="00DA393F">
        <w:fldChar w:fldCharType="separate"/>
      </w:r>
    </w:p>
    <w:p w14:paraId="152396F4" w14:textId="680955B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3651A85" wp14:editId="7FBF46BA">
                <wp:extent cx="304800" cy="304800"/>
                <wp:effectExtent l="0" t="0" r="0" b="0"/>
                <wp:docPr id="1329043764" name="Rectangle 504" descr="5.72 «Залізничний вокзал чи пункт зупинки поїздів»">
                  <a:hlinkClick xmlns:a="http://schemas.openxmlformats.org/drawingml/2006/main" r:id="rId19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49419C" id="Rectangle 504" o:spid="_x0000_s1026" alt="5.72 «Залізничний вокзал чи пункт зупинки поїздів»" href="https://green-way.com.ua/en/dovidniki/pdr-slider/rozdil-38/punkt-72_zaliznichniy-vokzal-chy-zupynky-poyizd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5.72</w:t>
      </w:r>
    </w:p>
    <w:p w14:paraId="1162CFAE" w14:textId="77777777" w:rsidR="00DA393F" w:rsidRPr="00DA393F" w:rsidRDefault="00DA393F" w:rsidP="00DA393F">
      <w:r w:rsidRPr="00DA393F">
        <w:fldChar w:fldCharType="end"/>
      </w:r>
    </w:p>
    <w:p w14:paraId="16C6132A" w14:textId="77777777" w:rsidR="00DA393F" w:rsidRPr="00DA393F" w:rsidRDefault="00DA393F" w:rsidP="00DA393F">
      <w:proofErr w:type="spellStart"/>
      <w:r w:rsidRPr="00DA393F">
        <w:t>Залізничний</w:t>
      </w:r>
      <w:proofErr w:type="spellEnd"/>
      <w:r w:rsidRPr="00DA393F">
        <w:t xml:space="preserve"> </w:t>
      </w:r>
      <w:proofErr w:type="spellStart"/>
      <w:r w:rsidRPr="00DA393F">
        <w:t>вокзал</w:t>
      </w:r>
      <w:proofErr w:type="spellEnd"/>
      <w:r w:rsidRPr="00DA393F">
        <w:t xml:space="preserve"> </w:t>
      </w:r>
      <w:proofErr w:type="spellStart"/>
      <w:r w:rsidRPr="00DA393F">
        <w:t>чи</w:t>
      </w:r>
      <w:proofErr w:type="spellEnd"/>
      <w:r w:rsidRPr="00DA393F">
        <w:t xml:space="preserve"> </w:t>
      </w:r>
      <w:proofErr w:type="spellStart"/>
      <w:r w:rsidRPr="00DA393F">
        <w:t>пункт</w:t>
      </w:r>
      <w:proofErr w:type="spellEnd"/>
      <w:r w:rsidRPr="00DA393F">
        <w:t xml:space="preserve"> </w:t>
      </w:r>
      <w:proofErr w:type="spellStart"/>
      <w:r w:rsidRPr="00DA393F">
        <w:t>зупинки</w:t>
      </w:r>
      <w:proofErr w:type="spellEnd"/>
      <w:r w:rsidRPr="00DA393F">
        <w:t xml:space="preserve"> </w:t>
      </w:r>
      <w:proofErr w:type="spellStart"/>
      <w:r w:rsidRPr="00DA393F">
        <w:t>поїздів</w:t>
      </w:r>
      <w:proofErr w:type="spellEnd"/>
    </w:p>
    <w:p w14:paraId="47D9FAA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"https://green-way.com.ua/en/dovidniki/pdr-slider/rozdil-38/punkt-73_avtovokzal-chy-avtostanciya"</w:instrText>
      </w:r>
      <w:r w:rsidRPr="00DA393F">
        <w:fldChar w:fldCharType="separate"/>
      </w:r>
    </w:p>
    <w:p w14:paraId="10712AE4" w14:textId="5E0E655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8B74938" wp14:editId="00948DBE">
                <wp:extent cx="304800" cy="304800"/>
                <wp:effectExtent l="0" t="0" r="0" b="0"/>
                <wp:docPr id="1203632793" name="Rectangle 503" descr="5.73 «Автовокзал чи автостанція»">
                  <a:hlinkClick xmlns:a="http://schemas.openxmlformats.org/drawingml/2006/main" r:id="rId19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37155" id="Rectangle 503" o:spid="_x0000_s1026" alt="5.73 «Автовокзал чи автостанція»" href="https://green-way.com.ua/en/dovidniki/pdr-slider/rozdil-38/punkt-73_avtovokzal-chy-avtostanci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5.73</w:t>
      </w:r>
    </w:p>
    <w:p w14:paraId="608720FA" w14:textId="77777777" w:rsidR="00DA393F" w:rsidRPr="00DA393F" w:rsidRDefault="00DA393F" w:rsidP="00DA393F">
      <w:r w:rsidRPr="00DA393F">
        <w:fldChar w:fldCharType="end"/>
      </w:r>
    </w:p>
    <w:p w14:paraId="3B0900D8" w14:textId="77777777" w:rsidR="00DA393F" w:rsidRPr="00DA393F" w:rsidRDefault="00DA393F" w:rsidP="00DA393F">
      <w:proofErr w:type="spellStart"/>
      <w:r w:rsidRPr="00DA393F">
        <w:t>Автовокзал</w:t>
      </w:r>
      <w:proofErr w:type="spellEnd"/>
      <w:r w:rsidRPr="00DA393F">
        <w:t xml:space="preserve"> </w:t>
      </w:r>
      <w:proofErr w:type="spellStart"/>
      <w:r w:rsidRPr="00DA393F">
        <w:t>чи</w:t>
      </w:r>
      <w:proofErr w:type="spellEnd"/>
      <w:r w:rsidRPr="00DA393F">
        <w:t xml:space="preserve"> </w:t>
      </w:r>
      <w:proofErr w:type="spellStart"/>
      <w:r w:rsidRPr="00DA393F">
        <w:t>автостанція</w:t>
      </w:r>
      <w:proofErr w:type="spellEnd"/>
    </w:p>
    <w:p w14:paraId="6372392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"https://green-way.com.ua/en/dovidniki/pdr-slider/rozdil-38/punkt-5_74_tunel"</w:instrText>
      </w:r>
      <w:r w:rsidRPr="00DA393F">
        <w:fldChar w:fldCharType="separate"/>
      </w:r>
    </w:p>
    <w:p w14:paraId="30069EF3" w14:textId="1738EA7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A80A835" wp14:editId="343CB001">
                <wp:extent cx="304800" cy="304800"/>
                <wp:effectExtent l="0" t="0" r="0" b="0"/>
                <wp:docPr id="1734712471" name="Rectangle 502" descr="5.74 «Тунель».">
                  <a:hlinkClick xmlns:a="http://schemas.openxmlformats.org/drawingml/2006/main" r:id="rId19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42EF1D" id="Rectangle 502" o:spid="_x0000_s1026" alt="5.74 «Тунель»." href="https://green-way.com.ua/en/dovidniki/pdr-slider/rozdil-38/punkt-5_74_tun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5.74</w:t>
      </w:r>
    </w:p>
    <w:p w14:paraId="090CA2B4" w14:textId="77777777" w:rsidR="00DA393F" w:rsidRPr="00DA393F" w:rsidRDefault="00DA393F" w:rsidP="00DA393F">
      <w:r w:rsidRPr="00DA393F">
        <w:fldChar w:fldCharType="end"/>
      </w:r>
    </w:p>
    <w:p w14:paraId="44CA7F6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"https://green-way.com.ua/en/dovidniki/pdr-slider/rozdil-38/punkt-5_75_zakinchennya-tunelyu"</w:instrText>
      </w:r>
      <w:r w:rsidRPr="00DA393F">
        <w:fldChar w:fldCharType="separate"/>
      </w:r>
    </w:p>
    <w:p w14:paraId="27855141" w14:textId="1288BF4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4C1E24E" wp14:editId="10BBDFE3">
                <wp:extent cx="304800" cy="304800"/>
                <wp:effectExtent l="0" t="0" r="0" b="0"/>
                <wp:docPr id="204965016" name="Rectangle 501" descr="5.75 «Закінчення тунелю».">
                  <a:hlinkClick xmlns:a="http://schemas.openxmlformats.org/drawingml/2006/main" r:id="rId19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3FE1E" id="Rectangle 501" o:spid="_x0000_s1026" alt="5.75 «Закінчення тунелю»." href="https://green-way.com.ua/en/dovidniki/pdr-slider/rozdil-38/punkt-5_75_zakinchennya-tunel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5.75</w:t>
      </w:r>
    </w:p>
    <w:p w14:paraId="408AFA1D" w14:textId="77777777" w:rsidR="00DA393F" w:rsidRPr="00DA393F" w:rsidRDefault="00DA393F" w:rsidP="00DA393F">
      <w:r w:rsidRPr="00DA393F">
        <w:fldChar w:fldCharType="end"/>
      </w:r>
    </w:p>
    <w:p w14:paraId="2EA9F9A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"https://green-way.com.ua/en/dovidniki/pdr-slider/rozdil-38/punkt-76_foto-videofiksuvannya-porushen-pravyl-dorojnogo-ruhu"</w:instrText>
      </w:r>
      <w:r w:rsidRPr="00DA393F">
        <w:fldChar w:fldCharType="separate"/>
      </w:r>
    </w:p>
    <w:p w14:paraId="49DB9B0A" w14:textId="294ABC0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D139723" wp14:editId="66C8329E">
                <wp:extent cx="304800" cy="304800"/>
                <wp:effectExtent l="0" t="0" r="0" b="0"/>
                <wp:docPr id="141407437" name="Rectangle 500" descr="5.76 «Автоматична відеофіксація порушень Правил дорожнього руху»">
                  <a:hlinkClick xmlns:a="http://schemas.openxmlformats.org/drawingml/2006/main" r:id="rId20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CC9DF6" id="Rectangle 500" o:spid="_x0000_s1026" alt="5.76 «Автоматична відеофіксація порушень Правил дорожнього руху»" href="https://green-way.com.ua/en/dovidniki/pdr-slider/rozdil-38/punkt-76_foto-videofiksuvannya-porushen-pravyl-dorojnogo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5.76</w:t>
      </w:r>
    </w:p>
    <w:p w14:paraId="08D7B5E3" w14:textId="77777777" w:rsidR="00DA393F" w:rsidRPr="00DA393F" w:rsidRDefault="00DA393F" w:rsidP="00DA393F">
      <w:r w:rsidRPr="00DA393F">
        <w:fldChar w:fldCharType="end"/>
      </w:r>
    </w:p>
    <w:p w14:paraId="5669847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"https://green-way.com.ua/en/dovidniki/pdr-slider/rozdil-38/punkt-5_77_morskyy-richkovyy-port-chy-vokzal"</w:instrText>
      </w:r>
      <w:r w:rsidRPr="00DA393F">
        <w:fldChar w:fldCharType="separate"/>
      </w:r>
    </w:p>
    <w:p w14:paraId="290C334F" w14:textId="2F339CA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399FA85" wp14:editId="71F06A86">
                <wp:extent cx="304800" cy="304800"/>
                <wp:effectExtent l="0" t="0" r="0" b="0"/>
                <wp:docPr id="1350902910" name="Rectangle 499" descr="5.77 «Морський (річковий) порт чи вокзал».">
                  <a:hlinkClick xmlns:a="http://schemas.openxmlformats.org/drawingml/2006/main" r:id="rId20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61B887" id="Rectangle 499" o:spid="_x0000_s1026" alt="5.77 «Морський (річковий) порт чи вокзал»." href="https://green-way.com.ua/en/dovidniki/pdr-slider/rozdil-38/punkt-5_77_morskyy-richkovyy-port-chy-vokz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5.77</w:t>
      </w:r>
    </w:p>
    <w:p w14:paraId="54192242" w14:textId="77777777" w:rsidR="00DA393F" w:rsidRPr="00DA393F" w:rsidRDefault="00DA393F" w:rsidP="00DA393F">
      <w:r w:rsidRPr="00DA393F">
        <w:fldChar w:fldCharType="end"/>
      </w:r>
    </w:p>
    <w:p w14:paraId="63441F8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"https://green-way.com.ua/en/dovidniki/pdr-slider/rozdil-38/punkt-5_78_radiostantsiyi-shcho-peredayut-informatsiyu-pro-dorozhniy-rukh"</w:instrText>
      </w:r>
      <w:r w:rsidRPr="00DA393F">
        <w:fldChar w:fldCharType="separate"/>
      </w:r>
    </w:p>
    <w:p w14:paraId="477A9147" w14:textId="36B01A2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552CB43B" wp14:editId="451E4E56">
                <wp:extent cx="304800" cy="304800"/>
                <wp:effectExtent l="0" t="0" r="0" b="0"/>
                <wp:docPr id="536648753" name="Rectangle 498" descr="5.78 «Радіостанції, що передають інформацію про дорожній рух».">
                  <a:hlinkClick xmlns:a="http://schemas.openxmlformats.org/drawingml/2006/main" r:id="rId20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08C7A0" id="Rectangle 498" o:spid="_x0000_s1026" alt="5.78 «Радіостанції, що передають інформацію про дорожній рух»." href="https://green-way.com.ua/en/dovidniki/pdr-slider/rozdil-38/punkt-5_78_radiostantsiyi-shcho-peredayut-informatsiyu-pro-dorozhniy-ruk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5.78</w:t>
      </w:r>
    </w:p>
    <w:p w14:paraId="442427B6" w14:textId="77777777" w:rsidR="00DA393F" w:rsidRPr="00DA393F" w:rsidRDefault="00DA393F" w:rsidP="00DA393F">
      <w:r w:rsidRPr="00DA393F">
        <w:fldChar w:fldCharType="end"/>
      </w:r>
    </w:p>
    <w:p w14:paraId="3A143F91" w14:textId="77777777" w:rsidR="00DA393F" w:rsidRPr="00DA393F" w:rsidRDefault="00DA393F" w:rsidP="00DA393F">
      <w:proofErr w:type="spellStart"/>
      <w:r w:rsidRPr="00DA393F">
        <w:t>Радіостанції</w:t>
      </w:r>
      <w:proofErr w:type="spellEnd"/>
      <w:r w:rsidRPr="00DA393F">
        <w:t xml:space="preserve">, </w:t>
      </w:r>
      <w:proofErr w:type="spellStart"/>
      <w:r w:rsidRPr="00DA393F">
        <w:t>що</w:t>
      </w:r>
      <w:proofErr w:type="spellEnd"/>
      <w:r w:rsidRPr="00DA393F">
        <w:t xml:space="preserve"> </w:t>
      </w:r>
      <w:proofErr w:type="spellStart"/>
      <w:r w:rsidRPr="00DA393F">
        <w:t>передають</w:t>
      </w:r>
      <w:proofErr w:type="spellEnd"/>
      <w:r w:rsidRPr="00DA393F">
        <w:t xml:space="preserve"> </w:t>
      </w:r>
      <w:proofErr w:type="spellStart"/>
      <w:r w:rsidRPr="00DA393F">
        <w:t>інформацію</w:t>
      </w:r>
      <w:proofErr w:type="spellEnd"/>
      <w:r w:rsidRPr="00DA393F">
        <w:t xml:space="preserve"> </w:t>
      </w:r>
      <w:proofErr w:type="spellStart"/>
      <w:r w:rsidRPr="00DA393F">
        <w:t>про</w:t>
      </w:r>
      <w:proofErr w:type="spellEnd"/>
      <w:r w:rsidRPr="00DA393F">
        <w:t xml:space="preserve"> </w:t>
      </w:r>
      <w:proofErr w:type="spellStart"/>
      <w:r w:rsidRPr="00DA393F">
        <w:t>дорожній</w:t>
      </w:r>
      <w:proofErr w:type="spellEnd"/>
      <w:r w:rsidRPr="00DA393F">
        <w:t xml:space="preserve"> </w:t>
      </w:r>
      <w:proofErr w:type="spellStart"/>
      <w:r w:rsidRPr="00DA393F">
        <w:t>рух</w:t>
      </w:r>
      <w:proofErr w:type="spellEnd"/>
    </w:p>
    <w:p w14:paraId="35D77E5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"https://green-way.com.ua/en/dovidniki/pdr-slider/rozdil-38/punkt-5_79_1_2_avariynyy-vykhid"</w:instrText>
      </w:r>
      <w:r w:rsidRPr="00DA393F">
        <w:fldChar w:fldCharType="separate"/>
      </w:r>
    </w:p>
    <w:p w14:paraId="271668DC" w14:textId="5682CFF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F0B1533" wp14:editId="7AE8F819">
                <wp:extent cx="304800" cy="304800"/>
                <wp:effectExtent l="0" t="0" r="0" b="0"/>
                <wp:docPr id="713492409" name="Rectangle 497" descr="5.79.1 «Аварійний вихід».">
                  <a:hlinkClick xmlns:a="http://schemas.openxmlformats.org/drawingml/2006/main" r:id="rId20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3CE86D" id="Rectangle 497" o:spid="_x0000_s1026" alt="5.79.1 «Аварійний вихід»." href="https://green-way.com.ua/en/dovidniki/pdr-slider/rozdil-38/punkt-5_79_1_2_avariynyy-vykh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5.79.1</w:t>
      </w:r>
    </w:p>
    <w:p w14:paraId="21C17B9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"https://green-way.com.ua/en/dovidniki/pdr-slider/rozdil-38/punkt-5_79_1_2_avariynyy-vykhid"</w:instrText>
      </w:r>
      <w:r w:rsidRPr="00DA393F">
        <w:fldChar w:fldCharType="separate"/>
      </w:r>
    </w:p>
    <w:p w14:paraId="16AE33A2" w14:textId="04D396D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739103B" wp14:editId="151FECFE">
                <wp:extent cx="304800" cy="304800"/>
                <wp:effectExtent l="0" t="0" r="0" b="0"/>
                <wp:docPr id="693434747" name="Rectangle 496" descr="5.79.2 «Аварійний вихід».">
                  <a:hlinkClick xmlns:a="http://schemas.openxmlformats.org/drawingml/2006/main" r:id="rId20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E0326" id="Rectangle 496" o:spid="_x0000_s1026" alt="5.79.2 «Аварійний вихід»." href="https://green-way.com.ua/en/dovidniki/pdr-slider/rozdil-38/punkt-5_79_1_2_avariynyy-vykhi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5.79.2</w:t>
      </w:r>
    </w:p>
    <w:p w14:paraId="33FF8C0B" w14:textId="77777777" w:rsidR="00DA393F" w:rsidRPr="00DA393F" w:rsidRDefault="00DA393F" w:rsidP="00DA393F">
      <w:r w:rsidRPr="00DA393F">
        <w:fldChar w:fldCharType="end"/>
      </w:r>
    </w:p>
    <w:p w14:paraId="6DAC52B1" w14:textId="77777777" w:rsidR="00DA393F" w:rsidRPr="00DA393F" w:rsidRDefault="00DA393F" w:rsidP="00DA393F">
      <w:proofErr w:type="spellStart"/>
      <w:r w:rsidRPr="00DA393F">
        <w:t>Аварійний</w:t>
      </w:r>
      <w:proofErr w:type="spellEnd"/>
      <w:r w:rsidRPr="00DA393F">
        <w:t xml:space="preserve"> </w:t>
      </w:r>
      <w:proofErr w:type="spellStart"/>
      <w:r w:rsidRPr="00DA393F">
        <w:t>вихід</w:t>
      </w:r>
      <w:proofErr w:type="spellEnd"/>
    </w:p>
    <w:p w14:paraId="06ED423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"https://green-way.com.ua/en/dovidniki/pdr-slider/rozdil-38/punkt-5_80_1_2_pokazhchyk-napryamku-i-vidstani-do-avariynoho-vykhodu"</w:instrText>
      </w:r>
      <w:r w:rsidRPr="00DA393F">
        <w:fldChar w:fldCharType="separate"/>
      </w:r>
    </w:p>
    <w:p w14:paraId="57112F3C" w14:textId="0765648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33084F2" wp14:editId="3B6406CB">
                <wp:extent cx="304800" cy="304800"/>
                <wp:effectExtent l="0" t="0" r="0" b="0"/>
                <wp:docPr id="85878955" name="Rectangle 495" descr="5.80.1 «Покажчик напрямку і відстані до аварійного виходу».">
                  <a:hlinkClick xmlns:a="http://schemas.openxmlformats.org/drawingml/2006/main" r:id="rId20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3E253" id="Rectangle 495" o:spid="_x0000_s1026" alt="5.80.1 «Покажчик напрямку і відстані до аварійного виходу»." href="https://green-way.com.ua/en/dovidniki/pdr-slider/rozdil-38/punkt-5_80_1_2_pokazhchyk-napryamku-i-vidstani-do-avariynoho-vykho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5.80.1</w:t>
      </w:r>
    </w:p>
    <w:p w14:paraId="494DFE0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"https://green-way.com.ua/en/dovidniki/pdr-slider/rozdil-38/punkt-5_80_1_2_pokazhchyk-napryamku-i-vidstani-do-avariynoho-vykhodu"</w:instrText>
      </w:r>
      <w:r w:rsidRPr="00DA393F">
        <w:fldChar w:fldCharType="separate"/>
      </w:r>
    </w:p>
    <w:p w14:paraId="5017BF64" w14:textId="1F81BA0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76905C4" wp14:editId="0612EFAF">
                <wp:extent cx="304800" cy="304800"/>
                <wp:effectExtent l="0" t="0" r="0" b="0"/>
                <wp:docPr id="2004317450" name="Rectangle 494" descr="5.80.2 «Покажчик напрямку і відстані до аварійного виходу».">
                  <a:hlinkClick xmlns:a="http://schemas.openxmlformats.org/drawingml/2006/main" r:id="rId20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366764" id="Rectangle 494" o:spid="_x0000_s1026" alt="5.80.2 «Покажчик напрямку і відстані до аварійного виходу»." href="https://green-way.com.ua/en/dovidniki/pdr-slider/rozdil-38/punkt-5_80_1_2_pokazhchyk-napryamku-i-vidstani-do-avariynoho-vykho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5.80.2</w:t>
      </w:r>
    </w:p>
    <w:p w14:paraId="3A163F89" w14:textId="77777777" w:rsidR="00DA393F" w:rsidRPr="00DA393F" w:rsidRDefault="00DA393F" w:rsidP="00DA393F">
      <w:r w:rsidRPr="00DA393F">
        <w:fldChar w:fldCharType="end"/>
      </w:r>
    </w:p>
    <w:p w14:paraId="02904D4E" w14:textId="77777777" w:rsidR="00DA393F" w:rsidRPr="00DA393F" w:rsidRDefault="00DA393F" w:rsidP="00DA393F">
      <w:proofErr w:type="spellStart"/>
      <w:r w:rsidRPr="00DA393F">
        <w:t>Покажчик</w:t>
      </w:r>
      <w:proofErr w:type="spellEnd"/>
      <w:r w:rsidRPr="00DA393F">
        <w:t xml:space="preserve"> </w:t>
      </w:r>
      <w:proofErr w:type="spellStart"/>
      <w:r w:rsidRPr="00DA393F">
        <w:t>напрямку</w:t>
      </w:r>
      <w:proofErr w:type="spellEnd"/>
      <w:r w:rsidRPr="00DA393F">
        <w:t xml:space="preserve"> і </w:t>
      </w:r>
      <w:proofErr w:type="spellStart"/>
      <w:r w:rsidRPr="00DA393F">
        <w:t>відстані</w:t>
      </w:r>
      <w:proofErr w:type="spellEnd"/>
      <w:r w:rsidRPr="00DA393F">
        <w:t xml:space="preserve"> </w:t>
      </w:r>
      <w:proofErr w:type="spellStart"/>
      <w:r w:rsidRPr="00DA393F">
        <w:t>до</w:t>
      </w:r>
      <w:proofErr w:type="spellEnd"/>
      <w:r w:rsidRPr="00DA393F">
        <w:t xml:space="preserve"> </w:t>
      </w:r>
      <w:proofErr w:type="spellStart"/>
      <w:r w:rsidRPr="00DA393F">
        <w:t>аварійного</w:t>
      </w:r>
      <w:proofErr w:type="spellEnd"/>
      <w:r w:rsidRPr="00DA393F">
        <w:t xml:space="preserve"> </w:t>
      </w:r>
      <w:proofErr w:type="spellStart"/>
      <w:r w:rsidRPr="00DA393F">
        <w:t>виходу</w:t>
      </w:r>
      <w:proofErr w:type="spellEnd"/>
    </w:p>
    <w:p w14:paraId="74F2575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"https://green-way.com.ua/en/dovidniki/pdr-slider/rozdil-38/punkt-5_81_pokazhchyk-napryamkiv-i-vidstani-do-avariynykh-vykhodiv"</w:instrText>
      </w:r>
      <w:r w:rsidRPr="00DA393F">
        <w:fldChar w:fldCharType="separate"/>
      </w:r>
    </w:p>
    <w:p w14:paraId="100D92AE" w14:textId="3C91E78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30EFF7A" wp14:editId="64AC2EF2">
                <wp:extent cx="304800" cy="304800"/>
                <wp:effectExtent l="0" t="0" r="0" b="0"/>
                <wp:docPr id="1235897474" name="Rectangle 493" descr="5.81 «Покажчик напрямків і відстані до аварійних виходів».">
                  <a:hlinkClick xmlns:a="http://schemas.openxmlformats.org/drawingml/2006/main" r:id="rId20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DBB55" id="Rectangle 493" o:spid="_x0000_s1026" alt="5.81 «Покажчик напрямків і відстані до аварійних виходів»." href="https://green-way.com.ua/en/dovidniki/pdr-slider/rozdil-38/punkt-5_81_pokazhchyk-napryamkiv-i-vidstani-do-avariynykh-vykhod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5.81</w:t>
      </w:r>
    </w:p>
    <w:p w14:paraId="73C0E12B" w14:textId="77777777" w:rsidR="00DA393F" w:rsidRPr="00DA393F" w:rsidRDefault="00DA393F" w:rsidP="00DA393F">
      <w:r w:rsidRPr="00DA393F">
        <w:fldChar w:fldCharType="end"/>
      </w:r>
    </w:p>
    <w:p w14:paraId="498B2528" w14:textId="77777777" w:rsidR="00DA393F" w:rsidRPr="00DA393F" w:rsidRDefault="00DA393F" w:rsidP="00DA393F">
      <w:proofErr w:type="spellStart"/>
      <w:r w:rsidRPr="00DA393F">
        <w:t>Покажчик</w:t>
      </w:r>
      <w:proofErr w:type="spellEnd"/>
      <w:r w:rsidRPr="00DA393F">
        <w:t xml:space="preserve"> </w:t>
      </w:r>
      <w:proofErr w:type="spellStart"/>
      <w:r w:rsidRPr="00DA393F">
        <w:t>напрямків</w:t>
      </w:r>
      <w:proofErr w:type="spellEnd"/>
      <w:r w:rsidRPr="00DA393F">
        <w:t xml:space="preserve"> і </w:t>
      </w:r>
      <w:proofErr w:type="spellStart"/>
      <w:r w:rsidRPr="00DA393F">
        <w:t>відстані</w:t>
      </w:r>
      <w:proofErr w:type="spellEnd"/>
      <w:r w:rsidRPr="00DA393F">
        <w:t xml:space="preserve"> </w:t>
      </w:r>
      <w:proofErr w:type="spellStart"/>
      <w:r w:rsidRPr="00DA393F">
        <w:t>до</w:t>
      </w:r>
      <w:proofErr w:type="spellEnd"/>
      <w:r w:rsidRPr="00DA393F">
        <w:t xml:space="preserve"> </w:t>
      </w:r>
      <w:proofErr w:type="spellStart"/>
      <w:r w:rsidRPr="00DA393F">
        <w:t>аварійних</w:t>
      </w:r>
      <w:proofErr w:type="spellEnd"/>
      <w:r w:rsidRPr="00DA393F">
        <w:t xml:space="preserve"> </w:t>
      </w:r>
      <w:proofErr w:type="spellStart"/>
      <w:r w:rsidRPr="00DA393F">
        <w:t>виходів</w:t>
      </w:r>
      <w:proofErr w:type="spellEnd"/>
    </w:p>
    <w:p w14:paraId="7A1D572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"https://green-way.com.ua/en/dovidniki/pdr-slider/rozdil-38/punkt-5_82_1platna-doroha"</w:instrText>
      </w:r>
      <w:r w:rsidRPr="00DA393F">
        <w:fldChar w:fldCharType="separate"/>
      </w:r>
    </w:p>
    <w:p w14:paraId="52A57B63" w14:textId="0FE643C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16BCBE8" wp14:editId="67890DE0">
                <wp:extent cx="304800" cy="304800"/>
                <wp:effectExtent l="0" t="0" r="0" b="0"/>
                <wp:docPr id="408162008" name="Rectangle 492" descr="5.82.1 «Платна дорога»">
                  <a:hlinkClick xmlns:a="http://schemas.openxmlformats.org/drawingml/2006/main" r:id="rId20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DA10C7" id="Rectangle 492" o:spid="_x0000_s1026" alt="5.82.1 «Платна дорога»" href="https://green-way.com.ua/en/dovidniki/pdr-slider/rozdil-38/punkt-5_82_1platna-doroh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5.82.1</w:t>
      </w:r>
    </w:p>
    <w:p w14:paraId="317B677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"https://green-way.com.ua/en/dovidniki/pdr-slider/rozdil-38/punkt-5_82_1platna-doroha"</w:instrText>
      </w:r>
      <w:r w:rsidRPr="00DA393F">
        <w:fldChar w:fldCharType="separate"/>
      </w:r>
    </w:p>
    <w:p w14:paraId="663E4781" w14:textId="7125D0C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F7A3BEE" wp14:editId="087AFC18">
                <wp:extent cx="304800" cy="304800"/>
                <wp:effectExtent l="0" t="0" r="0" b="0"/>
                <wp:docPr id="987984698" name="Rectangle 491" descr="5.83.1 «Платна дорога»">
                  <a:hlinkClick xmlns:a="http://schemas.openxmlformats.org/drawingml/2006/main" r:id="rId20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0B5206" id="Rectangle 491" o:spid="_x0000_s1026" alt="5.83.1 «Платна дорога»" href="https://green-way.com.ua/en/dovidniki/pdr-slider/rozdil-38/punkt-5_82_1platna-doroh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5.83.1</w:t>
      </w:r>
    </w:p>
    <w:p w14:paraId="7E4A0DEE" w14:textId="77777777" w:rsidR="00DA393F" w:rsidRPr="00DA393F" w:rsidRDefault="00DA393F" w:rsidP="00DA393F">
      <w:r w:rsidRPr="00DA393F">
        <w:fldChar w:fldCharType="end"/>
      </w:r>
    </w:p>
    <w:p w14:paraId="7A055D24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begin"/>
      </w:r>
      <w:r w:rsidRPr="00DA393F">
        <w:instrText>HYPERLINK "https://green-way.com.ua/en/dovidniki/pdr-slider/rozdil-38/punkt-5_83_2_kinets-platnoyi-dorohy"</w:instrText>
      </w:r>
      <w:r w:rsidRPr="00DA393F">
        <w:fldChar w:fldCharType="separate"/>
      </w:r>
    </w:p>
    <w:p w14:paraId="3AD32DAF" w14:textId="0B9B62C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F59D93A" wp14:editId="24E54BD8">
                <wp:extent cx="304800" cy="304800"/>
                <wp:effectExtent l="0" t="0" r="0" b="0"/>
                <wp:docPr id="993334031" name="Rectangle 490" descr="5.82.2 «Кінець платної дороги».">
                  <a:hlinkClick xmlns:a="http://schemas.openxmlformats.org/drawingml/2006/main" r:id="rId20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61106" id="Rectangle 490" o:spid="_x0000_s1026" alt="5.82.2 «Кінець платної дороги»." href="https://green-way.com.ua/en/dovidniki/pdr-slider/rozdil-38/punkt-5_83_2_kinets-platnoyi-doroh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5.82.2</w:t>
      </w:r>
    </w:p>
    <w:p w14:paraId="528C52F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"https://green-way.com.ua/en/dovidniki/pdr-slider/rozdil-38/punkt-5_83_2_kinets-platnoyi-dorohy"</w:instrText>
      </w:r>
      <w:r w:rsidRPr="00DA393F">
        <w:fldChar w:fldCharType="separate"/>
      </w:r>
    </w:p>
    <w:p w14:paraId="6C569C26" w14:textId="371A93C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4EF5B27" wp14:editId="40166B2E">
                <wp:extent cx="304800" cy="304800"/>
                <wp:effectExtent l="0" t="0" r="0" b="0"/>
                <wp:docPr id="756710010" name="Rectangle 489" descr="5.83.2  «Конец платной дороги».">
                  <a:hlinkClick xmlns:a="http://schemas.openxmlformats.org/drawingml/2006/main" r:id="rId20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5F483" id="Rectangle 489" o:spid="_x0000_s1026" alt="5.83.2  «Конец платной дороги»." href="https://green-way.com.ua/en/dovidniki/pdr-slider/rozdil-38/punkt-5_83_2_kinets-platnoyi-doroh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5.83.2</w:t>
      </w:r>
    </w:p>
    <w:p w14:paraId="51B14B46" w14:textId="77777777" w:rsidR="00DA393F" w:rsidRPr="00DA393F" w:rsidRDefault="00DA393F" w:rsidP="00DA393F">
      <w:r w:rsidRPr="00DA393F">
        <w:fldChar w:fldCharType="end"/>
      </w:r>
    </w:p>
    <w:p w14:paraId="19A1A4C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"https://green-way.com.ua/en/dovidniki/pdr-slider/rozdil-38/punkt-84_pochatok-prykordonnoyi-smugy"</w:instrText>
      </w:r>
      <w:r w:rsidRPr="00DA393F">
        <w:fldChar w:fldCharType="separate"/>
      </w:r>
    </w:p>
    <w:p w14:paraId="693C4DA6" w14:textId="1F3739C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D88B788" wp14:editId="75AD94ED">
                <wp:extent cx="304800" cy="304800"/>
                <wp:effectExtent l="0" t="0" r="0" b="0"/>
                <wp:docPr id="1709025603" name="Rectangle 488" descr="5.84 «Початок прикордонноїсмуги»">
                  <a:hlinkClick xmlns:a="http://schemas.openxmlformats.org/drawingml/2006/main" r:id="rId20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E69FEA" id="Rectangle 488" o:spid="_x0000_s1026" alt="5.84 «Початок прикордонноїсмуги»" href="https://green-way.com.ua/en/dovidniki/pdr-slider/rozdil-38/punkt-84_pochatok-prykordonnoyi-smu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5.84</w:t>
      </w:r>
    </w:p>
    <w:p w14:paraId="497BB8D7" w14:textId="77777777" w:rsidR="00DA393F" w:rsidRPr="00DA393F" w:rsidRDefault="00DA393F" w:rsidP="00DA393F">
      <w:r w:rsidRPr="00DA393F">
        <w:fldChar w:fldCharType="end"/>
      </w:r>
    </w:p>
    <w:p w14:paraId="2A6EDA4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"https://green-way.com.ua/en/dovidniki/pdr-slider/rozdil-38/punkt-85_kinec-prykordonnoyi-smugy"</w:instrText>
      </w:r>
      <w:r w:rsidRPr="00DA393F">
        <w:fldChar w:fldCharType="separate"/>
      </w:r>
    </w:p>
    <w:p w14:paraId="79B8F59D" w14:textId="527B8D5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0F59BC2" wp14:editId="43453E80">
                <wp:extent cx="304800" cy="304800"/>
                <wp:effectExtent l="0" t="0" r="0" b="0"/>
                <wp:docPr id="850770131" name="Rectangle 487" descr="5.85 «Кінець прикордонної смуги»">
                  <a:hlinkClick xmlns:a="http://schemas.openxmlformats.org/drawingml/2006/main" r:id="rId20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84FE6F" id="Rectangle 487" o:spid="_x0000_s1026" alt="5.85 «Кінець прикордонної смуги»" href="https://green-way.com.ua/en/dovidniki/pdr-slider/rozdil-38/punkt-85_kinec-prykordonnoyi-smu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5.85</w:t>
      </w:r>
    </w:p>
    <w:p w14:paraId="47B372BC" w14:textId="77777777" w:rsidR="00DA393F" w:rsidRPr="00DA393F" w:rsidRDefault="00DA393F" w:rsidP="00DA393F">
      <w:r w:rsidRPr="00DA393F">
        <w:fldChar w:fldCharType="end"/>
      </w:r>
    </w:p>
    <w:p w14:paraId="4A4562F3" w14:textId="77777777" w:rsidR="00DA393F" w:rsidRPr="00DA393F" w:rsidRDefault="00DA393F" w:rsidP="00DA393F">
      <w:proofErr w:type="spellStart"/>
      <w:r w:rsidRPr="00DA393F">
        <w:t>Кінець</w:t>
      </w:r>
      <w:proofErr w:type="spellEnd"/>
      <w:r w:rsidRPr="00DA393F">
        <w:t xml:space="preserve"> </w:t>
      </w:r>
      <w:proofErr w:type="spellStart"/>
      <w:r w:rsidRPr="00DA393F">
        <w:t>прикордонної</w:t>
      </w:r>
      <w:proofErr w:type="spellEnd"/>
      <w:r w:rsidRPr="00DA393F">
        <w:t xml:space="preserve"> </w:t>
      </w:r>
      <w:proofErr w:type="spellStart"/>
      <w:r w:rsidRPr="00DA393F">
        <w:t>смуги</w:t>
      </w:r>
      <w:proofErr w:type="spellEnd"/>
    </w:p>
    <w:p w14:paraId="62F1D72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"https://green-way.com.ua/en/dovidniki/pdr-slider/rozdil-38/punkt-86_pochatok-kontrolovanogo-prykordonnogo-rayonu"</w:instrText>
      </w:r>
      <w:r w:rsidRPr="00DA393F">
        <w:fldChar w:fldCharType="separate"/>
      </w:r>
    </w:p>
    <w:p w14:paraId="72D7A298" w14:textId="586A322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9653E46" wp14:editId="50AB5860">
                <wp:extent cx="304800" cy="304800"/>
                <wp:effectExtent l="0" t="0" r="0" b="0"/>
                <wp:docPr id="1253715736" name="Rectangle 486" descr="5.86 «Початок контрольованого прикордонного району»">
                  <a:hlinkClick xmlns:a="http://schemas.openxmlformats.org/drawingml/2006/main" r:id="rId2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EA9C4" id="Rectangle 486" o:spid="_x0000_s1026" alt="5.86 «Початок контрольованого прикордонного району»" href="https://green-way.com.ua/en/dovidniki/pdr-slider/rozdil-38/punkt-86_pochatok-kontrolovanogo-prykordonnogo-rayon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5.86</w:t>
      </w:r>
    </w:p>
    <w:p w14:paraId="5585A099" w14:textId="77777777" w:rsidR="00DA393F" w:rsidRPr="00DA393F" w:rsidRDefault="00DA393F" w:rsidP="00DA393F">
      <w:r w:rsidRPr="00DA393F">
        <w:fldChar w:fldCharType="end"/>
      </w:r>
    </w:p>
    <w:p w14:paraId="026EDF55" w14:textId="77777777" w:rsidR="00DA393F" w:rsidRPr="00DA393F" w:rsidRDefault="00DA393F" w:rsidP="00DA393F">
      <w:proofErr w:type="spellStart"/>
      <w:r w:rsidRPr="00DA393F">
        <w:t>Початок</w:t>
      </w:r>
      <w:proofErr w:type="spellEnd"/>
      <w:r w:rsidRPr="00DA393F">
        <w:t xml:space="preserve"> </w:t>
      </w:r>
      <w:proofErr w:type="spellStart"/>
      <w:r w:rsidRPr="00DA393F">
        <w:t>контрольованого</w:t>
      </w:r>
      <w:proofErr w:type="spellEnd"/>
      <w:r w:rsidRPr="00DA393F">
        <w:t xml:space="preserve"> </w:t>
      </w:r>
      <w:proofErr w:type="spellStart"/>
      <w:r w:rsidRPr="00DA393F">
        <w:t>прикордонного</w:t>
      </w:r>
      <w:proofErr w:type="spellEnd"/>
      <w:r w:rsidRPr="00DA393F">
        <w:t xml:space="preserve"> </w:t>
      </w:r>
      <w:proofErr w:type="spellStart"/>
      <w:r w:rsidRPr="00DA393F">
        <w:t>району</w:t>
      </w:r>
      <w:proofErr w:type="spellEnd"/>
    </w:p>
    <w:p w14:paraId="727A79D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"https://green-way.com.ua/en/dovidniki/pdr-slider/rozdil-38/punkt-87_kinec-kontrolovanogo-prykordonnogo-rayonu"</w:instrText>
      </w:r>
      <w:r w:rsidRPr="00DA393F">
        <w:fldChar w:fldCharType="separate"/>
      </w:r>
    </w:p>
    <w:p w14:paraId="5FA2507B" w14:textId="280B8FE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C12EF07" wp14:editId="32EF7941">
                <wp:extent cx="304800" cy="304800"/>
                <wp:effectExtent l="0" t="0" r="0" b="0"/>
                <wp:docPr id="848204618" name="Rectangle 485" descr="5.87 «Кінець контрольованого прикордонного району»">
                  <a:hlinkClick xmlns:a="http://schemas.openxmlformats.org/drawingml/2006/main" r:id="rId2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5AE9AB" id="Rectangle 485" o:spid="_x0000_s1026" alt="5.87 «Кінець контрольованого прикордонного району»" href="https://green-way.com.ua/en/dovidniki/pdr-slider/rozdil-38/punkt-87_kinec-kontrolovanogo-prykordonnogo-rayon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5.87</w:t>
      </w:r>
    </w:p>
    <w:p w14:paraId="70F661D0" w14:textId="77777777" w:rsidR="00DA393F" w:rsidRPr="00DA393F" w:rsidRDefault="00DA393F" w:rsidP="00DA393F">
      <w:r w:rsidRPr="00DA393F">
        <w:fldChar w:fldCharType="end"/>
      </w:r>
    </w:p>
    <w:p w14:paraId="37134E5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"https://green-way.com.ua/en/dovidniki/pdr-slider/rozdil-38/punkt-5_88_velosypedna-smuha"</w:instrText>
      </w:r>
      <w:r w:rsidRPr="00DA393F">
        <w:fldChar w:fldCharType="separate"/>
      </w:r>
    </w:p>
    <w:p w14:paraId="7AB046AC" w14:textId="1DC9125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D68B317" wp14:editId="5C4D552A">
                <wp:extent cx="304800" cy="304800"/>
                <wp:effectExtent l="0" t="0" r="0" b="0"/>
                <wp:docPr id="831656062" name="Rectangle 484" descr="5.88. «Велосипедна смуга».">
                  <a:hlinkClick xmlns:a="http://schemas.openxmlformats.org/drawingml/2006/main" r:id="rId2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2182C" id="Rectangle 484" o:spid="_x0000_s1026" alt="5.88. «Велосипедна смуга»." href="https://green-way.com.ua/en/dovidniki/pdr-slider/rozdil-38/punkt-5_88_velosypedna-smuh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5.88</w:t>
      </w:r>
    </w:p>
    <w:p w14:paraId="57943F1A" w14:textId="77777777" w:rsidR="00DA393F" w:rsidRPr="00DA393F" w:rsidRDefault="00DA393F" w:rsidP="00DA393F">
      <w:r w:rsidRPr="00DA393F">
        <w:fldChar w:fldCharType="end"/>
      </w:r>
    </w:p>
    <w:p w14:paraId="6D45A3C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"https://green-way.com.ua/en/dovidniki/pdr-slider/rozdil-38/punkt-5_89_kinets-velosypednoyi-smuhy"</w:instrText>
      </w:r>
      <w:r w:rsidRPr="00DA393F">
        <w:fldChar w:fldCharType="separate"/>
      </w:r>
    </w:p>
    <w:p w14:paraId="23A9199B" w14:textId="4ECB24F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4AB4122" wp14:editId="4CC5794C">
                <wp:extent cx="304800" cy="304800"/>
                <wp:effectExtent l="0" t="0" r="0" b="0"/>
                <wp:docPr id="1964578802" name="Rectangle 483" descr="5.89 «Кінець велосипедної смуги».">
                  <a:hlinkClick xmlns:a="http://schemas.openxmlformats.org/drawingml/2006/main" r:id="rId2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42A4F" id="Rectangle 483" o:spid="_x0000_s1026" alt="5.89 «Кінець велосипедної смуги»." href="https://green-way.com.ua/en/dovidniki/pdr-slider/rozdil-38/punkt-5_89_kinets-velosypednoyi-smuh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5.89</w:t>
      </w:r>
    </w:p>
    <w:p w14:paraId="29482328" w14:textId="77777777" w:rsidR="00DA393F" w:rsidRPr="00DA393F" w:rsidRDefault="00DA393F" w:rsidP="00DA393F">
      <w:r w:rsidRPr="00DA393F">
        <w:lastRenderedPageBreak/>
        <w:fldChar w:fldCharType="end"/>
      </w:r>
    </w:p>
    <w:p w14:paraId="4F7972D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"https://green-way.com.ua/en/dovidniki/pdr-slider/rozdil-38/punkt-5_90_zona-dlya-pishokhodiv-i-velosypedystiv"</w:instrText>
      </w:r>
      <w:r w:rsidRPr="00DA393F">
        <w:fldChar w:fldCharType="separate"/>
      </w:r>
    </w:p>
    <w:p w14:paraId="0136D276" w14:textId="0771189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8EEB600" wp14:editId="2E68D99D">
                <wp:extent cx="304800" cy="304800"/>
                <wp:effectExtent l="0" t="0" r="0" b="0"/>
                <wp:docPr id="1159541540" name="Rectangle 482" descr="5.90 «Зона для пішоходів і велосипедистів».">
                  <a:hlinkClick xmlns:a="http://schemas.openxmlformats.org/drawingml/2006/main" r:id="rId2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17E796" id="Rectangle 482" o:spid="_x0000_s1026" alt="5.90 «Зона для пішоходів і велосипедистів»." href="https://green-way.com.ua/en/dovidniki/pdr-slider/rozdil-38/punkt-5_90_zona-dlya-pishokhodiv-i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5.90</w:t>
      </w:r>
    </w:p>
    <w:p w14:paraId="2F34A91F" w14:textId="77777777" w:rsidR="00DA393F" w:rsidRPr="00DA393F" w:rsidRDefault="00DA393F" w:rsidP="00DA393F">
      <w:r w:rsidRPr="00DA393F">
        <w:fldChar w:fldCharType="end"/>
      </w:r>
    </w:p>
    <w:p w14:paraId="1248E335" w14:textId="77777777" w:rsidR="00DA393F" w:rsidRPr="00DA393F" w:rsidRDefault="00DA393F" w:rsidP="00DA393F">
      <w:proofErr w:type="spellStart"/>
      <w:r w:rsidRPr="00DA393F">
        <w:t>Зона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пішоходів</w:t>
      </w:r>
      <w:proofErr w:type="spellEnd"/>
      <w:r w:rsidRPr="00DA393F">
        <w:t xml:space="preserve"> і </w:t>
      </w:r>
      <w:proofErr w:type="spellStart"/>
      <w:r w:rsidRPr="00DA393F">
        <w:t>велосипедистів</w:t>
      </w:r>
      <w:proofErr w:type="spellEnd"/>
    </w:p>
    <w:p w14:paraId="1141182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"https://green-way.com.ua/en/dovidniki/pdr-slider/rozdil-38/punkt-5_91_kinets-zony-dlya-pishokhodiv-i-velosypedystiv"</w:instrText>
      </w:r>
      <w:r w:rsidRPr="00DA393F">
        <w:fldChar w:fldCharType="separate"/>
      </w:r>
    </w:p>
    <w:p w14:paraId="09491CC1" w14:textId="6D384B1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8C9198F" wp14:editId="1A91FA34">
                <wp:extent cx="304800" cy="304800"/>
                <wp:effectExtent l="0" t="0" r="0" b="0"/>
                <wp:docPr id="1489484944" name="Rectangle 481" descr="5.91 «Кінець зони для пішоходів і велосипедистів».">
                  <a:hlinkClick xmlns:a="http://schemas.openxmlformats.org/drawingml/2006/main" r:id="rId2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7392E9" id="Rectangle 481" o:spid="_x0000_s1026" alt="5.91 «Кінець зони для пішоходів і велосипедистів»." href="https://green-way.com.ua/en/dovidniki/pdr-slider/rozdil-38/punkt-5_91_kinets-zony-dlya-pishokhodiv-i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5.91</w:t>
      </w:r>
    </w:p>
    <w:p w14:paraId="54E0BBE4" w14:textId="77777777" w:rsidR="00DA393F" w:rsidRPr="00DA393F" w:rsidRDefault="00DA393F" w:rsidP="00DA393F">
      <w:r w:rsidRPr="00DA393F">
        <w:fldChar w:fldCharType="end"/>
      </w:r>
    </w:p>
    <w:p w14:paraId="4C94FC9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"https://green-way.com.ua/en/dovidniki/pdr-slider/rozdil-38/punkt-5_92_1_velosypednyy-pereyizd"</w:instrText>
      </w:r>
      <w:r w:rsidRPr="00DA393F">
        <w:fldChar w:fldCharType="separate"/>
      </w:r>
    </w:p>
    <w:p w14:paraId="0AAC3961" w14:textId="294B923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5E64A95" wp14:editId="2A696B71">
                <wp:extent cx="304800" cy="304800"/>
                <wp:effectExtent l="0" t="0" r="0" b="0"/>
                <wp:docPr id="749205927" name="Rectangle 480" descr="5.92.1 «Велосипедний переїзд».">
                  <a:hlinkClick xmlns:a="http://schemas.openxmlformats.org/drawingml/2006/main" r:id="rId2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68119" id="Rectangle 480" o:spid="_x0000_s1026" alt="5.92.1 «Велосипедний переїзд»." href="https://green-way.com.ua/en/dovidniki/pdr-slider/rozdil-38/punkt-5_92_1_velosypednyy-pereyiz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5.92.1</w:t>
      </w:r>
    </w:p>
    <w:p w14:paraId="0C21FB0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"https://green-way.com.ua/en/dovidniki/pdr-slider/rozdil-38/punkt-5_92_1_velosypednyy-pereyizd"</w:instrText>
      </w:r>
      <w:r w:rsidRPr="00DA393F">
        <w:fldChar w:fldCharType="separate"/>
      </w:r>
    </w:p>
    <w:p w14:paraId="0EA73B1F" w14:textId="78FE00F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EC8027B" wp14:editId="3121CE8F">
                <wp:extent cx="304800" cy="304800"/>
                <wp:effectExtent l="0" t="0" r="0" b="0"/>
                <wp:docPr id="842350841" name="Rectangle 479" descr="5.92.2 «Велосипедний переїзд».">
                  <a:hlinkClick xmlns:a="http://schemas.openxmlformats.org/drawingml/2006/main" r:id="rId2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F9ED8F" id="Rectangle 479" o:spid="_x0000_s1026" alt="5.92.2 «Велосипедний переїзд»." href="https://green-way.com.ua/en/dovidniki/pdr-slider/rozdil-38/punkt-5_92_1_velosypednyy-pereyiz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5.92.2</w:t>
      </w:r>
    </w:p>
    <w:p w14:paraId="4093BB00" w14:textId="77777777" w:rsidR="00DA393F" w:rsidRPr="00DA393F" w:rsidRDefault="00DA393F" w:rsidP="00DA393F">
      <w:r w:rsidRPr="00DA393F">
        <w:fldChar w:fldCharType="end"/>
      </w:r>
    </w:p>
    <w:p w14:paraId="7E79C55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"https://green-way.com.ua/en/dovidniki/pdr-slider/rozdil-38/punkt-5_93_sumizhni-pishokhidnyy-perekhid-ta-velosypednyy-pereyizd"</w:instrText>
      </w:r>
      <w:r w:rsidRPr="00DA393F">
        <w:fldChar w:fldCharType="separate"/>
      </w:r>
    </w:p>
    <w:p w14:paraId="209397DC" w14:textId="53F8C96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A14060B" wp14:editId="599C15AF">
                <wp:extent cx="304800" cy="304800"/>
                <wp:effectExtent l="0" t="0" r="0" b="0"/>
                <wp:docPr id="1888047319" name="Rectangle 478" descr="5.93.1 «Суміжні пішохідний перехід та велосипедний переїзд».">
                  <a:hlinkClick xmlns:a="http://schemas.openxmlformats.org/drawingml/2006/main" r:id="rId2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D8C1A" id="Rectangle 478" o:spid="_x0000_s1026" alt="5.93.1 «Суміжні пішохідний перехід та велосипедний переїзд»." href="https://green-way.com.ua/en/dovidniki/pdr-slider/rozdil-38/punkt-5_93_sumizhni-pishokhidnyy-perekhid-ta-velosypednyy-pereyiz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5.93.1</w:t>
      </w:r>
    </w:p>
    <w:p w14:paraId="593587E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"https://green-way.com.ua/en/dovidniki/pdr-slider/rozdil-38/punkt-5_93_sumizhni-pishokhidnyy-perekhid-ta-velosypednyy-pereyizd"</w:instrText>
      </w:r>
      <w:r w:rsidRPr="00DA393F">
        <w:fldChar w:fldCharType="separate"/>
      </w:r>
    </w:p>
    <w:p w14:paraId="75AB4623" w14:textId="6B56F50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D38BA45" wp14:editId="35071254">
                <wp:extent cx="304800" cy="304800"/>
                <wp:effectExtent l="0" t="0" r="0" b="0"/>
                <wp:docPr id="2108560058" name="Rectangle 477" descr="5.93.2 «Суміжні пішохідний перехід та велосипедний переїзд».">
                  <a:hlinkClick xmlns:a="http://schemas.openxmlformats.org/drawingml/2006/main" r:id="rId2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4201FE" id="Rectangle 477" o:spid="_x0000_s1026" alt="5.93.2 «Суміжні пішохідний перехід та велосипедний переїзд»." href="https://green-way.com.ua/en/dovidniki/pdr-slider/rozdil-38/punkt-5_93_sumizhni-pishokhidnyy-perekhid-ta-velosypednyy-pereyiz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5.93.2</w:t>
      </w:r>
    </w:p>
    <w:p w14:paraId="46AEA6C6" w14:textId="77777777" w:rsidR="00DA393F" w:rsidRPr="00DA393F" w:rsidRDefault="00DA393F" w:rsidP="00DA393F">
      <w:r w:rsidRPr="00DA393F">
        <w:fldChar w:fldCharType="end"/>
      </w:r>
    </w:p>
    <w:p w14:paraId="3540CFB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"https://green-way.com.ua/en/dovidniki/pdr-slider/rozdil-38/punkt-5_94_1_doroha-iz-zustrichnoyu-velosypednoyu-smuhoyu"</w:instrText>
      </w:r>
      <w:r w:rsidRPr="00DA393F">
        <w:fldChar w:fldCharType="separate"/>
      </w:r>
    </w:p>
    <w:p w14:paraId="126DC53A" w14:textId="433A1FE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44EE6F3" wp14:editId="5392D675">
                <wp:extent cx="304800" cy="304800"/>
                <wp:effectExtent l="0" t="0" r="0" b="0"/>
                <wp:docPr id="608356225" name="Rectangle 476" descr="5.94.1 «Дорога із зустрічною велосипедною смугою».">
                  <a:hlinkClick xmlns:a="http://schemas.openxmlformats.org/drawingml/2006/main" r:id="rId2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3AAB5" id="Rectangle 476" o:spid="_x0000_s1026" alt="5.94.1 «Дорога із зустрічною велосипедною смугою»." href="https://green-way.com.ua/en/dovidniki/pdr-slider/rozdil-38/punkt-5_94_1_doroha-iz-zustrichnoyu-velosypednoyu-smuho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5.94.1</w:t>
      </w:r>
    </w:p>
    <w:p w14:paraId="1833ED75" w14:textId="77777777" w:rsidR="00DA393F" w:rsidRPr="00DA393F" w:rsidRDefault="00DA393F" w:rsidP="00DA393F">
      <w:r w:rsidRPr="00DA393F">
        <w:fldChar w:fldCharType="end"/>
      </w:r>
    </w:p>
    <w:p w14:paraId="1B295B8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"https://green-way.com.ua/en/dovidniki/pdr-slider/rozdil-38/punkt-5_94_2_kinets-dorohy-iz-zustrichnoyu-velosypednoyu-smuhoyu"</w:instrText>
      </w:r>
      <w:r w:rsidRPr="00DA393F">
        <w:fldChar w:fldCharType="separate"/>
      </w:r>
    </w:p>
    <w:p w14:paraId="1CA8079B" w14:textId="4AFC083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1FEB1BF" wp14:editId="012386EE">
                <wp:extent cx="304800" cy="304800"/>
                <wp:effectExtent l="0" t="0" r="0" b="0"/>
                <wp:docPr id="933656715" name="Rectangle 475" descr="5.94.2 «Кінець дороги із зустрічною велосипедною смугою»">
                  <a:hlinkClick xmlns:a="http://schemas.openxmlformats.org/drawingml/2006/main" r:id="rId2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DEACFC" id="Rectangle 475" o:spid="_x0000_s1026" alt="5.94.2 «Кінець дороги із зустрічною велосипедною смугою»" href="https://green-way.com.ua/en/dovidniki/pdr-slider/rozdil-38/punkt-5_94_2_kinets-dorohy-iz-zustrichnoyu-velosypednoyu-smuho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5.94.2</w:t>
      </w:r>
    </w:p>
    <w:p w14:paraId="7538916F" w14:textId="77777777" w:rsidR="00DA393F" w:rsidRPr="00DA393F" w:rsidRDefault="00DA393F" w:rsidP="00DA393F">
      <w:r w:rsidRPr="00DA393F">
        <w:fldChar w:fldCharType="end"/>
      </w:r>
    </w:p>
    <w:p w14:paraId="16303E25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begin"/>
      </w:r>
      <w:r w:rsidRPr="00DA393F">
        <w:instrText>HYPERLINK "https://green-way.com.ua/en/dovidniki/pdr-slider/rozdil-38/punkt-5_95_vyyizd-na-dorohu-z-odnostoronnim-rukhom-i-zustrichnoyu-velosypednoyu-smuhoyu"</w:instrText>
      </w:r>
      <w:r w:rsidRPr="00DA393F">
        <w:fldChar w:fldCharType="separate"/>
      </w:r>
    </w:p>
    <w:p w14:paraId="53CCDDCB" w14:textId="32E67D0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2F5D271" wp14:editId="73FFAEEC">
                <wp:extent cx="304800" cy="304800"/>
                <wp:effectExtent l="0" t="0" r="0" b="0"/>
                <wp:docPr id="1633498927" name="Rectangle 474" descr="5.95.1 «Виїзд на дорогу з одностороннім рухом і зустрічною велосипедною смугою».">
                  <a:hlinkClick xmlns:a="http://schemas.openxmlformats.org/drawingml/2006/main" r:id="rId2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57338" id="Rectangle 474" o:spid="_x0000_s1026" alt="5.95.1 «Виїзд на дорогу з одностороннім рухом і зустрічною велосипедною смугою»." href="https://green-way.com.ua/en/dovidniki/pdr-slider/rozdil-38/punkt-5_95_vyyizd-na-dorohu-z-odnostoronnim-rukhom-i-zustrichnoyu-velosypednoyu-smuho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5.95.1</w:t>
      </w:r>
    </w:p>
    <w:p w14:paraId="7565921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"https://green-way.com.ua/en/dovidniki/pdr-slider/rozdil-38/punkt-5_95_vyyizd-na-dorohu-z-odnostoronnim-rukhom-i-zustrichnoyu-velosypednoyu-smuhoyu"</w:instrText>
      </w:r>
      <w:r w:rsidRPr="00DA393F">
        <w:fldChar w:fldCharType="separate"/>
      </w:r>
    </w:p>
    <w:p w14:paraId="54A2FC16" w14:textId="4F307C6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B96FBAA" wp14:editId="70C4F679">
                <wp:extent cx="304800" cy="304800"/>
                <wp:effectExtent l="0" t="0" r="0" b="0"/>
                <wp:docPr id="2020879130" name="Rectangle 473" descr="5.95.2 «Виїзд на дорогу з одностороннім рухом і зустрічною велосипедною смугою».">
                  <a:hlinkClick xmlns:a="http://schemas.openxmlformats.org/drawingml/2006/main" r:id="rId2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5B59D0" id="Rectangle 473" o:spid="_x0000_s1026" alt="5.95.2 «Виїзд на дорогу з одностороннім рухом і зустрічною велосипедною смугою»." href="https://green-way.com.ua/en/dovidniki/pdr-slider/rozdil-38/punkt-5_95_vyyizd-na-dorohu-z-odnostoronnim-rukhom-i-zustrichnoyu-velosypednoyu-smuho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5.95.2</w:t>
      </w:r>
    </w:p>
    <w:p w14:paraId="0BADAF96" w14:textId="77777777" w:rsidR="00DA393F" w:rsidRPr="00DA393F" w:rsidRDefault="00DA393F" w:rsidP="00DA393F">
      <w:r w:rsidRPr="00DA393F">
        <w:fldChar w:fldCharType="end"/>
      </w:r>
    </w:p>
    <w:p w14:paraId="2135CDE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"https://green-way.com.ua/en/dovidniki/pdr-slider/rozdil-38/punkt-5_96_zona-habarytno-vahovoho-kontrolyu"</w:instrText>
      </w:r>
      <w:r w:rsidRPr="00DA393F">
        <w:fldChar w:fldCharType="separate"/>
      </w:r>
    </w:p>
    <w:p w14:paraId="282A0565" w14:textId="143EF25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A416E98" wp14:editId="67D93E7B">
                <wp:extent cx="304800" cy="304800"/>
                <wp:effectExtent l="0" t="0" r="0" b="0"/>
                <wp:docPr id="881413918" name="Rectangle 472" descr="5.96.1 «Зона габаритно-вагового контролю»">
                  <a:hlinkClick xmlns:a="http://schemas.openxmlformats.org/drawingml/2006/main" r:id="rId2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B1A520" id="Rectangle 472" o:spid="_x0000_s1026" alt="5.96.1 «Зона габаритно-вагового контролю»" href="https://green-way.com.ua/en/dovidniki/pdr-slider/rozdil-38/punkt-5_96_zona-habarytno-vahovoho-kontrol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5.96.1</w:t>
      </w:r>
    </w:p>
    <w:p w14:paraId="6F1DB6A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"https://green-way.com.ua/en/dovidniki/pdr-slider/rozdil-38/punkt-5_96_zona-habarytno-vahovoho-kontrolyu"</w:instrText>
      </w:r>
      <w:r w:rsidRPr="00DA393F">
        <w:fldChar w:fldCharType="separate"/>
      </w:r>
    </w:p>
    <w:p w14:paraId="61F5F385" w14:textId="5877F8E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B3C92CA" wp14:editId="7BAA89DE">
                <wp:extent cx="304800" cy="304800"/>
                <wp:effectExtent l="0" t="0" r="0" b="0"/>
                <wp:docPr id="1528014428" name="Rectangle 471" descr="5.96.2 «Кінець зони габаритно-вагового контролю».">
                  <a:hlinkClick xmlns:a="http://schemas.openxmlformats.org/drawingml/2006/main" r:id="rId2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0CD2C" id="Rectangle 471" o:spid="_x0000_s1026" alt="5.96.2 «Кінець зони габаритно-вагового контролю»." href="https://green-way.com.ua/en/dovidniki/pdr-slider/rozdil-38/punkt-5_96_zona-habarytno-vahovoho-kontrol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5.96.2</w:t>
      </w:r>
    </w:p>
    <w:p w14:paraId="338C2C14" w14:textId="77777777" w:rsidR="00DA393F" w:rsidRPr="00DA393F" w:rsidRDefault="00DA393F" w:rsidP="00DA393F">
      <w:r w:rsidRPr="00DA393F">
        <w:fldChar w:fldCharType="end"/>
      </w:r>
    </w:p>
    <w:p w14:paraId="2383D149" w14:textId="77777777" w:rsidR="00DA393F" w:rsidRPr="00DA393F" w:rsidRDefault="00DA393F" w:rsidP="00DA393F">
      <w:r w:rsidRPr="00DA393F">
        <w:pict w14:anchorId="7DD8137D">
          <v:rect id="_x0000_i3178" style="width:0;height:1.5pt" o:hralign="center" o:hrstd="t" o:hr="t" fillcolor="#a0a0a0" stroked="f"/>
        </w:pict>
      </w:r>
    </w:p>
    <w:p w14:paraId="1300A514" w14:textId="77777777" w:rsidR="00DA393F" w:rsidRPr="00DA393F" w:rsidRDefault="00DA393F" w:rsidP="00DA393F">
      <w:pPr>
        <w:rPr>
          <w:b/>
          <w:bCs/>
        </w:rPr>
      </w:pPr>
      <w:proofErr w:type="spellStart"/>
      <w:r w:rsidRPr="00DA393F">
        <w:rPr>
          <w:b/>
          <w:bCs/>
        </w:rPr>
        <w:t>Знаки</w:t>
      </w:r>
      <w:proofErr w:type="spellEnd"/>
      <w:r w:rsidRPr="00DA393F">
        <w:rPr>
          <w:b/>
          <w:bCs/>
        </w:rPr>
        <w:t xml:space="preserve"> </w:t>
      </w:r>
      <w:proofErr w:type="spellStart"/>
      <w:r w:rsidRPr="00DA393F">
        <w:rPr>
          <w:b/>
          <w:bCs/>
        </w:rPr>
        <w:t>сервісу</w:t>
      </w:r>
      <w:proofErr w:type="spellEnd"/>
    </w:p>
    <w:p w14:paraId="1AC9B5A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"https://green-way.com.ua/en/dovidniki/pdr-slider/rozdil-39/punkt-1_pershoyi-medychnoyi-dopomogy"</w:instrText>
      </w:r>
      <w:r w:rsidRPr="00DA393F">
        <w:fldChar w:fldCharType="separate"/>
      </w:r>
    </w:p>
    <w:p w14:paraId="474A82C9" w14:textId="41297B6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570A6E2" wp14:editId="55D756CB">
                <wp:extent cx="304800" cy="304800"/>
                <wp:effectExtent l="0" t="0" r="0" b="0"/>
                <wp:docPr id="552489382" name="Rectangle 470" descr="6.1  «Пункт першої медичної допомоги»">
                  <a:hlinkClick xmlns:a="http://schemas.openxmlformats.org/drawingml/2006/main" r:id="rId2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63D4A" id="Rectangle 470" o:spid="_x0000_s1026" alt="6.1  «Пункт першої медичної допомоги»" href="https://green-way.com.ua/en/dovidniki/pdr-slider/rozdil-39/punkt-1_pershoyi-medychnoyi-dopom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</w:t>
      </w:r>
    </w:p>
    <w:p w14:paraId="10883EED" w14:textId="77777777" w:rsidR="00DA393F" w:rsidRPr="00DA393F" w:rsidRDefault="00DA393F" w:rsidP="00DA393F">
      <w:r w:rsidRPr="00DA393F">
        <w:fldChar w:fldCharType="end"/>
      </w:r>
    </w:p>
    <w:p w14:paraId="55E2BEC5" w14:textId="77777777" w:rsidR="00DA393F" w:rsidRPr="00DA393F" w:rsidRDefault="00DA393F" w:rsidP="00DA393F">
      <w:proofErr w:type="spellStart"/>
      <w:r w:rsidRPr="00DA393F">
        <w:t>Пункт</w:t>
      </w:r>
      <w:proofErr w:type="spellEnd"/>
      <w:r w:rsidRPr="00DA393F">
        <w:t xml:space="preserve"> </w:t>
      </w:r>
      <w:proofErr w:type="spellStart"/>
      <w:r w:rsidRPr="00DA393F">
        <w:t>першої</w:t>
      </w:r>
      <w:proofErr w:type="spellEnd"/>
      <w:r w:rsidRPr="00DA393F">
        <w:t xml:space="preserve"> </w:t>
      </w:r>
      <w:proofErr w:type="spellStart"/>
      <w:r w:rsidRPr="00DA393F">
        <w:t>медичної</w:t>
      </w:r>
      <w:proofErr w:type="spellEnd"/>
      <w:r w:rsidRPr="00DA393F">
        <w:t xml:space="preserve"> </w:t>
      </w:r>
      <w:proofErr w:type="spellStart"/>
      <w:r w:rsidRPr="00DA393F">
        <w:t>допомоги</w:t>
      </w:r>
      <w:proofErr w:type="spellEnd"/>
    </w:p>
    <w:p w14:paraId="76BD800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"https://green-way.com.ua/en/dovidniki/pdr-slider/rozdil-39/punkt-2_likarnya"</w:instrText>
      </w:r>
      <w:r w:rsidRPr="00DA393F">
        <w:fldChar w:fldCharType="separate"/>
      </w:r>
    </w:p>
    <w:p w14:paraId="5EE48A8A" w14:textId="1A12A2A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DBF0B56" wp14:editId="10E0C5D8">
                <wp:extent cx="304800" cy="304800"/>
                <wp:effectExtent l="0" t="0" r="0" b="0"/>
                <wp:docPr id="401057901" name="Rectangle 469" descr="6.2  «Лікарня»">
                  <a:hlinkClick xmlns:a="http://schemas.openxmlformats.org/drawingml/2006/main" r:id="rId22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15C428" id="Rectangle 469" o:spid="_x0000_s1026" alt="6.2  «Лікарня»" href="https://green-way.com.ua/en/dovidniki/pdr-slider/rozdil-39/punkt-2_likarn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6.2</w:t>
      </w:r>
    </w:p>
    <w:p w14:paraId="00A3CACB" w14:textId="77777777" w:rsidR="00DA393F" w:rsidRPr="00DA393F" w:rsidRDefault="00DA393F" w:rsidP="00DA393F">
      <w:r w:rsidRPr="00DA393F">
        <w:fldChar w:fldCharType="end"/>
      </w:r>
    </w:p>
    <w:p w14:paraId="26A78E7C" w14:textId="77777777" w:rsidR="00DA393F" w:rsidRPr="00DA393F" w:rsidRDefault="00DA393F" w:rsidP="00DA393F">
      <w:proofErr w:type="spellStart"/>
      <w:r w:rsidRPr="00DA393F">
        <w:t>Лікарня</w:t>
      </w:r>
      <w:proofErr w:type="spellEnd"/>
    </w:p>
    <w:p w14:paraId="0512027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"https://green-way.com.ua/en/dovidniki/pdr-slider/rozdil-39/punkt-3_telefon-dlya-vyklyku-avariynoyi-slujby"</w:instrText>
      </w:r>
      <w:r w:rsidRPr="00DA393F">
        <w:fldChar w:fldCharType="separate"/>
      </w:r>
    </w:p>
    <w:p w14:paraId="1EF659C7" w14:textId="54801AA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522B6EA" wp14:editId="4E6D5C70">
                <wp:extent cx="304800" cy="304800"/>
                <wp:effectExtent l="0" t="0" r="0" b="0"/>
                <wp:docPr id="1205230193" name="Rectangle 468" descr="6.3  «Телефон для виклику аварійної служби»">
                  <a:hlinkClick xmlns:a="http://schemas.openxmlformats.org/drawingml/2006/main" r:id="rId2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69A13" id="Rectangle 468" o:spid="_x0000_s1026" alt="6.3  «Телефон для виклику аварійної служби»" href="https://green-way.com.ua/en/dovidniki/pdr-slider/rozdil-39/punkt-3_telefon-dlya-vyklyku-avariynoyi-slujb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6.3</w:t>
      </w:r>
    </w:p>
    <w:p w14:paraId="6BDEF9C0" w14:textId="77777777" w:rsidR="00DA393F" w:rsidRPr="00DA393F" w:rsidRDefault="00DA393F" w:rsidP="00DA393F">
      <w:r w:rsidRPr="00DA393F">
        <w:fldChar w:fldCharType="end"/>
      </w:r>
    </w:p>
    <w:p w14:paraId="642023C3" w14:textId="77777777" w:rsidR="00DA393F" w:rsidRPr="00DA393F" w:rsidRDefault="00DA393F" w:rsidP="00DA393F">
      <w:proofErr w:type="spellStart"/>
      <w:r w:rsidRPr="00DA393F">
        <w:t>Телефон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виклику</w:t>
      </w:r>
      <w:proofErr w:type="spellEnd"/>
      <w:r w:rsidRPr="00DA393F">
        <w:t xml:space="preserve"> </w:t>
      </w:r>
      <w:proofErr w:type="spellStart"/>
      <w:r w:rsidRPr="00DA393F">
        <w:t>аварійної</w:t>
      </w:r>
      <w:proofErr w:type="spellEnd"/>
      <w:r w:rsidRPr="00DA393F">
        <w:t xml:space="preserve"> </w:t>
      </w:r>
      <w:proofErr w:type="spellStart"/>
      <w:r w:rsidRPr="00DA393F">
        <w:t>служби</w:t>
      </w:r>
      <w:proofErr w:type="spellEnd"/>
    </w:p>
    <w:p w14:paraId="4008CC6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"https://green-way.com.ua/en/dovidniki/pdr-slider/rozdil-39/punkt-4_voghneghasnyk"</w:instrText>
      </w:r>
      <w:r w:rsidRPr="00DA393F">
        <w:fldChar w:fldCharType="separate"/>
      </w:r>
    </w:p>
    <w:p w14:paraId="2C95653B" w14:textId="388B2DB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6FCFEC39" wp14:editId="2D1FD06A">
                <wp:extent cx="304800" cy="304800"/>
                <wp:effectExtent l="0" t="0" r="0" b="0"/>
                <wp:docPr id="1595900425" name="Rectangle 467" descr="6.4  «Вогнегасник»">
                  <a:hlinkClick xmlns:a="http://schemas.openxmlformats.org/drawingml/2006/main" r:id="rId22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3DC58" id="Rectangle 467" o:spid="_x0000_s1026" alt="6.4  «Вогнегасник»" href="https://green-way.com.ua/en/dovidniki/pdr-slider/rozdil-39/punkt-4_voghneghasny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6.4</w:t>
      </w:r>
    </w:p>
    <w:p w14:paraId="7A59408D" w14:textId="77777777" w:rsidR="00DA393F" w:rsidRPr="00DA393F" w:rsidRDefault="00DA393F" w:rsidP="00DA393F">
      <w:r w:rsidRPr="00DA393F">
        <w:fldChar w:fldCharType="end"/>
      </w:r>
    </w:p>
    <w:p w14:paraId="4D0E634C" w14:textId="77777777" w:rsidR="00DA393F" w:rsidRPr="00DA393F" w:rsidRDefault="00DA393F" w:rsidP="00DA393F">
      <w:proofErr w:type="spellStart"/>
      <w:r w:rsidRPr="00DA393F">
        <w:t>Вогнегасник</w:t>
      </w:r>
      <w:proofErr w:type="spellEnd"/>
    </w:p>
    <w:p w14:paraId="3C04410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"https://green-way.com.ua/en/dovidniki/pdr-slider/rozdil-39/punkt-5_tehnichnogo-obslughovuvannya"</w:instrText>
      </w:r>
      <w:r w:rsidRPr="00DA393F">
        <w:fldChar w:fldCharType="separate"/>
      </w:r>
    </w:p>
    <w:p w14:paraId="0A3FDBBA" w14:textId="7F88569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6A62FE9" wp14:editId="75094426">
                <wp:extent cx="304800" cy="304800"/>
                <wp:effectExtent l="0" t="0" r="0" b="0"/>
                <wp:docPr id="1919240303" name="Rectangle 466" descr="6.5  «Пункт технічного обслуговування»">
                  <a:hlinkClick xmlns:a="http://schemas.openxmlformats.org/drawingml/2006/main" r:id="rId2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106FA" id="Rectangle 466" o:spid="_x0000_s1026" alt="6.5  «Пункт технічного обслуговування»" href="https://green-way.com.ua/en/dovidniki/pdr-slider/rozdil-39/punkt-5_tehnichnogo-obslughovuvann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6.5</w:t>
      </w:r>
    </w:p>
    <w:p w14:paraId="4EDD1FCC" w14:textId="77777777" w:rsidR="00DA393F" w:rsidRPr="00DA393F" w:rsidRDefault="00DA393F" w:rsidP="00DA393F">
      <w:r w:rsidRPr="00DA393F">
        <w:fldChar w:fldCharType="end"/>
      </w:r>
    </w:p>
    <w:p w14:paraId="1419BBEA" w14:textId="77777777" w:rsidR="00DA393F" w:rsidRPr="00DA393F" w:rsidRDefault="00DA393F" w:rsidP="00DA393F">
      <w:proofErr w:type="spellStart"/>
      <w:r w:rsidRPr="00DA393F">
        <w:t>Пункт</w:t>
      </w:r>
      <w:proofErr w:type="spellEnd"/>
      <w:r w:rsidRPr="00DA393F">
        <w:t xml:space="preserve"> </w:t>
      </w:r>
      <w:proofErr w:type="spellStart"/>
      <w:r w:rsidRPr="00DA393F">
        <w:t>технічного</w:t>
      </w:r>
      <w:proofErr w:type="spellEnd"/>
      <w:r w:rsidRPr="00DA393F">
        <w:t xml:space="preserve"> </w:t>
      </w:r>
      <w:proofErr w:type="spellStart"/>
      <w:r w:rsidRPr="00DA393F">
        <w:t>обслуговування</w:t>
      </w:r>
      <w:proofErr w:type="spellEnd"/>
    </w:p>
    <w:p w14:paraId="3A4ABB9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"https://green-way.com.ua/en/dovidniki/pdr-slider/rozdil-39/punkt-6_myttya-avtomobiliv"</w:instrText>
      </w:r>
      <w:r w:rsidRPr="00DA393F">
        <w:fldChar w:fldCharType="separate"/>
      </w:r>
    </w:p>
    <w:p w14:paraId="600ADFC0" w14:textId="799D8AB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088B206" wp14:editId="1331D3F8">
                <wp:extent cx="304800" cy="304800"/>
                <wp:effectExtent l="0" t="0" r="0" b="0"/>
                <wp:docPr id="969884465" name="Rectangle 465" descr="6.6  «Пункт миття автомобілів»">
                  <a:hlinkClick xmlns:a="http://schemas.openxmlformats.org/drawingml/2006/main" r:id="rId22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798373" id="Rectangle 465" o:spid="_x0000_s1026" alt="6.6  «Пункт миття автомобілів»" href="https://green-way.com.ua/en/dovidniki/pdr-slider/rozdil-39/punkt-6_myttya-avtomobil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6.6</w:t>
      </w:r>
    </w:p>
    <w:p w14:paraId="1C36B16D" w14:textId="77777777" w:rsidR="00DA393F" w:rsidRPr="00DA393F" w:rsidRDefault="00DA393F" w:rsidP="00DA393F">
      <w:r w:rsidRPr="00DA393F">
        <w:fldChar w:fldCharType="end"/>
      </w:r>
    </w:p>
    <w:p w14:paraId="794172EB" w14:textId="77777777" w:rsidR="00DA393F" w:rsidRPr="00DA393F" w:rsidRDefault="00DA393F" w:rsidP="00DA393F">
      <w:proofErr w:type="spellStart"/>
      <w:r w:rsidRPr="00DA393F">
        <w:t>Пункт</w:t>
      </w:r>
      <w:proofErr w:type="spellEnd"/>
      <w:r w:rsidRPr="00DA393F">
        <w:t xml:space="preserve"> </w:t>
      </w:r>
      <w:proofErr w:type="spellStart"/>
      <w:r w:rsidRPr="00DA393F">
        <w:t>миття</w:t>
      </w:r>
      <w:proofErr w:type="spellEnd"/>
      <w:r w:rsidRPr="00DA393F">
        <w:t xml:space="preserve"> </w:t>
      </w:r>
      <w:proofErr w:type="spellStart"/>
      <w:r w:rsidRPr="00DA393F">
        <w:t>автомобілів</w:t>
      </w:r>
      <w:proofErr w:type="spellEnd"/>
    </w:p>
    <w:p w14:paraId="5EE296C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"https://green-way.com.ua/en/dovidniki/pdr-slider/rozdil-39/punkt-7_1-_avtozapravni-stanciyi"</w:instrText>
      </w:r>
      <w:r w:rsidRPr="00DA393F">
        <w:fldChar w:fldCharType="separate"/>
      </w:r>
    </w:p>
    <w:p w14:paraId="35BF68C6" w14:textId="6618524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7224262" wp14:editId="0221CF3F">
                <wp:extent cx="304800" cy="304800"/>
                <wp:effectExtent l="0" t="0" r="0" b="0"/>
                <wp:docPr id="1657432384" name="Rectangle 464" descr="6.7.1 «Автозаправні станції»">
                  <a:hlinkClick xmlns:a="http://schemas.openxmlformats.org/drawingml/2006/main" r:id="rId2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EB317B" id="Rectangle 464" o:spid="_x0000_s1026" alt="6.7.1 «Автозаправні станції»" href="https://green-way.com.ua/en/dovidniki/pdr-slider/rozdil-39/punkt-7_1-_avtozapravni-stanc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6.7.1</w:t>
      </w:r>
    </w:p>
    <w:p w14:paraId="0B233FE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"https://green-way.com.ua/en/dovidniki/pdr-slider/rozdil-39/punkt-7_1-_avtozapravni-stanciyi"</w:instrText>
      </w:r>
      <w:r w:rsidRPr="00DA393F">
        <w:fldChar w:fldCharType="separate"/>
      </w:r>
    </w:p>
    <w:p w14:paraId="62578829" w14:textId="615DD7A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85977E8" wp14:editId="74A46259">
                <wp:extent cx="304800" cy="304800"/>
                <wp:effectExtent l="0" t="0" r="0" b="0"/>
                <wp:docPr id="1891789109" name="Rectangle 463" descr="6.7.2 «Автозаправні станції»">
                  <a:hlinkClick xmlns:a="http://schemas.openxmlformats.org/drawingml/2006/main" r:id="rId2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1E2FC1" id="Rectangle 463" o:spid="_x0000_s1026" alt="6.7.2 «Автозаправні станції»" href="https://green-way.com.ua/en/dovidniki/pdr-slider/rozdil-39/punkt-7_1-_avtozapravni-stanc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6.7.2</w:t>
      </w:r>
    </w:p>
    <w:p w14:paraId="530F87C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"https://green-way.com.ua/en/dovidniki/pdr-slider/rozdil-39/punkt-7_1-_avtozapravni-stanciyi"</w:instrText>
      </w:r>
      <w:r w:rsidRPr="00DA393F">
        <w:fldChar w:fldCharType="separate"/>
      </w:r>
    </w:p>
    <w:p w14:paraId="15D8B2F0" w14:textId="0DB6262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B59B724" wp14:editId="3C5B180B">
                <wp:extent cx="304800" cy="304800"/>
                <wp:effectExtent l="0" t="0" r="0" b="0"/>
                <wp:docPr id="2017529062" name="Rectangle 462" descr="6.7.4 «Автозаправні станції»">
                  <a:hlinkClick xmlns:a="http://schemas.openxmlformats.org/drawingml/2006/main" r:id="rId2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4E437" id="Rectangle 462" o:spid="_x0000_s1026" alt="6.7.4 «Автозаправні станції»" href="https://green-way.com.ua/en/dovidniki/pdr-slider/rozdil-39/punkt-7_1-_avtozapravni-stanc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6.7.4</w:t>
      </w:r>
    </w:p>
    <w:p w14:paraId="35556C44" w14:textId="77777777" w:rsidR="00DA393F" w:rsidRPr="00DA393F" w:rsidRDefault="00DA393F" w:rsidP="00DA393F">
      <w:r w:rsidRPr="00DA393F">
        <w:fldChar w:fldCharType="end"/>
      </w:r>
    </w:p>
    <w:p w14:paraId="292746B2" w14:textId="77777777" w:rsidR="00DA393F" w:rsidRPr="00DA393F" w:rsidRDefault="00DA393F" w:rsidP="00DA393F">
      <w:proofErr w:type="spellStart"/>
      <w:r w:rsidRPr="00DA393F">
        <w:t>Автозаправні</w:t>
      </w:r>
      <w:proofErr w:type="spellEnd"/>
      <w:r w:rsidRPr="00DA393F">
        <w:t xml:space="preserve"> </w:t>
      </w:r>
      <w:proofErr w:type="spellStart"/>
      <w:r w:rsidRPr="00DA393F">
        <w:t>станції</w:t>
      </w:r>
      <w:proofErr w:type="spellEnd"/>
    </w:p>
    <w:p w14:paraId="62CFD3E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"https://green-way.com.ua/en/dovidniki/pdr-slider/rozdil-39/punkt-6_7_3_elektrozaryadni-stantsiyi"</w:instrText>
      </w:r>
      <w:r w:rsidRPr="00DA393F">
        <w:fldChar w:fldCharType="separate"/>
      </w:r>
    </w:p>
    <w:p w14:paraId="5A0162CA" w14:textId="196F8D4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BD3B694" wp14:editId="7C1DAC7F">
                <wp:extent cx="304800" cy="304800"/>
                <wp:effectExtent l="0" t="0" r="0" b="0"/>
                <wp:docPr id="1795983324" name="Rectangle 461" descr="6.7.3 «Електрозарядні станції».">
                  <a:hlinkClick xmlns:a="http://schemas.openxmlformats.org/drawingml/2006/main" r:id="rId22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EB5732" id="Rectangle 461" o:spid="_x0000_s1026" alt="6.7.3 «Електрозарядні станції»." href="https://green-way.com.ua/en/dovidniki/pdr-slider/rozdil-39/punkt-6_7_3_elektrozaryadni-stants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6.7.3</w:t>
      </w:r>
    </w:p>
    <w:p w14:paraId="0237D4BA" w14:textId="77777777" w:rsidR="00DA393F" w:rsidRPr="00DA393F" w:rsidRDefault="00DA393F" w:rsidP="00DA393F">
      <w:r w:rsidRPr="00DA393F">
        <w:fldChar w:fldCharType="end"/>
      </w:r>
    </w:p>
    <w:p w14:paraId="32E881E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"https://green-way.com.ua/en/dovidniki/pdr-slider/rozdil-39/punkt-6_7_5_avtozapravni-ta-elektrozaryadni-stantsiyi"</w:instrText>
      </w:r>
      <w:r w:rsidRPr="00DA393F">
        <w:fldChar w:fldCharType="separate"/>
      </w:r>
    </w:p>
    <w:p w14:paraId="1CCCDD82" w14:textId="5BEDDAD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41053D7" wp14:editId="028FA65C">
                <wp:extent cx="304800" cy="304800"/>
                <wp:effectExtent l="0" t="0" r="0" b="0"/>
                <wp:docPr id="217663017" name="Rectangle 460" descr="6.7.5 «Автозаправні та електрозарядні станції».">
                  <a:hlinkClick xmlns:a="http://schemas.openxmlformats.org/drawingml/2006/main" r:id="rId23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0D780" id="Rectangle 460" o:spid="_x0000_s1026" alt="6.7.5 «Автозаправні та електрозарядні станції»." href="https://green-way.com.ua/en/dovidniki/pdr-slider/rozdil-39/punkt-6_7_5_avtozapravni-ta-elektrozaryadni-stants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6.7.5</w:t>
      </w:r>
    </w:p>
    <w:p w14:paraId="7A5A7321" w14:textId="77777777" w:rsidR="00DA393F" w:rsidRPr="00DA393F" w:rsidRDefault="00DA393F" w:rsidP="00DA393F">
      <w:r w:rsidRPr="00DA393F">
        <w:lastRenderedPageBreak/>
        <w:fldChar w:fldCharType="end"/>
      </w:r>
    </w:p>
    <w:p w14:paraId="7AFFADF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"https://green-way.com.ua/en/dovidniki/pdr-slider/rozdil-39/punkt-6_7_6_avtozapravni-ta-elektrozaryadni-stantsiyi"</w:instrText>
      </w:r>
      <w:r w:rsidRPr="00DA393F">
        <w:fldChar w:fldCharType="separate"/>
      </w:r>
    </w:p>
    <w:p w14:paraId="3DC131F2" w14:textId="72D9834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16D0D31" wp14:editId="1A596738">
                <wp:extent cx="304800" cy="304800"/>
                <wp:effectExtent l="0" t="0" r="0" b="0"/>
                <wp:docPr id="77595520" name="Rectangle 459" descr="6.7.6 «Автозаправні та електрозарядні станції».">
                  <a:hlinkClick xmlns:a="http://schemas.openxmlformats.org/drawingml/2006/main" r:id="rId23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E64B8A" id="Rectangle 459" o:spid="_x0000_s1026" alt="6.7.6 «Автозаправні та електрозарядні станції»." href="https://green-way.com.ua/en/dovidniki/pdr-slider/rozdil-39/punkt-6_7_6_avtozapravni-ta-elektrozaryadni-stants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6.7.6</w:t>
      </w:r>
    </w:p>
    <w:p w14:paraId="37A5F5B2" w14:textId="77777777" w:rsidR="00DA393F" w:rsidRPr="00DA393F" w:rsidRDefault="00DA393F" w:rsidP="00DA393F">
      <w:r w:rsidRPr="00DA393F">
        <w:fldChar w:fldCharType="end"/>
      </w:r>
    </w:p>
    <w:p w14:paraId="74CF6CE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"https://green-way.com.ua/en/dovidniki/pdr-slider/rozdil-39/punkt-6_7_7_avtozapravni-ta-elektrozaryadni-stantsiyi"</w:instrText>
      </w:r>
      <w:r w:rsidRPr="00DA393F">
        <w:fldChar w:fldCharType="separate"/>
      </w:r>
    </w:p>
    <w:p w14:paraId="5491BF72" w14:textId="4CA7B06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F9FB91D" wp14:editId="2A9C63A6">
                <wp:extent cx="304800" cy="304800"/>
                <wp:effectExtent l="0" t="0" r="0" b="0"/>
                <wp:docPr id="271140255" name="Rectangle 458" descr="6.7.7 «Автозаправні та електрозарядні станції».">
                  <a:hlinkClick xmlns:a="http://schemas.openxmlformats.org/drawingml/2006/main" r:id="rId23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AB3F50" id="Rectangle 458" o:spid="_x0000_s1026" alt="6.7.7 «Автозаправні та електрозарядні станції»." href="https://green-way.com.ua/en/dovidniki/pdr-slider/rozdil-39/punkt-6_7_7_avtozapravni-ta-elektrozaryadni-stants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6.7.7</w:t>
      </w:r>
    </w:p>
    <w:p w14:paraId="766A570C" w14:textId="77777777" w:rsidR="00DA393F" w:rsidRPr="00DA393F" w:rsidRDefault="00DA393F" w:rsidP="00DA393F">
      <w:r w:rsidRPr="00DA393F">
        <w:fldChar w:fldCharType="end"/>
      </w:r>
    </w:p>
    <w:p w14:paraId="689A510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"https://green-way.com.ua/en/dovidniki/pdr-slider/rozdil-39/punkt-8_telefon"</w:instrText>
      </w:r>
      <w:r w:rsidRPr="00DA393F">
        <w:fldChar w:fldCharType="separate"/>
      </w:r>
    </w:p>
    <w:p w14:paraId="03229811" w14:textId="7C63275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D8D5CBC" wp14:editId="0CCBAAC6">
                <wp:extent cx="304800" cy="304800"/>
                <wp:effectExtent l="0" t="0" r="0" b="0"/>
                <wp:docPr id="1572041976" name="Rectangle 457" descr="6.8  «Телефон»">
                  <a:hlinkClick xmlns:a="http://schemas.openxmlformats.org/drawingml/2006/main" r:id="rId23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9482C" id="Rectangle 457" o:spid="_x0000_s1026" alt="6.8  «Телефон»" href="https://green-way.com.ua/en/dovidniki/pdr-slider/rozdil-39/punkt-8_telef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6.8</w:t>
      </w:r>
    </w:p>
    <w:p w14:paraId="61306B96" w14:textId="77777777" w:rsidR="00DA393F" w:rsidRPr="00DA393F" w:rsidRDefault="00DA393F" w:rsidP="00DA393F">
      <w:r w:rsidRPr="00DA393F">
        <w:fldChar w:fldCharType="end"/>
      </w:r>
    </w:p>
    <w:p w14:paraId="199C482B" w14:textId="77777777" w:rsidR="00DA393F" w:rsidRPr="00DA393F" w:rsidRDefault="00DA393F" w:rsidP="00DA393F">
      <w:proofErr w:type="spellStart"/>
      <w:r w:rsidRPr="00DA393F">
        <w:t>Телефон</w:t>
      </w:r>
      <w:proofErr w:type="spellEnd"/>
    </w:p>
    <w:p w14:paraId="1B89489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"https://green-way.com.ua/en/dovidniki/pdr-slider/rozdil-39/punkt-9_dovidkovoyi-slujby"</w:instrText>
      </w:r>
      <w:r w:rsidRPr="00DA393F">
        <w:fldChar w:fldCharType="separate"/>
      </w:r>
    </w:p>
    <w:p w14:paraId="7CB31183" w14:textId="6E8C165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32B7D5F" wp14:editId="6D5B9C67">
                <wp:extent cx="304800" cy="304800"/>
                <wp:effectExtent l="0" t="0" r="0" b="0"/>
                <wp:docPr id="16312151" name="Rectangle 456" descr="6.9  «Пункт довідкової служби»">
                  <a:hlinkClick xmlns:a="http://schemas.openxmlformats.org/drawingml/2006/main" r:id="rId2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9FBD03" id="Rectangle 456" o:spid="_x0000_s1026" alt="6.9  «Пункт довідкової служби»" href="https://green-way.com.ua/en/dovidniki/pdr-slider/rozdil-39/punkt-9_dovidkovoyi-slujb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6.9</w:t>
      </w:r>
    </w:p>
    <w:p w14:paraId="7CB3B90F" w14:textId="77777777" w:rsidR="00DA393F" w:rsidRPr="00DA393F" w:rsidRDefault="00DA393F" w:rsidP="00DA393F">
      <w:r w:rsidRPr="00DA393F">
        <w:fldChar w:fldCharType="end"/>
      </w:r>
    </w:p>
    <w:p w14:paraId="15CF7900" w14:textId="77777777" w:rsidR="00DA393F" w:rsidRPr="00DA393F" w:rsidRDefault="00DA393F" w:rsidP="00DA393F">
      <w:proofErr w:type="spellStart"/>
      <w:r w:rsidRPr="00DA393F">
        <w:t>Пункт</w:t>
      </w:r>
      <w:proofErr w:type="spellEnd"/>
      <w:r w:rsidRPr="00DA393F">
        <w:t xml:space="preserve"> </w:t>
      </w:r>
      <w:proofErr w:type="spellStart"/>
      <w:r w:rsidRPr="00DA393F">
        <w:t>довідкової</w:t>
      </w:r>
      <w:proofErr w:type="spellEnd"/>
      <w:r w:rsidRPr="00DA393F">
        <w:t xml:space="preserve"> </w:t>
      </w:r>
      <w:proofErr w:type="spellStart"/>
      <w:r w:rsidRPr="00DA393F">
        <w:t>служби</w:t>
      </w:r>
      <w:proofErr w:type="spellEnd"/>
    </w:p>
    <w:p w14:paraId="5361B4E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"https://green-way.com.ua/en/dovidniki/pdr-slider/rozdil-39/punkt-10_post-dai"</w:instrText>
      </w:r>
      <w:r w:rsidRPr="00DA393F">
        <w:fldChar w:fldCharType="separate"/>
      </w:r>
    </w:p>
    <w:p w14:paraId="66664C86" w14:textId="390E487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675A6FC" wp14:editId="76306136">
                <wp:extent cx="304800" cy="304800"/>
                <wp:effectExtent l="0" t="0" r="0" b="0"/>
                <wp:docPr id="1595268770" name="Rectangle 455" descr="6.10 «Пост ДАІ». ">
                  <a:hlinkClick xmlns:a="http://schemas.openxmlformats.org/drawingml/2006/main" r:id="rId23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4C60A" id="Rectangle 455" o:spid="_x0000_s1026" alt="6.10 «Пост ДАІ». " href="https://green-way.com.ua/en/dovidniki/pdr-slider/rozdil-39/punkt-10_post-da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6.10</w:t>
      </w:r>
    </w:p>
    <w:p w14:paraId="7D929082" w14:textId="77777777" w:rsidR="00DA393F" w:rsidRPr="00DA393F" w:rsidRDefault="00DA393F" w:rsidP="00DA393F">
      <w:r w:rsidRPr="00DA393F">
        <w:fldChar w:fldCharType="end"/>
      </w:r>
    </w:p>
    <w:p w14:paraId="7ABED7A4" w14:textId="77777777" w:rsidR="00DA393F" w:rsidRPr="00DA393F" w:rsidRDefault="00DA393F" w:rsidP="00DA393F">
      <w:proofErr w:type="spellStart"/>
      <w:r w:rsidRPr="00DA393F">
        <w:t>Дорожня</w:t>
      </w:r>
      <w:proofErr w:type="spellEnd"/>
      <w:r w:rsidRPr="00DA393F">
        <w:t xml:space="preserve"> </w:t>
      </w:r>
      <w:proofErr w:type="spellStart"/>
      <w:r w:rsidRPr="00DA393F">
        <w:t>станція</w:t>
      </w:r>
      <w:proofErr w:type="spellEnd"/>
      <w:r w:rsidRPr="00DA393F">
        <w:t xml:space="preserve"> </w:t>
      </w:r>
      <w:proofErr w:type="spellStart"/>
      <w:r w:rsidRPr="00DA393F">
        <w:t>патрульної</w:t>
      </w:r>
      <w:proofErr w:type="spellEnd"/>
      <w:r w:rsidRPr="00DA393F">
        <w:t xml:space="preserve"> </w:t>
      </w:r>
      <w:proofErr w:type="spellStart"/>
      <w:r w:rsidRPr="00DA393F">
        <w:t>поліції</w:t>
      </w:r>
      <w:proofErr w:type="spellEnd"/>
    </w:p>
    <w:p w14:paraId="066397B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"https://green-way.com.ua/en/dovidniki/pdr-slider/rozdil-39/punkt-11_tualet"</w:instrText>
      </w:r>
      <w:r w:rsidRPr="00DA393F">
        <w:fldChar w:fldCharType="separate"/>
      </w:r>
    </w:p>
    <w:p w14:paraId="35BFA83D" w14:textId="4691707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A940CF4" wp14:editId="0829CC5B">
                <wp:extent cx="304800" cy="304800"/>
                <wp:effectExtent l="0" t="0" r="0" b="0"/>
                <wp:docPr id="1392041083" name="Rectangle 454" descr="6.11 «Туалет»">
                  <a:hlinkClick xmlns:a="http://schemas.openxmlformats.org/drawingml/2006/main" r:id="rId2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D73DC5" id="Rectangle 454" o:spid="_x0000_s1026" alt="6.11 «Туалет»" href="https://green-way.com.ua/en/dovidniki/pdr-slider/rozdil-39/punkt-11_tual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6.11</w:t>
      </w:r>
    </w:p>
    <w:p w14:paraId="14A5E974" w14:textId="77777777" w:rsidR="00DA393F" w:rsidRPr="00DA393F" w:rsidRDefault="00DA393F" w:rsidP="00DA393F">
      <w:r w:rsidRPr="00DA393F">
        <w:fldChar w:fldCharType="end"/>
      </w:r>
    </w:p>
    <w:p w14:paraId="3BF9D0F2" w14:textId="77777777" w:rsidR="00DA393F" w:rsidRPr="00DA393F" w:rsidRDefault="00DA393F" w:rsidP="00DA393F">
      <w:proofErr w:type="spellStart"/>
      <w:r w:rsidRPr="00DA393F">
        <w:t>Туалет</w:t>
      </w:r>
      <w:proofErr w:type="spellEnd"/>
    </w:p>
    <w:p w14:paraId="79D1AA8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"https://green-way.com.ua/en/dovidniki/pdr-slider/rozdil-39/punkt-12_pytna-voda"</w:instrText>
      </w:r>
      <w:r w:rsidRPr="00DA393F">
        <w:fldChar w:fldCharType="separate"/>
      </w:r>
    </w:p>
    <w:p w14:paraId="7B87FC58" w14:textId="7947EB2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CC1CCB3" wp14:editId="1F25695E">
                <wp:extent cx="304800" cy="304800"/>
                <wp:effectExtent l="0" t="0" r="0" b="0"/>
                <wp:docPr id="307270641" name="Rectangle 453" descr="6.12 «Питна вода»">
                  <a:hlinkClick xmlns:a="http://schemas.openxmlformats.org/drawingml/2006/main" r:id="rId23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DE80A" id="Rectangle 453" o:spid="_x0000_s1026" alt="6.12 «Питна вода»" href="https://green-way.com.ua/en/dovidniki/pdr-slider/rozdil-39/punkt-12_pytna-vod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6.12</w:t>
      </w:r>
    </w:p>
    <w:p w14:paraId="2AE8AD30" w14:textId="77777777" w:rsidR="00DA393F" w:rsidRPr="00DA393F" w:rsidRDefault="00DA393F" w:rsidP="00DA393F">
      <w:r w:rsidRPr="00DA393F">
        <w:lastRenderedPageBreak/>
        <w:fldChar w:fldCharType="end"/>
      </w:r>
    </w:p>
    <w:p w14:paraId="3B48CF99" w14:textId="77777777" w:rsidR="00DA393F" w:rsidRPr="00DA393F" w:rsidRDefault="00DA393F" w:rsidP="00DA393F">
      <w:proofErr w:type="spellStart"/>
      <w:r w:rsidRPr="00DA393F">
        <w:t>Питна</w:t>
      </w:r>
      <w:proofErr w:type="spellEnd"/>
      <w:r w:rsidRPr="00DA393F">
        <w:t xml:space="preserve"> </w:t>
      </w:r>
      <w:proofErr w:type="spellStart"/>
      <w:r w:rsidRPr="00DA393F">
        <w:t>вода</w:t>
      </w:r>
      <w:proofErr w:type="spellEnd"/>
    </w:p>
    <w:p w14:paraId="7350ED2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"https://green-way.com.ua/en/dovidniki/pdr-slider/rozdil-39/punkt-13_restoran-abo-idalnja"</w:instrText>
      </w:r>
      <w:r w:rsidRPr="00DA393F">
        <w:fldChar w:fldCharType="separate"/>
      </w:r>
    </w:p>
    <w:p w14:paraId="02A709CD" w14:textId="533A4B1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1D6C3A0" wp14:editId="4031D80D">
                <wp:extent cx="304800" cy="304800"/>
                <wp:effectExtent l="0" t="0" r="0" b="0"/>
                <wp:docPr id="1789274840" name="Rectangle 452" descr="6.13 «Ресторан або їдальня».">
                  <a:hlinkClick xmlns:a="http://schemas.openxmlformats.org/drawingml/2006/main" r:id="rId23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C92276" id="Rectangle 452" o:spid="_x0000_s1026" alt="6.13 «Ресторан або їдальня»." href="https://green-way.com.ua/en/dovidniki/pdr-slider/rozdil-39/punkt-13_restoran-abo-idalnj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6.13</w:t>
      </w:r>
    </w:p>
    <w:p w14:paraId="5D2FB119" w14:textId="77777777" w:rsidR="00DA393F" w:rsidRPr="00DA393F" w:rsidRDefault="00DA393F" w:rsidP="00DA393F">
      <w:r w:rsidRPr="00DA393F">
        <w:fldChar w:fldCharType="end"/>
      </w:r>
    </w:p>
    <w:p w14:paraId="09A9EBB2" w14:textId="77777777" w:rsidR="00DA393F" w:rsidRPr="00DA393F" w:rsidRDefault="00DA393F" w:rsidP="00DA393F">
      <w:proofErr w:type="spellStart"/>
      <w:r w:rsidRPr="00DA393F">
        <w:t>Ресторан</w:t>
      </w:r>
      <w:proofErr w:type="spellEnd"/>
      <w:r w:rsidRPr="00DA393F">
        <w:t xml:space="preserve"> </w:t>
      </w:r>
      <w:proofErr w:type="spellStart"/>
      <w:r w:rsidRPr="00DA393F">
        <w:t>або</w:t>
      </w:r>
      <w:proofErr w:type="spellEnd"/>
      <w:r w:rsidRPr="00DA393F">
        <w:t xml:space="preserve"> </w:t>
      </w:r>
      <w:proofErr w:type="spellStart"/>
      <w:r w:rsidRPr="00DA393F">
        <w:t>їдальня</w:t>
      </w:r>
      <w:proofErr w:type="spellEnd"/>
    </w:p>
    <w:p w14:paraId="56C3CD7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"https://green-way.com.ua/en/dovidniki/pdr-slider/rozdil-39/punkt-14_kafe"</w:instrText>
      </w:r>
      <w:r w:rsidRPr="00DA393F">
        <w:fldChar w:fldCharType="separate"/>
      </w:r>
    </w:p>
    <w:p w14:paraId="30ADA10D" w14:textId="5A4E1F6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71B875F" wp14:editId="1095B504">
                <wp:extent cx="304800" cy="304800"/>
                <wp:effectExtent l="0" t="0" r="0" b="0"/>
                <wp:docPr id="1949598757" name="Rectangle 451" descr="6.14 «Кафе»">
                  <a:hlinkClick xmlns:a="http://schemas.openxmlformats.org/drawingml/2006/main" r:id="rId23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AEFE9" id="Rectangle 451" o:spid="_x0000_s1026" alt="6.14 «Кафе»" href="https://green-way.com.ua/en/dovidniki/pdr-slider/rozdil-39/punkt-14_ka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6.14</w:t>
      </w:r>
    </w:p>
    <w:p w14:paraId="10083542" w14:textId="77777777" w:rsidR="00DA393F" w:rsidRPr="00DA393F" w:rsidRDefault="00DA393F" w:rsidP="00DA393F">
      <w:r w:rsidRPr="00DA393F">
        <w:fldChar w:fldCharType="end"/>
      </w:r>
    </w:p>
    <w:p w14:paraId="25EFEE09" w14:textId="77777777" w:rsidR="00DA393F" w:rsidRPr="00DA393F" w:rsidRDefault="00DA393F" w:rsidP="00DA393F">
      <w:proofErr w:type="spellStart"/>
      <w:r w:rsidRPr="00DA393F">
        <w:t>Кафе</w:t>
      </w:r>
      <w:proofErr w:type="spellEnd"/>
    </w:p>
    <w:p w14:paraId="008B869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"https://green-way.com.ua/en/dovidniki/pdr-slider/rozdil-39/punkt-15_misce-vidpochynku"</w:instrText>
      </w:r>
      <w:r w:rsidRPr="00DA393F">
        <w:fldChar w:fldCharType="separate"/>
      </w:r>
    </w:p>
    <w:p w14:paraId="03B64478" w14:textId="5CB979B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62534D6" wp14:editId="7EAD62EF">
                <wp:extent cx="304800" cy="304800"/>
                <wp:effectExtent l="0" t="0" r="0" b="0"/>
                <wp:docPr id="1409639171" name="Rectangle 450" descr="6.15  «Місце відпочинку»">
                  <a:hlinkClick xmlns:a="http://schemas.openxmlformats.org/drawingml/2006/main" r:id="rId2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01444" id="Rectangle 450" o:spid="_x0000_s1026" alt="6.15  «Місце відпочинку»" href="https://green-way.com.ua/en/dovidniki/pdr-slider/rozdil-39/punkt-15_misce-vidpochyn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6.15</w:t>
      </w:r>
    </w:p>
    <w:p w14:paraId="026D5045" w14:textId="77777777" w:rsidR="00DA393F" w:rsidRPr="00DA393F" w:rsidRDefault="00DA393F" w:rsidP="00DA393F">
      <w:r w:rsidRPr="00DA393F">
        <w:fldChar w:fldCharType="end"/>
      </w:r>
    </w:p>
    <w:p w14:paraId="36AD072B" w14:textId="77777777" w:rsidR="00DA393F" w:rsidRPr="00DA393F" w:rsidRDefault="00DA393F" w:rsidP="00DA393F">
      <w:proofErr w:type="spellStart"/>
      <w:r w:rsidRPr="00DA393F">
        <w:t>Місце</w:t>
      </w:r>
      <w:proofErr w:type="spellEnd"/>
      <w:r w:rsidRPr="00DA393F">
        <w:t xml:space="preserve"> </w:t>
      </w:r>
      <w:proofErr w:type="spellStart"/>
      <w:r w:rsidRPr="00DA393F">
        <w:t>відпочинку</w:t>
      </w:r>
      <w:proofErr w:type="spellEnd"/>
    </w:p>
    <w:p w14:paraId="26F8DB9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"https://green-way.com.ua/en/dovidniki/pdr-slider/rozdil-39/punkt-16_gotel-abo-motel"</w:instrText>
      </w:r>
      <w:r w:rsidRPr="00DA393F">
        <w:fldChar w:fldCharType="separate"/>
      </w:r>
    </w:p>
    <w:p w14:paraId="340DC6AA" w14:textId="336C249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C68A9BE" wp14:editId="7AEB641A">
                <wp:extent cx="304800" cy="304800"/>
                <wp:effectExtent l="0" t="0" r="0" b="0"/>
                <wp:docPr id="493331059" name="Rectangle 449" descr="6.16 «Готель або мотель»">
                  <a:hlinkClick xmlns:a="http://schemas.openxmlformats.org/drawingml/2006/main" r:id="rId24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3C09B" id="Rectangle 449" o:spid="_x0000_s1026" alt="6.16 «Готель або мотель»" href="https://green-way.com.ua/en/dovidniki/pdr-slider/rozdil-39/punkt-16_gotel-abo-mot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6.16</w:t>
      </w:r>
    </w:p>
    <w:p w14:paraId="0F8B3D2E" w14:textId="77777777" w:rsidR="00DA393F" w:rsidRPr="00DA393F" w:rsidRDefault="00DA393F" w:rsidP="00DA393F">
      <w:r w:rsidRPr="00DA393F">
        <w:fldChar w:fldCharType="end"/>
      </w:r>
    </w:p>
    <w:p w14:paraId="6BB6C3E2" w14:textId="77777777" w:rsidR="00DA393F" w:rsidRPr="00DA393F" w:rsidRDefault="00DA393F" w:rsidP="00DA393F">
      <w:proofErr w:type="spellStart"/>
      <w:r w:rsidRPr="00DA393F">
        <w:t>Готель</w:t>
      </w:r>
      <w:proofErr w:type="spellEnd"/>
      <w:r w:rsidRPr="00DA393F">
        <w:t xml:space="preserve"> </w:t>
      </w:r>
      <w:proofErr w:type="spellStart"/>
      <w:r w:rsidRPr="00DA393F">
        <w:t>або</w:t>
      </w:r>
      <w:proofErr w:type="spellEnd"/>
      <w:r w:rsidRPr="00DA393F">
        <w:t xml:space="preserve"> </w:t>
      </w:r>
      <w:proofErr w:type="spellStart"/>
      <w:r w:rsidRPr="00DA393F">
        <w:t>мотель</w:t>
      </w:r>
      <w:proofErr w:type="spellEnd"/>
    </w:p>
    <w:p w14:paraId="5D859B7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"https://green-way.com.ua/en/dovidniki/pdr-slider/rozdil-39/punkt-17_turistichna-baza"</w:instrText>
      </w:r>
      <w:r w:rsidRPr="00DA393F">
        <w:fldChar w:fldCharType="separate"/>
      </w:r>
    </w:p>
    <w:p w14:paraId="69A98FC6" w14:textId="798E70B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644BA1C" wp14:editId="522892A4">
                <wp:extent cx="304800" cy="304800"/>
                <wp:effectExtent l="0" t="0" r="0" b="0"/>
                <wp:docPr id="912679177" name="Rectangle 448" descr="6.17 «Туристическая база»">
                  <a:hlinkClick xmlns:a="http://schemas.openxmlformats.org/drawingml/2006/main" r:id="rId24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49863" id="Rectangle 448" o:spid="_x0000_s1026" alt="6.17 «Туристическая база»" href="https://green-way.com.ua/en/dovidniki/pdr-slider/rozdil-39/punkt-17_turistichna-ba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6.17</w:t>
      </w:r>
    </w:p>
    <w:p w14:paraId="28FD8895" w14:textId="77777777" w:rsidR="00DA393F" w:rsidRPr="00DA393F" w:rsidRDefault="00DA393F" w:rsidP="00DA393F">
      <w:r w:rsidRPr="00DA393F">
        <w:fldChar w:fldCharType="end"/>
      </w:r>
    </w:p>
    <w:p w14:paraId="216D73F4" w14:textId="77777777" w:rsidR="00DA393F" w:rsidRPr="00DA393F" w:rsidRDefault="00DA393F" w:rsidP="00DA393F">
      <w:proofErr w:type="spellStart"/>
      <w:r w:rsidRPr="00DA393F">
        <w:t>Туристична</w:t>
      </w:r>
      <w:proofErr w:type="spellEnd"/>
      <w:r w:rsidRPr="00DA393F">
        <w:t xml:space="preserve"> </w:t>
      </w:r>
      <w:proofErr w:type="spellStart"/>
      <w:r w:rsidRPr="00DA393F">
        <w:t>база</w:t>
      </w:r>
      <w:proofErr w:type="spellEnd"/>
    </w:p>
    <w:p w14:paraId="7F06177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"https://green-way.com.ua/en/dovidniki/pdr-slider/rozdil-39/punkt-18_kemping"</w:instrText>
      </w:r>
      <w:r w:rsidRPr="00DA393F">
        <w:fldChar w:fldCharType="separate"/>
      </w:r>
    </w:p>
    <w:p w14:paraId="27BF9A3C" w14:textId="2023E15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5A4A715" wp14:editId="0363A0FE">
                <wp:extent cx="304800" cy="304800"/>
                <wp:effectExtent l="0" t="0" r="0" b="0"/>
                <wp:docPr id="1220827799" name="Rectangle 447" descr="6.18 «Кемпінг»">
                  <a:hlinkClick xmlns:a="http://schemas.openxmlformats.org/drawingml/2006/main" r:id="rId24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136818" id="Rectangle 447" o:spid="_x0000_s1026" alt="6.18 «Кемпінг»" href="https://green-way.com.ua/en/dovidniki/pdr-slider/rozdil-39/punkt-18_kemp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6.18</w:t>
      </w:r>
    </w:p>
    <w:p w14:paraId="7C8CAD76" w14:textId="77777777" w:rsidR="00DA393F" w:rsidRPr="00DA393F" w:rsidRDefault="00DA393F" w:rsidP="00DA393F">
      <w:r w:rsidRPr="00DA393F">
        <w:fldChar w:fldCharType="end"/>
      </w:r>
    </w:p>
    <w:p w14:paraId="3BE77484" w14:textId="77777777" w:rsidR="00DA393F" w:rsidRPr="00DA393F" w:rsidRDefault="00DA393F" w:rsidP="00DA393F">
      <w:proofErr w:type="spellStart"/>
      <w:r w:rsidRPr="00DA393F">
        <w:lastRenderedPageBreak/>
        <w:t>Кемпінг</w:t>
      </w:r>
      <w:proofErr w:type="spellEnd"/>
    </w:p>
    <w:p w14:paraId="396DAE1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"https://green-way.com.ua/en/dovidniki/pdr-slider/rozdil-39/punkt-19_misce-stojanky-prichepiv-u-kempingu"</w:instrText>
      </w:r>
      <w:r w:rsidRPr="00DA393F">
        <w:fldChar w:fldCharType="separate"/>
      </w:r>
    </w:p>
    <w:p w14:paraId="3FBD7749" w14:textId="68A3A7E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8AA7B1E" wp14:editId="75340B55">
                <wp:extent cx="304800" cy="304800"/>
                <wp:effectExtent l="0" t="0" r="0" b="0"/>
                <wp:docPr id="861513960" name="Rectangle 446" descr="6.19 «Місце стоянки причепів у кемпінгу»">
                  <a:hlinkClick xmlns:a="http://schemas.openxmlformats.org/drawingml/2006/main" r:id="rId24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94461" id="Rectangle 446" o:spid="_x0000_s1026" alt="6.19 «Місце стоянки причепів у кемпінгу»" href="https://green-way.com.ua/en/dovidniki/pdr-slider/rozdil-39/punkt-19_misce-stojanky-prichepiv-u-kemping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6.19</w:t>
      </w:r>
    </w:p>
    <w:p w14:paraId="629602CF" w14:textId="77777777" w:rsidR="00DA393F" w:rsidRPr="00DA393F" w:rsidRDefault="00DA393F" w:rsidP="00DA393F">
      <w:r w:rsidRPr="00DA393F">
        <w:fldChar w:fldCharType="end"/>
      </w:r>
    </w:p>
    <w:p w14:paraId="2FF6B07E" w14:textId="77777777" w:rsidR="00DA393F" w:rsidRPr="00DA393F" w:rsidRDefault="00DA393F" w:rsidP="00DA393F">
      <w:proofErr w:type="spellStart"/>
      <w:r w:rsidRPr="00DA393F">
        <w:t>Місце</w:t>
      </w:r>
      <w:proofErr w:type="spellEnd"/>
      <w:r w:rsidRPr="00DA393F">
        <w:t xml:space="preserve"> </w:t>
      </w:r>
      <w:proofErr w:type="spellStart"/>
      <w:r w:rsidRPr="00DA393F">
        <w:t>стоянки</w:t>
      </w:r>
      <w:proofErr w:type="spellEnd"/>
      <w:r w:rsidRPr="00DA393F">
        <w:t xml:space="preserve"> </w:t>
      </w:r>
      <w:proofErr w:type="spellStart"/>
      <w:r w:rsidRPr="00DA393F">
        <w:t>причепів</w:t>
      </w:r>
      <w:proofErr w:type="spellEnd"/>
      <w:r w:rsidRPr="00DA393F">
        <w:t xml:space="preserve"> у </w:t>
      </w:r>
      <w:proofErr w:type="spellStart"/>
      <w:r w:rsidRPr="00DA393F">
        <w:t>кемпінгу</w:t>
      </w:r>
      <w:proofErr w:type="spellEnd"/>
    </w:p>
    <w:p w14:paraId="25DD9DD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"https://green-way.com.ua/en/dovidniki/pdr-slider/rozdil-39/punkt-20_diljanka-dlja-taboru-avtoturistiv-i-misce-stojanki-prichepiv-u-kempingu"</w:instrText>
      </w:r>
      <w:r w:rsidRPr="00DA393F">
        <w:fldChar w:fldCharType="separate"/>
      </w:r>
    </w:p>
    <w:p w14:paraId="41FC8F81" w14:textId="4A5301F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F41E0FF" wp14:editId="2A1A343E">
                <wp:extent cx="304800" cy="304800"/>
                <wp:effectExtent l="0" t="0" r="0" b="0"/>
                <wp:docPr id="640272969" name="Rectangle 445" descr="6.20 «Ділянка для табору автотуристів і місце стоянки причепів у кемпінгу»">
                  <a:hlinkClick xmlns:a="http://schemas.openxmlformats.org/drawingml/2006/main" r:id="rId24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0E8F15" id="Rectangle 445" o:spid="_x0000_s1026" alt="6.20 «Ділянка для табору автотуристів і місце стоянки причепів у кемпінгу»" href="https://green-way.com.ua/en/dovidniki/pdr-slider/rozdil-39/punkt-20_diljanka-dlja-taboru-avtoturistiv-i-misce-stojanki-prichepiv-u-kemping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6.20</w:t>
      </w:r>
    </w:p>
    <w:p w14:paraId="111A1844" w14:textId="77777777" w:rsidR="00DA393F" w:rsidRPr="00DA393F" w:rsidRDefault="00DA393F" w:rsidP="00DA393F">
      <w:r w:rsidRPr="00DA393F">
        <w:fldChar w:fldCharType="end"/>
      </w:r>
    </w:p>
    <w:p w14:paraId="3121985C" w14:textId="77777777" w:rsidR="00DA393F" w:rsidRPr="00DA393F" w:rsidRDefault="00DA393F" w:rsidP="00DA393F">
      <w:proofErr w:type="spellStart"/>
      <w:r w:rsidRPr="00DA393F">
        <w:t>Ділянка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табору</w:t>
      </w:r>
      <w:proofErr w:type="spellEnd"/>
      <w:r w:rsidRPr="00DA393F">
        <w:t xml:space="preserve"> </w:t>
      </w:r>
      <w:proofErr w:type="spellStart"/>
      <w:r w:rsidRPr="00DA393F">
        <w:t>автотуристів</w:t>
      </w:r>
      <w:proofErr w:type="spellEnd"/>
      <w:r w:rsidRPr="00DA393F">
        <w:t xml:space="preserve"> і </w:t>
      </w:r>
      <w:proofErr w:type="spellStart"/>
      <w:r w:rsidRPr="00DA393F">
        <w:t>місце</w:t>
      </w:r>
      <w:proofErr w:type="spellEnd"/>
      <w:r w:rsidRPr="00DA393F">
        <w:t xml:space="preserve"> </w:t>
      </w:r>
      <w:proofErr w:type="spellStart"/>
      <w:r w:rsidRPr="00DA393F">
        <w:t>стоянки</w:t>
      </w:r>
      <w:proofErr w:type="spellEnd"/>
      <w:r w:rsidRPr="00DA393F">
        <w:t xml:space="preserve"> </w:t>
      </w:r>
      <w:proofErr w:type="spellStart"/>
      <w:r w:rsidRPr="00DA393F">
        <w:t>причепів</w:t>
      </w:r>
      <w:proofErr w:type="spellEnd"/>
      <w:r w:rsidRPr="00DA393F">
        <w:t xml:space="preserve"> у </w:t>
      </w:r>
      <w:proofErr w:type="spellStart"/>
      <w:r w:rsidRPr="00DA393F">
        <w:t>кемпінгу</w:t>
      </w:r>
      <w:proofErr w:type="spellEnd"/>
    </w:p>
    <w:p w14:paraId="70DEC8F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"https://green-way.com.ua/en/dovidniki/pdr-slider/rozdil-39/punkt-21_pljazh-abo-basejn"</w:instrText>
      </w:r>
      <w:r w:rsidRPr="00DA393F">
        <w:fldChar w:fldCharType="separate"/>
      </w:r>
    </w:p>
    <w:p w14:paraId="2DD10A92" w14:textId="1A55907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D619231" wp14:editId="40D3D9C1">
                <wp:extent cx="304800" cy="304800"/>
                <wp:effectExtent l="0" t="0" r="0" b="0"/>
                <wp:docPr id="1652340942" name="Rectangle 444" descr="6.21 «Пляж або басейн»">
                  <a:hlinkClick xmlns:a="http://schemas.openxmlformats.org/drawingml/2006/main" r:id="rId24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3320A" id="Rectangle 444" o:spid="_x0000_s1026" alt="6.21 «Пляж або басейн»" href="https://green-way.com.ua/en/dovidniki/pdr-slider/rozdil-39/punkt-21_pljazh-abo-basej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6.21</w:t>
      </w:r>
    </w:p>
    <w:p w14:paraId="478F3E4F" w14:textId="77777777" w:rsidR="00DA393F" w:rsidRPr="00DA393F" w:rsidRDefault="00DA393F" w:rsidP="00DA393F">
      <w:r w:rsidRPr="00DA393F">
        <w:fldChar w:fldCharType="end"/>
      </w:r>
    </w:p>
    <w:p w14:paraId="5D562A2C" w14:textId="77777777" w:rsidR="00DA393F" w:rsidRPr="00DA393F" w:rsidRDefault="00DA393F" w:rsidP="00DA393F">
      <w:proofErr w:type="spellStart"/>
      <w:r w:rsidRPr="00DA393F">
        <w:t>Пляж</w:t>
      </w:r>
      <w:proofErr w:type="spellEnd"/>
      <w:r w:rsidRPr="00DA393F">
        <w:t xml:space="preserve"> </w:t>
      </w:r>
      <w:proofErr w:type="spellStart"/>
      <w:r w:rsidRPr="00DA393F">
        <w:t>або</w:t>
      </w:r>
      <w:proofErr w:type="spellEnd"/>
      <w:r w:rsidRPr="00DA393F">
        <w:t xml:space="preserve"> </w:t>
      </w:r>
      <w:proofErr w:type="spellStart"/>
      <w:r w:rsidRPr="00DA393F">
        <w:t>басейн</w:t>
      </w:r>
      <w:proofErr w:type="spellEnd"/>
    </w:p>
    <w:p w14:paraId="4D9CD32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"https://green-way.com.ua/en/dovidniki/pdr-slider/rozdil-39/punkt-22_vyznachni-miscja"</w:instrText>
      </w:r>
      <w:r w:rsidRPr="00DA393F">
        <w:fldChar w:fldCharType="separate"/>
      </w:r>
    </w:p>
    <w:p w14:paraId="145D0145" w14:textId="5529D65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3324FCC" wp14:editId="7FB4C656">
                <wp:extent cx="304800" cy="304800"/>
                <wp:effectExtent l="0" t="0" r="0" b="0"/>
                <wp:docPr id="932514336" name="Rectangle 443" descr="6.22 «Визначні місця»">
                  <a:hlinkClick xmlns:a="http://schemas.openxmlformats.org/drawingml/2006/main" r:id="rId24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C19D4" id="Rectangle 443" o:spid="_x0000_s1026" alt="6.22 «Визначні місця»" href="https://green-way.com.ua/en/dovidniki/pdr-slider/rozdil-39/punkt-22_vyznachni-miscj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6.22</w:t>
      </w:r>
    </w:p>
    <w:p w14:paraId="4F066AD7" w14:textId="77777777" w:rsidR="00DA393F" w:rsidRPr="00DA393F" w:rsidRDefault="00DA393F" w:rsidP="00DA393F">
      <w:r w:rsidRPr="00DA393F">
        <w:fldChar w:fldCharType="end"/>
      </w:r>
    </w:p>
    <w:p w14:paraId="443D8B7A" w14:textId="77777777" w:rsidR="00DA393F" w:rsidRPr="00DA393F" w:rsidRDefault="00DA393F" w:rsidP="00DA393F">
      <w:proofErr w:type="spellStart"/>
      <w:r w:rsidRPr="00DA393F">
        <w:t>Визначні</w:t>
      </w:r>
      <w:proofErr w:type="spellEnd"/>
      <w:r w:rsidRPr="00DA393F">
        <w:t xml:space="preserve"> </w:t>
      </w:r>
      <w:proofErr w:type="spellStart"/>
      <w:r w:rsidRPr="00DA393F">
        <w:t>місця</w:t>
      </w:r>
      <w:proofErr w:type="spellEnd"/>
    </w:p>
    <w:p w14:paraId="081CAB3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"https://green-way.com.ua/en/dovidniki/pdr-slider/rozdil-39/punkt-6_23_shinomontazh"</w:instrText>
      </w:r>
      <w:r w:rsidRPr="00DA393F">
        <w:fldChar w:fldCharType="separate"/>
      </w:r>
    </w:p>
    <w:p w14:paraId="4EE0A23C" w14:textId="47BC690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C2C1176" wp14:editId="2B5A7161">
                <wp:extent cx="304800" cy="304800"/>
                <wp:effectExtent l="0" t="0" r="0" b="0"/>
                <wp:docPr id="1318078501" name="Rectangle 442" descr="6.23 «Шиномонтаж».">
                  <a:hlinkClick xmlns:a="http://schemas.openxmlformats.org/drawingml/2006/main" r:id="rId24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6A8643" id="Rectangle 442" o:spid="_x0000_s1026" alt="6.23 «Шиномонтаж»." href="https://green-way.com.ua/en/dovidniki/pdr-slider/rozdil-39/punkt-6_23_shinomontaz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6.23</w:t>
      </w:r>
    </w:p>
    <w:p w14:paraId="1ABCC86B" w14:textId="77777777" w:rsidR="00DA393F" w:rsidRPr="00DA393F" w:rsidRDefault="00DA393F" w:rsidP="00DA393F">
      <w:r w:rsidRPr="00DA393F">
        <w:fldChar w:fldCharType="end"/>
      </w:r>
    </w:p>
    <w:p w14:paraId="57616492" w14:textId="77777777" w:rsidR="00DA393F" w:rsidRPr="00DA393F" w:rsidRDefault="00DA393F" w:rsidP="00DA393F">
      <w:r w:rsidRPr="00DA393F">
        <w:pict w14:anchorId="21A6B93B">
          <v:rect id="_x0000_i3208" style="width:0;height:1.5pt" o:hralign="center" o:hrstd="t" o:hr="t" fillcolor="#a0a0a0" stroked="f"/>
        </w:pict>
      </w:r>
    </w:p>
    <w:p w14:paraId="4E5C1B9E" w14:textId="77777777" w:rsidR="00DA393F" w:rsidRPr="00DA393F" w:rsidRDefault="00DA393F" w:rsidP="00DA393F">
      <w:pPr>
        <w:rPr>
          <w:b/>
          <w:bCs/>
        </w:rPr>
      </w:pPr>
      <w:proofErr w:type="spellStart"/>
      <w:r w:rsidRPr="00DA393F">
        <w:rPr>
          <w:b/>
          <w:bCs/>
        </w:rPr>
        <w:t>Таблички</w:t>
      </w:r>
      <w:proofErr w:type="spellEnd"/>
      <w:r w:rsidRPr="00DA393F">
        <w:rPr>
          <w:b/>
          <w:bCs/>
        </w:rPr>
        <w:t xml:space="preserve"> </w:t>
      </w:r>
      <w:proofErr w:type="spellStart"/>
      <w:r w:rsidRPr="00DA393F">
        <w:rPr>
          <w:b/>
          <w:bCs/>
        </w:rPr>
        <w:t>до</w:t>
      </w:r>
      <w:proofErr w:type="spellEnd"/>
      <w:r w:rsidRPr="00DA393F">
        <w:rPr>
          <w:b/>
          <w:bCs/>
        </w:rPr>
        <w:t xml:space="preserve"> </w:t>
      </w:r>
      <w:proofErr w:type="spellStart"/>
      <w:r w:rsidRPr="00DA393F">
        <w:rPr>
          <w:b/>
          <w:bCs/>
        </w:rPr>
        <w:t>дорожніх</w:t>
      </w:r>
      <w:proofErr w:type="spellEnd"/>
      <w:r w:rsidRPr="00DA393F">
        <w:rPr>
          <w:b/>
          <w:bCs/>
        </w:rPr>
        <w:t xml:space="preserve"> </w:t>
      </w:r>
      <w:proofErr w:type="spellStart"/>
      <w:r w:rsidRPr="00DA393F">
        <w:rPr>
          <w:b/>
          <w:bCs/>
        </w:rPr>
        <w:t>знаків</w:t>
      </w:r>
      <w:proofErr w:type="spellEnd"/>
    </w:p>
    <w:p w14:paraId="3E9C496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"https://green-way.com.ua/en/dovidniki/pdr-slider/rozdil-40/punkt-1_1_vidstan-do-objekta"</w:instrText>
      </w:r>
      <w:r w:rsidRPr="00DA393F">
        <w:fldChar w:fldCharType="separate"/>
      </w:r>
    </w:p>
    <w:p w14:paraId="0CB9A9F3" w14:textId="0416AD5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41CCC5A" wp14:editId="6C07D8D7">
                <wp:extent cx="304800" cy="304800"/>
                <wp:effectExtent l="0" t="0" r="0" b="0"/>
                <wp:docPr id="936393148" name="Rectangle 441" descr="7.1.1 «Відстань до об’єкта»">
                  <a:hlinkClick xmlns:a="http://schemas.openxmlformats.org/drawingml/2006/main" r:id="rId24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345F9B" id="Rectangle 441" o:spid="_x0000_s1026" alt="7.1.1 «Відстань до об’єкта»" href="https://green-way.com.ua/en/dovidniki/pdr-slider/rozdil-40/punkt-1_1_vidstan-do-objek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7.1.1</w:t>
      </w:r>
    </w:p>
    <w:p w14:paraId="49B9907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"https://green-way.com.ua/en/dovidniki/pdr-slider/rozdil-40/punkt-1_1_vidstan-do-objekta"</w:instrText>
      </w:r>
      <w:r w:rsidRPr="00DA393F">
        <w:fldChar w:fldCharType="separate"/>
      </w:r>
    </w:p>
    <w:p w14:paraId="6EE8001E" w14:textId="044B969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2FD849D9" wp14:editId="737FAE38">
                <wp:extent cx="304800" cy="304800"/>
                <wp:effectExtent l="0" t="0" r="0" b="0"/>
                <wp:docPr id="100817073" name="Rectangle 440" descr="7.1.2 «Відстань до об’єкта»">
                  <a:hlinkClick xmlns:a="http://schemas.openxmlformats.org/drawingml/2006/main" r:id="rId24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6132A" id="Rectangle 440" o:spid="_x0000_s1026" alt="7.1.2 «Відстань до об’єкта»" href="https://green-way.com.ua/en/dovidniki/pdr-slider/rozdil-40/punkt-1_1_vidstan-do-objek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7.1.2</w:t>
      </w:r>
    </w:p>
    <w:p w14:paraId="5559656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"https://green-way.com.ua/en/dovidniki/pdr-slider/rozdil-40/punkt-1_1_vidstan-do-objekta"</w:instrText>
      </w:r>
      <w:r w:rsidRPr="00DA393F">
        <w:fldChar w:fldCharType="separate"/>
      </w:r>
    </w:p>
    <w:p w14:paraId="6193E679" w14:textId="36CA1A1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795E9AB" wp14:editId="781ACA26">
                <wp:extent cx="304800" cy="304800"/>
                <wp:effectExtent l="0" t="0" r="0" b="0"/>
                <wp:docPr id="1203640177" name="Rectangle 439" descr="7.1.3 «Відстань до об’єкта»">
                  <a:hlinkClick xmlns:a="http://schemas.openxmlformats.org/drawingml/2006/main" r:id="rId24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47CA99" id="Rectangle 439" o:spid="_x0000_s1026" alt="7.1.3 «Відстань до об’єкта»" href="https://green-way.com.ua/en/dovidniki/pdr-slider/rozdil-40/punkt-1_1_vidstan-do-objek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7.1.3</w:t>
      </w:r>
    </w:p>
    <w:p w14:paraId="01FDA9C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"https://green-way.com.ua/en/dovidniki/pdr-slider/rozdil-40/punkt-1_1_vidstan-do-objekta"</w:instrText>
      </w:r>
      <w:r w:rsidRPr="00DA393F">
        <w:fldChar w:fldCharType="separate"/>
      </w:r>
    </w:p>
    <w:p w14:paraId="7B67918E" w14:textId="779C2C8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D3204CF" wp14:editId="3A87678C">
                <wp:extent cx="304800" cy="304800"/>
                <wp:effectExtent l="0" t="0" r="0" b="0"/>
                <wp:docPr id="1404103618" name="Rectangle 438" descr="7.1.4 «Відстань до об’єкта»">
                  <a:hlinkClick xmlns:a="http://schemas.openxmlformats.org/drawingml/2006/main" r:id="rId24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B78F8" id="Rectangle 438" o:spid="_x0000_s1026" alt="7.1.4 «Відстань до об’єкта»" href="https://green-way.com.ua/en/dovidniki/pdr-slider/rozdil-40/punkt-1_1_vidstan-do-objek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7.1.4</w:t>
      </w:r>
    </w:p>
    <w:p w14:paraId="4F47F95C" w14:textId="77777777" w:rsidR="00DA393F" w:rsidRPr="00DA393F" w:rsidRDefault="00DA393F" w:rsidP="00DA393F">
      <w:r w:rsidRPr="00DA393F">
        <w:fldChar w:fldCharType="end"/>
      </w:r>
    </w:p>
    <w:p w14:paraId="17362A3F" w14:textId="77777777" w:rsidR="00DA393F" w:rsidRPr="00DA393F" w:rsidRDefault="00DA393F" w:rsidP="00DA393F">
      <w:proofErr w:type="spellStart"/>
      <w:r w:rsidRPr="00DA393F">
        <w:t>Відстань</w:t>
      </w:r>
      <w:proofErr w:type="spellEnd"/>
      <w:r w:rsidRPr="00DA393F">
        <w:t xml:space="preserve"> </w:t>
      </w:r>
      <w:proofErr w:type="spellStart"/>
      <w:r w:rsidRPr="00DA393F">
        <w:t>до</w:t>
      </w:r>
      <w:proofErr w:type="spellEnd"/>
      <w:r w:rsidRPr="00DA393F">
        <w:t xml:space="preserve"> </w:t>
      </w:r>
      <w:proofErr w:type="spellStart"/>
      <w:r w:rsidRPr="00DA393F">
        <w:t>об’єкта</w:t>
      </w:r>
      <w:proofErr w:type="spellEnd"/>
    </w:p>
    <w:p w14:paraId="13FF74F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"https://green-way.com.ua/en/dovidniki/pdr-slider/rozdil-40/punkt-2_1_zona-diyi"</w:instrText>
      </w:r>
      <w:r w:rsidRPr="00DA393F">
        <w:fldChar w:fldCharType="separate"/>
      </w:r>
    </w:p>
    <w:p w14:paraId="4A37563D" w14:textId="0CCA195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2EF622D" wp14:editId="020173F4">
                <wp:extent cx="304800" cy="304800"/>
                <wp:effectExtent l="0" t="0" r="0" b="0"/>
                <wp:docPr id="407131206" name="Rectangle 437" descr="7.2.1 «Зона дії»">
                  <a:hlinkClick xmlns:a="http://schemas.openxmlformats.org/drawingml/2006/main" r:id="rId2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35FEE2" id="Rectangle 437" o:spid="_x0000_s1026" alt="7.2.1 «Зона дії»" href="https://green-way.com.ua/en/dovidniki/pdr-slider/rozdil-40/punkt-2_1_zona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7.2.1</w:t>
      </w:r>
    </w:p>
    <w:p w14:paraId="47F43D9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"https://green-way.com.ua/en/dovidniki/pdr-slider/rozdil-40/punkt-2_1_zona-diyi"</w:instrText>
      </w:r>
      <w:r w:rsidRPr="00DA393F">
        <w:fldChar w:fldCharType="separate"/>
      </w:r>
    </w:p>
    <w:p w14:paraId="7FEAFAF4" w14:textId="1AEB4F3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4961E42" wp14:editId="0A347EA6">
                <wp:extent cx="304800" cy="304800"/>
                <wp:effectExtent l="0" t="0" r="0" b="0"/>
                <wp:docPr id="677687407" name="Rectangle 436" descr="7.2.2 «Зона дії»">
                  <a:hlinkClick xmlns:a="http://schemas.openxmlformats.org/drawingml/2006/main" r:id="rId2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F9251" id="Rectangle 436" o:spid="_x0000_s1026" alt="7.2.2 «Зона дії»" href="https://green-way.com.ua/en/dovidniki/pdr-slider/rozdil-40/punkt-2_1_zona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7.2.2</w:t>
      </w:r>
    </w:p>
    <w:p w14:paraId="74AA589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"https://green-way.com.ua/en/dovidniki/pdr-slider/rozdil-40/punkt-2_1_zona-diyi"</w:instrText>
      </w:r>
      <w:r w:rsidRPr="00DA393F">
        <w:fldChar w:fldCharType="separate"/>
      </w:r>
    </w:p>
    <w:p w14:paraId="4614FC02" w14:textId="5B01084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E138F83" wp14:editId="1A521BCB">
                <wp:extent cx="304800" cy="304800"/>
                <wp:effectExtent l="0" t="0" r="0" b="0"/>
                <wp:docPr id="943760865" name="Rectangle 435" descr="7.2.3 «Зона дії»">
                  <a:hlinkClick xmlns:a="http://schemas.openxmlformats.org/drawingml/2006/main" r:id="rId2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0E755" id="Rectangle 435" o:spid="_x0000_s1026" alt="7.2.3 «Зона дії»" href="https://green-way.com.ua/en/dovidniki/pdr-slider/rozdil-40/punkt-2_1_zona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7.2.3</w:t>
      </w:r>
    </w:p>
    <w:p w14:paraId="2E14B54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"https://green-way.com.ua/en/dovidniki/pdr-slider/rozdil-40/punkt-2_1_zona-diyi"</w:instrText>
      </w:r>
      <w:r w:rsidRPr="00DA393F">
        <w:fldChar w:fldCharType="separate"/>
      </w:r>
    </w:p>
    <w:p w14:paraId="6B7AB1B1" w14:textId="20CAFAC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F755DA5" wp14:editId="5D79B2BE">
                <wp:extent cx="304800" cy="304800"/>
                <wp:effectExtent l="0" t="0" r="0" b="0"/>
                <wp:docPr id="1924813095" name="Rectangle 434" descr="7.2.4 «Зона дії»">
                  <a:hlinkClick xmlns:a="http://schemas.openxmlformats.org/drawingml/2006/main" r:id="rId2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717D4" id="Rectangle 434" o:spid="_x0000_s1026" alt="7.2.4 «Зона дії»" href="https://green-way.com.ua/en/dovidniki/pdr-slider/rozdil-40/punkt-2_1_zona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7.2.4</w:t>
      </w:r>
    </w:p>
    <w:p w14:paraId="5CFFB1C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"https://green-way.com.ua/en/dovidniki/pdr-slider/rozdil-40/punkt-2_1_zona-diyi"</w:instrText>
      </w:r>
      <w:r w:rsidRPr="00DA393F">
        <w:fldChar w:fldCharType="separate"/>
      </w:r>
    </w:p>
    <w:p w14:paraId="585447CE" w14:textId="4AC0258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496609B" wp14:editId="2CB22EF5">
                <wp:extent cx="304800" cy="304800"/>
                <wp:effectExtent l="0" t="0" r="0" b="0"/>
                <wp:docPr id="1607631930" name="Rectangle 433" descr="7.2.5 «Зона дії»">
                  <a:hlinkClick xmlns:a="http://schemas.openxmlformats.org/drawingml/2006/main" r:id="rId2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2B28D2" id="Rectangle 433" o:spid="_x0000_s1026" alt="7.2.5 «Зона дії»" href="https://green-way.com.ua/en/dovidniki/pdr-slider/rozdil-40/punkt-2_1_zona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7.2.5</w:t>
      </w:r>
    </w:p>
    <w:p w14:paraId="3453973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"https://green-way.com.ua/en/dovidniki/pdr-slider/rozdil-40/punkt-2_1_zona-diyi"</w:instrText>
      </w:r>
      <w:r w:rsidRPr="00DA393F">
        <w:fldChar w:fldCharType="separate"/>
      </w:r>
    </w:p>
    <w:p w14:paraId="05DD93C5" w14:textId="422F1F6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804CFBB" wp14:editId="1B3E5AD3">
                <wp:extent cx="304800" cy="304800"/>
                <wp:effectExtent l="0" t="0" r="0" b="0"/>
                <wp:docPr id="1487659518" name="Rectangle 432" descr="7.2.6 «Зона дії»">
                  <a:hlinkClick xmlns:a="http://schemas.openxmlformats.org/drawingml/2006/main" r:id="rId2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30253E" id="Rectangle 432" o:spid="_x0000_s1026" alt="7.2.6 «Зона дії»" href="https://green-way.com.ua/en/dovidniki/pdr-slider/rozdil-40/punkt-2_1_zona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7.2.6</w:t>
      </w:r>
    </w:p>
    <w:p w14:paraId="207A9E2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"https://green-way.com.ua/en/dovidniki/pdr-slider/rozdil-40/punkt-2_1_zona-diyi"</w:instrText>
      </w:r>
      <w:r w:rsidRPr="00DA393F">
        <w:fldChar w:fldCharType="separate"/>
      </w:r>
    </w:p>
    <w:p w14:paraId="1B12BAE7" w14:textId="7C0E7B2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BA22655" wp14:editId="55B42C25">
                <wp:extent cx="304800" cy="304800"/>
                <wp:effectExtent l="0" t="0" r="0" b="0"/>
                <wp:docPr id="701167029" name="Rectangle 431" descr="7.2.7 «Зона дії»">
                  <a:hlinkClick xmlns:a="http://schemas.openxmlformats.org/drawingml/2006/main" r:id="rId25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959BA" id="Rectangle 431" o:spid="_x0000_s1026" alt="7.2.7 «Зона дії»" href="https://green-way.com.ua/en/dovidniki/pdr-slider/rozdil-40/punkt-2_1_zona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7.2.7</w:t>
      </w:r>
    </w:p>
    <w:p w14:paraId="3898FD3F" w14:textId="77777777" w:rsidR="00DA393F" w:rsidRPr="00DA393F" w:rsidRDefault="00DA393F" w:rsidP="00DA393F">
      <w:r w:rsidRPr="00DA393F">
        <w:fldChar w:fldCharType="end"/>
      </w:r>
    </w:p>
    <w:p w14:paraId="60381EBF" w14:textId="77777777" w:rsidR="00DA393F" w:rsidRPr="00DA393F" w:rsidRDefault="00DA393F" w:rsidP="00DA393F">
      <w:proofErr w:type="spellStart"/>
      <w:r w:rsidRPr="00DA393F">
        <w:t>Зона</w:t>
      </w:r>
      <w:proofErr w:type="spellEnd"/>
      <w:r w:rsidRPr="00DA393F">
        <w:t xml:space="preserve"> </w:t>
      </w:r>
      <w:proofErr w:type="spellStart"/>
      <w:r w:rsidRPr="00DA393F">
        <w:t>дії</w:t>
      </w:r>
      <w:proofErr w:type="spellEnd"/>
    </w:p>
    <w:p w14:paraId="64005C74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begin"/>
      </w:r>
      <w:r w:rsidRPr="00DA393F">
        <w:instrText>HYPERLINK "https://green-way.com.ua/en/dovidniki/pdr-slider/rozdil-40/punkt-3_1_napryamok-diyi"</w:instrText>
      </w:r>
      <w:r w:rsidRPr="00DA393F">
        <w:fldChar w:fldCharType="separate"/>
      </w:r>
    </w:p>
    <w:p w14:paraId="7CE7AA86" w14:textId="727901F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6A545D9" wp14:editId="248DE438">
                <wp:extent cx="304800" cy="304800"/>
                <wp:effectExtent l="0" t="0" r="0" b="0"/>
                <wp:docPr id="683706016" name="Rectangle 430" descr="7.3.1 «Напрямок дії»">
                  <a:hlinkClick xmlns:a="http://schemas.openxmlformats.org/drawingml/2006/main" r:id="rId25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936432" id="Rectangle 430" o:spid="_x0000_s1026" alt="7.3.1 «Напрямок дії»" href="https://green-way.com.ua/en/dovidniki/pdr-slider/rozdil-40/punkt-3_1_napryamok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7.3.1</w:t>
      </w:r>
    </w:p>
    <w:p w14:paraId="5E85D57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"https://green-way.com.ua/en/dovidniki/pdr-slider/rozdil-40/punkt-3_1_napryamok-diyi"</w:instrText>
      </w:r>
      <w:r w:rsidRPr="00DA393F">
        <w:fldChar w:fldCharType="separate"/>
      </w:r>
    </w:p>
    <w:p w14:paraId="4F5AD03B" w14:textId="10F0729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D756DCB" wp14:editId="33B063C6">
                <wp:extent cx="304800" cy="304800"/>
                <wp:effectExtent l="0" t="0" r="0" b="0"/>
                <wp:docPr id="1321418780" name="Rectangle 429" descr="7.3.2 «Напрямок дії»">
                  <a:hlinkClick xmlns:a="http://schemas.openxmlformats.org/drawingml/2006/main" r:id="rId25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5E2916" id="Rectangle 429" o:spid="_x0000_s1026" alt="7.3.2 «Напрямок дії»" href="https://green-way.com.ua/en/dovidniki/pdr-slider/rozdil-40/punkt-3_1_napryamok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7.3.2</w:t>
      </w:r>
    </w:p>
    <w:p w14:paraId="69F3426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"https://green-way.com.ua/en/dovidniki/pdr-slider/rozdil-40/punkt-3_1_napryamok-diyi"</w:instrText>
      </w:r>
      <w:r w:rsidRPr="00DA393F">
        <w:fldChar w:fldCharType="separate"/>
      </w:r>
    </w:p>
    <w:p w14:paraId="34470A2A" w14:textId="019C4DE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D020E64" wp14:editId="6467EA81">
                <wp:extent cx="304800" cy="304800"/>
                <wp:effectExtent l="0" t="0" r="0" b="0"/>
                <wp:docPr id="664495495" name="Rectangle 428" descr="7.3.3 «Напрямок дії»">
                  <a:hlinkClick xmlns:a="http://schemas.openxmlformats.org/drawingml/2006/main" r:id="rId25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D3F8B" id="Rectangle 428" o:spid="_x0000_s1026" alt="7.3.3 «Напрямок дії»" href="https://green-way.com.ua/en/dovidniki/pdr-slider/rozdil-40/punkt-3_1_napryamok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7.3.3</w:t>
      </w:r>
    </w:p>
    <w:p w14:paraId="245DAF32" w14:textId="77777777" w:rsidR="00DA393F" w:rsidRPr="00DA393F" w:rsidRDefault="00DA393F" w:rsidP="00DA393F">
      <w:r w:rsidRPr="00DA393F">
        <w:fldChar w:fldCharType="end"/>
      </w:r>
    </w:p>
    <w:p w14:paraId="3916E502" w14:textId="77777777" w:rsidR="00DA393F" w:rsidRPr="00DA393F" w:rsidRDefault="00DA393F" w:rsidP="00DA393F">
      <w:proofErr w:type="spellStart"/>
      <w:r w:rsidRPr="00DA393F">
        <w:t>Напрямок</w:t>
      </w:r>
      <w:proofErr w:type="spellEnd"/>
      <w:r w:rsidRPr="00DA393F">
        <w:t xml:space="preserve"> </w:t>
      </w:r>
      <w:proofErr w:type="spellStart"/>
      <w:r w:rsidRPr="00DA393F">
        <w:t>дії</w:t>
      </w:r>
      <w:proofErr w:type="spellEnd"/>
    </w:p>
    <w:p w14:paraId="3E5C616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"https://green-way.com.ua/en/dovidniki/pdr-slider/rozdil-40/punkt-4_1_chas-diyi"</w:instrText>
      </w:r>
      <w:r w:rsidRPr="00DA393F">
        <w:fldChar w:fldCharType="separate"/>
      </w:r>
    </w:p>
    <w:p w14:paraId="7910B667" w14:textId="121A3A1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2EEDFBA" wp14:editId="30F3C004">
                <wp:extent cx="304800" cy="304800"/>
                <wp:effectExtent l="0" t="0" r="0" b="0"/>
                <wp:docPr id="845810858" name="Rectangle 427" descr="7.4.1 «Час дії»">
                  <a:hlinkClick xmlns:a="http://schemas.openxmlformats.org/drawingml/2006/main" r:id="rId2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D8B6B" id="Rectangle 427" o:spid="_x0000_s1026" alt="7.4.1 «Час дії»" href="https://green-way.com.ua/en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7.4.1</w:t>
      </w:r>
    </w:p>
    <w:p w14:paraId="11328A6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"https://green-way.com.ua/en/dovidniki/pdr-slider/rozdil-40/punkt-4_1_chas-diyi"</w:instrText>
      </w:r>
      <w:r w:rsidRPr="00DA393F">
        <w:fldChar w:fldCharType="separate"/>
      </w:r>
    </w:p>
    <w:p w14:paraId="5AF443FE" w14:textId="40DE1B4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109D4C3" wp14:editId="21291A2E">
                <wp:extent cx="304800" cy="304800"/>
                <wp:effectExtent l="0" t="0" r="0" b="0"/>
                <wp:docPr id="717999823" name="Rectangle 426" descr="7.4.2 «Час дії»">
                  <a:hlinkClick xmlns:a="http://schemas.openxmlformats.org/drawingml/2006/main" r:id="rId2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A4A865" id="Rectangle 426" o:spid="_x0000_s1026" alt="7.4.2 «Час дії»" href="https://green-way.com.ua/en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7.4.2</w:t>
      </w:r>
    </w:p>
    <w:p w14:paraId="67E1586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"https://green-way.com.ua/en/dovidniki/pdr-slider/rozdil-40/punkt-4_1_chas-diyi"</w:instrText>
      </w:r>
      <w:r w:rsidRPr="00DA393F">
        <w:fldChar w:fldCharType="separate"/>
      </w:r>
    </w:p>
    <w:p w14:paraId="4B09BEFC" w14:textId="64DBB95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1340FCA" wp14:editId="46707F98">
                <wp:extent cx="304800" cy="304800"/>
                <wp:effectExtent l="0" t="0" r="0" b="0"/>
                <wp:docPr id="1186320565" name="Rectangle 425" descr="7.4.3 «Час дії»">
                  <a:hlinkClick xmlns:a="http://schemas.openxmlformats.org/drawingml/2006/main" r:id="rId2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531B7" id="Rectangle 425" o:spid="_x0000_s1026" alt="7.4.3 «Час дії»" href="https://green-way.com.ua/en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7.4.3</w:t>
      </w:r>
    </w:p>
    <w:p w14:paraId="4FF0B9A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"https://green-way.com.ua/en/dovidniki/pdr-slider/rozdil-40/punkt-4_1_chas-diyi"</w:instrText>
      </w:r>
      <w:r w:rsidRPr="00DA393F">
        <w:fldChar w:fldCharType="separate"/>
      </w:r>
    </w:p>
    <w:p w14:paraId="610E983A" w14:textId="38506F2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54E6EC8" wp14:editId="3ECC2266">
                <wp:extent cx="304800" cy="304800"/>
                <wp:effectExtent l="0" t="0" r="0" b="0"/>
                <wp:docPr id="1562815606" name="Rectangle 424" descr="7.4.4 «Час дії»">
                  <a:hlinkClick xmlns:a="http://schemas.openxmlformats.org/drawingml/2006/main" r:id="rId2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F43639" id="Rectangle 424" o:spid="_x0000_s1026" alt="7.4.4 «Час дії»" href="https://green-way.com.ua/en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7.4.4</w:t>
      </w:r>
    </w:p>
    <w:p w14:paraId="07F2C62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"https://green-way.com.ua/en/dovidniki/pdr-slider/rozdil-40/punkt-4_1_chas-diyi"</w:instrText>
      </w:r>
      <w:r w:rsidRPr="00DA393F">
        <w:fldChar w:fldCharType="separate"/>
      </w:r>
    </w:p>
    <w:p w14:paraId="07A7D0C2" w14:textId="46052B9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CFCC38C" wp14:editId="12619E5E">
                <wp:extent cx="304800" cy="304800"/>
                <wp:effectExtent l="0" t="0" r="0" b="0"/>
                <wp:docPr id="748694130" name="Rectangle 423" descr="7.4.5 «Час дії»">
                  <a:hlinkClick xmlns:a="http://schemas.openxmlformats.org/drawingml/2006/main" r:id="rId2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A9621" id="Rectangle 423" o:spid="_x0000_s1026" alt="7.4.5 «Час дії»" href="https://green-way.com.ua/en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7.4.5</w:t>
      </w:r>
    </w:p>
    <w:p w14:paraId="4C00641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"https://green-way.com.ua/en/dovidniki/pdr-slider/rozdil-40/punkt-4_1_chas-diyi"</w:instrText>
      </w:r>
      <w:r w:rsidRPr="00DA393F">
        <w:fldChar w:fldCharType="separate"/>
      </w:r>
    </w:p>
    <w:p w14:paraId="460D8ADF" w14:textId="298162D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7E6D5CF" wp14:editId="29BBED0A">
                <wp:extent cx="304800" cy="304800"/>
                <wp:effectExtent l="0" t="0" r="0" b="0"/>
                <wp:docPr id="1091013485" name="Rectangle 422" descr="7.4.6 «Час дії»">
                  <a:hlinkClick xmlns:a="http://schemas.openxmlformats.org/drawingml/2006/main" r:id="rId2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D430F2" id="Rectangle 422" o:spid="_x0000_s1026" alt="7.4.6 «Час дії»" href="https://green-way.com.ua/en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7.4.6</w:t>
      </w:r>
    </w:p>
    <w:p w14:paraId="10955AC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"https://green-way.com.ua/en/dovidniki/pdr-slider/rozdil-40/punkt-4_1_chas-diyi"</w:instrText>
      </w:r>
      <w:r w:rsidRPr="00DA393F">
        <w:fldChar w:fldCharType="separate"/>
      </w:r>
    </w:p>
    <w:p w14:paraId="4CC8BFB0" w14:textId="1BE7ADD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DA53B18" wp14:editId="554D9205">
                <wp:extent cx="304800" cy="304800"/>
                <wp:effectExtent l="0" t="0" r="0" b="0"/>
                <wp:docPr id="395977310" name="Rectangle 421" descr="7.4.7 «Час дії»">
                  <a:hlinkClick xmlns:a="http://schemas.openxmlformats.org/drawingml/2006/main" r:id="rId25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144828" id="Rectangle 421" o:spid="_x0000_s1026" alt="7.4.7 «Час дії»" href="https://green-way.com.ua/en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7.4.7</w:t>
      </w:r>
    </w:p>
    <w:p w14:paraId="4C6EA7A4" w14:textId="77777777" w:rsidR="00DA393F" w:rsidRPr="00DA393F" w:rsidRDefault="00DA393F" w:rsidP="00DA393F">
      <w:r w:rsidRPr="00DA393F">
        <w:fldChar w:fldCharType="end"/>
      </w:r>
    </w:p>
    <w:p w14:paraId="4C221D36" w14:textId="77777777" w:rsidR="00DA393F" w:rsidRPr="00DA393F" w:rsidRDefault="00DA393F" w:rsidP="00DA393F">
      <w:proofErr w:type="spellStart"/>
      <w:r w:rsidRPr="00DA393F">
        <w:lastRenderedPageBreak/>
        <w:t>Час</w:t>
      </w:r>
      <w:proofErr w:type="spellEnd"/>
      <w:r w:rsidRPr="00DA393F">
        <w:t xml:space="preserve"> </w:t>
      </w:r>
      <w:proofErr w:type="spellStart"/>
      <w:r w:rsidRPr="00DA393F">
        <w:t>дії</w:t>
      </w:r>
      <w:proofErr w:type="spellEnd"/>
    </w:p>
    <w:p w14:paraId="53C78A4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"https://green-way.com.ua/en/dovidniki/pdr-slider/rozdil-40/punkt-5_1_vyd-transportnogo-zasobu"</w:instrText>
      </w:r>
      <w:r w:rsidRPr="00DA393F">
        <w:fldChar w:fldCharType="separate"/>
      </w:r>
    </w:p>
    <w:p w14:paraId="291030E4" w14:textId="7C6AC3C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6D8D9D7" wp14:editId="21CE24E9">
                <wp:extent cx="304800" cy="304800"/>
                <wp:effectExtent l="0" t="0" r="0" b="0"/>
                <wp:docPr id="797286399" name="Rectangle 420" descr="7.5.1 «Вид транспортного засобу»">
                  <a:hlinkClick xmlns:a="http://schemas.openxmlformats.org/drawingml/2006/main" r:id="rId2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12F076" id="Rectangle 420" o:spid="_x0000_s1026" alt="7.5.1 «Вид транспортного засобу»" href="https://green-way.com.ua/en/dovidniki/pdr-slider/rozdil-40/punkt-5_1_vyd-transportnogo-zasob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7.5.1</w:t>
      </w:r>
    </w:p>
    <w:p w14:paraId="6D305AA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"https://green-way.com.ua/en/dovidniki/pdr-slider/rozdil-40/punkt-5_1_vyd-transportnogo-zasobu"</w:instrText>
      </w:r>
      <w:r w:rsidRPr="00DA393F">
        <w:fldChar w:fldCharType="separate"/>
      </w:r>
    </w:p>
    <w:p w14:paraId="731322AB" w14:textId="63A971F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829E9F1" wp14:editId="4C8D4C00">
                <wp:extent cx="304800" cy="304800"/>
                <wp:effectExtent l="0" t="0" r="0" b="0"/>
                <wp:docPr id="271475177" name="Rectangle 419" descr="7.5.2 «Вид транспортного засобу»">
                  <a:hlinkClick xmlns:a="http://schemas.openxmlformats.org/drawingml/2006/main" r:id="rId2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42D03" id="Rectangle 419" o:spid="_x0000_s1026" alt="7.5.2 «Вид транспортного засобу»" href="https://green-way.com.ua/en/dovidniki/pdr-slider/rozdil-40/punkt-5_1_vyd-transportnogo-zasob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7.5.2</w:t>
      </w:r>
    </w:p>
    <w:p w14:paraId="4025DE2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"https://green-way.com.ua/en/dovidniki/pdr-slider/rozdil-40/punkt-5_1_vyd-transportnogo-zasobu"</w:instrText>
      </w:r>
      <w:r w:rsidRPr="00DA393F">
        <w:fldChar w:fldCharType="separate"/>
      </w:r>
    </w:p>
    <w:p w14:paraId="07C84488" w14:textId="22B8355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B009E6A" wp14:editId="470194D9">
                <wp:extent cx="304800" cy="304800"/>
                <wp:effectExtent l="0" t="0" r="0" b="0"/>
                <wp:docPr id="1918403920" name="Rectangle 418" descr="7.5.3 «Вид транспортного засобу»">
                  <a:hlinkClick xmlns:a="http://schemas.openxmlformats.org/drawingml/2006/main" r:id="rId2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AC98FF" id="Rectangle 418" o:spid="_x0000_s1026" alt="7.5.3 «Вид транспортного засобу»" href="https://green-way.com.ua/en/dovidniki/pdr-slider/rozdil-40/punkt-5_1_vyd-transportnogo-zasob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7.5.3</w:t>
      </w:r>
    </w:p>
    <w:p w14:paraId="28F9B80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"https://green-way.com.ua/en/dovidniki/pdr-slider/rozdil-40/punkt-5_1_vyd-transportnogo-zasobu"</w:instrText>
      </w:r>
      <w:r w:rsidRPr="00DA393F">
        <w:fldChar w:fldCharType="separate"/>
      </w:r>
    </w:p>
    <w:p w14:paraId="0F1594E0" w14:textId="24AA431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1CA1683" wp14:editId="4F87B7FD">
                <wp:extent cx="304800" cy="304800"/>
                <wp:effectExtent l="0" t="0" r="0" b="0"/>
                <wp:docPr id="1479535415" name="Rectangle 417" descr="7.5.4 «Вид транспортного засобу»">
                  <a:hlinkClick xmlns:a="http://schemas.openxmlformats.org/drawingml/2006/main" r:id="rId2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66654" id="Rectangle 417" o:spid="_x0000_s1026" alt="7.5.4 «Вид транспортного засобу»" href="https://green-way.com.ua/en/dovidniki/pdr-slider/rozdil-40/punkt-5_1_vyd-transportnogo-zasob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7.5.4</w:t>
      </w:r>
    </w:p>
    <w:p w14:paraId="49FD0EE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"https://green-way.com.ua/en/dovidniki/pdr-slider/rozdil-40/punkt-5_1_vyd-transportnogo-zasobu"</w:instrText>
      </w:r>
      <w:r w:rsidRPr="00DA393F">
        <w:fldChar w:fldCharType="separate"/>
      </w:r>
    </w:p>
    <w:p w14:paraId="0C323A65" w14:textId="5100A43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0CE5670" wp14:editId="1B63715C">
                <wp:extent cx="304800" cy="304800"/>
                <wp:effectExtent l="0" t="0" r="0" b="0"/>
                <wp:docPr id="1927977868" name="Rectangle 416" descr="7.5.5 «Вид транспортного засобу»">
                  <a:hlinkClick xmlns:a="http://schemas.openxmlformats.org/drawingml/2006/main" r:id="rId2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36F16" id="Rectangle 416" o:spid="_x0000_s1026" alt="7.5.5 «Вид транспортного засобу»" href="https://green-way.com.ua/en/dovidniki/pdr-slider/rozdil-40/punkt-5_1_vyd-transportnogo-zasob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7.5.5</w:t>
      </w:r>
    </w:p>
    <w:p w14:paraId="7DF6F32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"https://green-way.com.ua/en/dovidniki/pdr-slider/rozdil-40/punkt-5_1_vyd-transportnogo-zasobu"</w:instrText>
      </w:r>
      <w:r w:rsidRPr="00DA393F">
        <w:fldChar w:fldCharType="separate"/>
      </w:r>
    </w:p>
    <w:p w14:paraId="05DC1849" w14:textId="71BA523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6D6DF07" wp14:editId="58E559FE">
                <wp:extent cx="304800" cy="304800"/>
                <wp:effectExtent l="0" t="0" r="0" b="0"/>
                <wp:docPr id="609341552" name="Rectangle 415" descr="7.5.6 «Вид транспортного засобу»">
                  <a:hlinkClick xmlns:a="http://schemas.openxmlformats.org/drawingml/2006/main" r:id="rId2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45A85" id="Rectangle 415" o:spid="_x0000_s1026" alt="7.5.6 «Вид транспортного засобу»" href="https://green-way.com.ua/en/dovidniki/pdr-slider/rozdil-40/punkt-5_1_vyd-transportnogo-zasob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7.5.6</w:t>
      </w:r>
    </w:p>
    <w:p w14:paraId="679C63A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"https://green-way.com.ua/en/dovidniki/pdr-slider/rozdil-40/punkt-5_1_vyd-transportnogo-zasobu"</w:instrText>
      </w:r>
      <w:r w:rsidRPr="00DA393F">
        <w:fldChar w:fldCharType="separate"/>
      </w:r>
    </w:p>
    <w:p w14:paraId="75A74A1D" w14:textId="2215BE2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C36EF4D" wp14:editId="3CCD1119">
                <wp:extent cx="304800" cy="304800"/>
                <wp:effectExtent l="0" t="0" r="0" b="0"/>
                <wp:docPr id="918981047" name="Rectangle 414" descr="7.5.7 «Вид транспортного засобу»">
                  <a:hlinkClick xmlns:a="http://schemas.openxmlformats.org/drawingml/2006/main" r:id="rId2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88207" id="Rectangle 414" o:spid="_x0000_s1026" alt="7.5.7 «Вид транспортного засобу»" href="https://green-way.com.ua/en/dovidniki/pdr-slider/rozdil-40/punkt-5_1_vyd-transportnogo-zasob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7.5.7</w:t>
      </w:r>
    </w:p>
    <w:p w14:paraId="2DD33BF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"https://green-way.com.ua/en/dovidniki/pdr-slider/rozdil-40/punkt-5_1_vyd-transportnogo-zasobu"</w:instrText>
      </w:r>
      <w:r w:rsidRPr="00DA393F">
        <w:fldChar w:fldCharType="separate"/>
      </w:r>
    </w:p>
    <w:p w14:paraId="1BAF3457" w14:textId="2A7A81D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2873C0F" wp14:editId="761F512F">
                <wp:extent cx="304800" cy="304800"/>
                <wp:effectExtent l="0" t="0" r="0" b="0"/>
                <wp:docPr id="1190414693" name="Rectangle 413" descr="7.5.8 «Вид транспортного засобу»">
                  <a:hlinkClick xmlns:a="http://schemas.openxmlformats.org/drawingml/2006/main" r:id="rId2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5DC0C" id="Rectangle 413" o:spid="_x0000_s1026" alt="7.5.8 «Вид транспортного засобу»" href="https://green-way.com.ua/en/dovidniki/pdr-slider/rozdil-40/punkt-5_1_vyd-transportnogo-zasob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7.5.8</w:t>
      </w:r>
    </w:p>
    <w:p w14:paraId="2B77B26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"https://green-way.com.ua/en/dovidniki/pdr-slider/rozdil-40/punkt-5_1_vyd-transportnogo-zasobu"</w:instrText>
      </w:r>
      <w:r w:rsidRPr="00DA393F">
        <w:fldChar w:fldCharType="separate"/>
      </w:r>
    </w:p>
    <w:p w14:paraId="2A03766E" w14:textId="50A91E8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917D22E" wp14:editId="129A9DEC">
                <wp:extent cx="304800" cy="304800"/>
                <wp:effectExtent l="0" t="0" r="0" b="0"/>
                <wp:docPr id="1440419803" name="Rectangle 412" descr="7.5.9 «Вид транспортного засобу»">
                  <a:hlinkClick xmlns:a="http://schemas.openxmlformats.org/drawingml/2006/main" r:id="rId25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CD69DD" id="Rectangle 412" o:spid="_x0000_s1026" alt="7.5.9 «Вид транспортного засобу»" href="https://green-way.com.ua/en/dovidniki/pdr-slider/rozdil-40/punkt-5_1_vyd-transportnogo-zasob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7.5.9</w:t>
      </w:r>
    </w:p>
    <w:p w14:paraId="61E3141B" w14:textId="77777777" w:rsidR="00DA393F" w:rsidRPr="00DA393F" w:rsidRDefault="00DA393F" w:rsidP="00DA393F">
      <w:r w:rsidRPr="00DA393F">
        <w:fldChar w:fldCharType="end"/>
      </w:r>
    </w:p>
    <w:p w14:paraId="5F8727D9" w14:textId="77777777" w:rsidR="00DA393F" w:rsidRPr="00DA393F" w:rsidRDefault="00DA393F" w:rsidP="00DA393F">
      <w:proofErr w:type="spellStart"/>
      <w:r w:rsidRPr="00DA393F">
        <w:t>Вид</w:t>
      </w:r>
      <w:proofErr w:type="spellEnd"/>
      <w:r w:rsidRPr="00DA393F">
        <w:t xml:space="preserve"> </w:t>
      </w:r>
      <w:proofErr w:type="spellStart"/>
      <w:r w:rsidRPr="00DA393F">
        <w:t>транспортного</w:t>
      </w:r>
      <w:proofErr w:type="spellEnd"/>
      <w:r w:rsidRPr="00DA393F">
        <w:t xml:space="preserve"> </w:t>
      </w:r>
      <w:proofErr w:type="spellStart"/>
      <w:r w:rsidRPr="00DA393F">
        <w:t>засобу</w:t>
      </w:r>
      <w:proofErr w:type="spellEnd"/>
    </w:p>
    <w:p w14:paraId="5F109A1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"https://green-way.com.ua/en/dovidniki/pdr-slider/rozdil-40/punkt-6_1_sposib-postavlennya-transportnogo-zasobu-na-stoyanku"</w:instrText>
      </w:r>
      <w:r w:rsidRPr="00DA393F">
        <w:fldChar w:fldCharType="separate"/>
      </w:r>
    </w:p>
    <w:p w14:paraId="1AF3E0D6" w14:textId="1161D9D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1E71A89" wp14:editId="0F74DD7E">
                <wp:extent cx="304800" cy="304800"/>
                <wp:effectExtent l="0" t="0" r="0" b="0"/>
                <wp:docPr id="845264009" name="Rectangle 411" descr="7.6.1 «Спосіб поставлення транспортного засобу на стоянку»">
                  <a:hlinkClick xmlns:a="http://schemas.openxmlformats.org/drawingml/2006/main" r:id="rId2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FC58C" id="Rectangle 411" o:spid="_x0000_s1026" alt="7.6.1 «Спосіб поставлення транспортного засобу на стоянку»" href="https://green-way.com.ua/en/dovidniki/pdr-slider/rozdil-40/punkt-6_1_sposib-postavlennya-transportnogo-zasobu-na-stoyan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7.6.1</w:t>
      </w:r>
    </w:p>
    <w:p w14:paraId="190536FB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end"/>
      </w:r>
      <w:r w:rsidRPr="00DA393F">
        <w:fldChar w:fldCharType="begin"/>
      </w:r>
      <w:r w:rsidRPr="00DA393F">
        <w:instrText>HYPERLINK "https://green-way.com.ua/en/dovidniki/pdr-slider/rozdil-40/punkt-6_1_sposib-postavlennya-transportnogo-zasobu-na-stoyanku"</w:instrText>
      </w:r>
      <w:r w:rsidRPr="00DA393F">
        <w:fldChar w:fldCharType="separate"/>
      </w:r>
    </w:p>
    <w:p w14:paraId="781AE85D" w14:textId="70070FA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9F1BBDC" wp14:editId="06E09028">
                <wp:extent cx="304800" cy="304800"/>
                <wp:effectExtent l="0" t="0" r="0" b="0"/>
                <wp:docPr id="142226098" name="Rectangle 410" descr="7.6.2 «Спосіб поставлення транспортного засобу на стоянку»">
                  <a:hlinkClick xmlns:a="http://schemas.openxmlformats.org/drawingml/2006/main" r:id="rId2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311259" id="Rectangle 410" o:spid="_x0000_s1026" alt="7.6.2 «Спосіб поставлення транспортного засобу на стоянку»" href="https://green-way.com.ua/en/dovidniki/pdr-slider/rozdil-40/punkt-6_1_sposib-postavlennya-transportnogo-zasobu-na-stoyan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7.6.2</w:t>
      </w:r>
    </w:p>
    <w:p w14:paraId="3B5125E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"https://green-way.com.ua/en/dovidniki/pdr-slider/rozdil-40/punkt-6_1_sposib-postavlennya-transportnogo-zasobu-na-stoyanku"</w:instrText>
      </w:r>
      <w:r w:rsidRPr="00DA393F">
        <w:fldChar w:fldCharType="separate"/>
      </w:r>
    </w:p>
    <w:p w14:paraId="3328F5E7" w14:textId="46241BE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9C0A257" wp14:editId="6B917436">
                <wp:extent cx="304800" cy="304800"/>
                <wp:effectExtent l="0" t="0" r="0" b="0"/>
                <wp:docPr id="131847651" name="Rectangle 409" descr="7.6.3 «Спосіб поставлення транспортного засобу на стоянку»">
                  <a:hlinkClick xmlns:a="http://schemas.openxmlformats.org/drawingml/2006/main" r:id="rId2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F360AE" id="Rectangle 409" o:spid="_x0000_s1026" alt="7.6.3 «Спосіб поставлення транспортного засобу на стоянку»" href="https://green-way.com.ua/en/dovidniki/pdr-slider/rozdil-40/punkt-6_1_sposib-postavlennya-transportnogo-zasobu-na-stoyan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7.6.3</w:t>
      </w:r>
    </w:p>
    <w:p w14:paraId="456E5B9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"https://green-way.com.ua/en/dovidniki/pdr-slider/rozdil-40/punkt-6_1_sposib-postavlennya-transportnogo-zasobu-na-stoyanku"</w:instrText>
      </w:r>
      <w:r w:rsidRPr="00DA393F">
        <w:fldChar w:fldCharType="separate"/>
      </w:r>
    </w:p>
    <w:p w14:paraId="35BD4E75" w14:textId="76C1551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E20D606" wp14:editId="54345583">
                <wp:extent cx="304800" cy="304800"/>
                <wp:effectExtent l="0" t="0" r="0" b="0"/>
                <wp:docPr id="961687459" name="Rectangle 408" descr="7.6.4 «Спосіб поставлення транспортного засобу на стоянку»">
                  <a:hlinkClick xmlns:a="http://schemas.openxmlformats.org/drawingml/2006/main" r:id="rId2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759A9" id="Rectangle 408" o:spid="_x0000_s1026" alt="7.6.4 «Спосіб поставлення транспортного засобу на стоянку»" href="https://green-way.com.ua/en/dovidniki/pdr-slider/rozdil-40/punkt-6_1_sposib-postavlennya-transportnogo-zasobu-na-stoyan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7.6.4</w:t>
      </w:r>
    </w:p>
    <w:p w14:paraId="3A77AFB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"https://green-way.com.ua/en/dovidniki/pdr-slider/rozdil-40/punkt-6_1_sposib-postavlennya-transportnogo-zasobu-na-stoyanku"</w:instrText>
      </w:r>
      <w:r w:rsidRPr="00DA393F">
        <w:fldChar w:fldCharType="separate"/>
      </w:r>
    </w:p>
    <w:p w14:paraId="1C9D4884" w14:textId="14252E1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CBF65AA" wp14:editId="77EE8304">
                <wp:extent cx="304800" cy="304800"/>
                <wp:effectExtent l="0" t="0" r="0" b="0"/>
                <wp:docPr id="375520980" name="Rectangle 407" descr="7.6.5 «Спосіб поставлення транспортного засобу на стоянку»">
                  <a:hlinkClick xmlns:a="http://schemas.openxmlformats.org/drawingml/2006/main" r:id="rId2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45867B" id="Rectangle 407" o:spid="_x0000_s1026" alt="7.6.5 «Спосіб поставлення транспортного засобу на стоянку»" href="https://green-way.com.ua/en/dovidniki/pdr-slider/rozdil-40/punkt-6_1_sposib-postavlennya-transportnogo-zasobu-na-stoyan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7.6.5</w:t>
      </w:r>
    </w:p>
    <w:p w14:paraId="58F3B08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"https://green-way.com.ua/en/dovidniki/pdr-slider/rozdil-40/punkt-6_1_sposib-postavlennya-transportnogo-zasobu-na-stoyanku"</w:instrText>
      </w:r>
      <w:r w:rsidRPr="00DA393F">
        <w:fldChar w:fldCharType="separate"/>
      </w:r>
    </w:p>
    <w:p w14:paraId="17C88E01" w14:textId="1153EE7C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5AC2186" wp14:editId="5ECD9EDA">
                <wp:extent cx="304800" cy="304800"/>
                <wp:effectExtent l="0" t="0" r="0" b="0"/>
                <wp:docPr id="330201725" name="Rectangle 406" descr="7.6.6 «Спосіб поставлення транспортного засобу на стоянку»">
                  <a:hlinkClick xmlns:a="http://schemas.openxmlformats.org/drawingml/2006/main" r:id="rId2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AE0FE" id="Rectangle 406" o:spid="_x0000_s1026" alt="7.6.6 «Спосіб поставлення транспортного засобу на стоянку»" href="https://green-way.com.ua/en/dovidniki/pdr-slider/rozdil-40/punkt-6_1_sposib-postavlennya-transportnogo-zasobu-na-stoyan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7.6.6</w:t>
      </w:r>
    </w:p>
    <w:p w14:paraId="03FC771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"https://green-way.com.ua/en/dovidniki/pdr-slider/rozdil-40/punkt-6_1_sposib-postavlennya-transportnogo-zasobu-na-stoyanku"</w:instrText>
      </w:r>
      <w:r w:rsidRPr="00DA393F">
        <w:fldChar w:fldCharType="separate"/>
      </w:r>
    </w:p>
    <w:p w14:paraId="0772303D" w14:textId="56FEAD9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78EC169" wp14:editId="09D1F708">
                <wp:extent cx="304800" cy="304800"/>
                <wp:effectExtent l="0" t="0" r="0" b="0"/>
                <wp:docPr id="363504554" name="Rectangle 405" descr="7.6.7 «Спосіб поставлення транспортного засобу на стоянку»">
                  <a:hlinkClick xmlns:a="http://schemas.openxmlformats.org/drawingml/2006/main" r:id="rId25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334A0" id="Rectangle 405" o:spid="_x0000_s1026" alt="7.6.7 «Спосіб поставлення транспортного засобу на стоянку»" href="https://green-way.com.ua/en/dovidniki/pdr-slider/rozdil-40/punkt-6_1_sposib-postavlennya-transportnogo-zasobu-na-stoyan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7.6.7</w:t>
      </w:r>
    </w:p>
    <w:p w14:paraId="42B13714" w14:textId="77777777" w:rsidR="00DA393F" w:rsidRPr="00DA393F" w:rsidRDefault="00DA393F" w:rsidP="00DA393F">
      <w:r w:rsidRPr="00DA393F">
        <w:fldChar w:fldCharType="end"/>
      </w:r>
    </w:p>
    <w:p w14:paraId="239AC678" w14:textId="77777777" w:rsidR="00DA393F" w:rsidRPr="00DA393F" w:rsidRDefault="00DA393F" w:rsidP="00DA393F">
      <w:proofErr w:type="spellStart"/>
      <w:r w:rsidRPr="00DA393F">
        <w:t>Спосіб</w:t>
      </w:r>
      <w:proofErr w:type="spellEnd"/>
      <w:r w:rsidRPr="00DA393F">
        <w:t xml:space="preserve"> </w:t>
      </w:r>
      <w:proofErr w:type="spellStart"/>
      <w:r w:rsidRPr="00DA393F">
        <w:t>поставлення</w:t>
      </w:r>
      <w:proofErr w:type="spellEnd"/>
      <w:r w:rsidRPr="00DA393F">
        <w:t xml:space="preserve"> </w:t>
      </w:r>
      <w:proofErr w:type="spellStart"/>
      <w:r w:rsidRPr="00DA393F">
        <w:t>транспортного</w:t>
      </w:r>
      <w:proofErr w:type="spellEnd"/>
      <w:r w:rsidRPr="00DA393F">
        <w:t xml:space="preserve"> </w:t>
      </w:r>
      <w:proofErr w:type="spellStart"/>
      <w:r w:rsidRPr="00DA393F">
        <w:t>засобу</w:t>
      </w:r>
      <w:proofErr w:type="spellEnd"/>
      <w:r w:rsidRPr="00DA393F">
        <w:t xml:space="preserve"> </w:t>
      </w:r>
      <w:proofErr w:type="spellStart"/>
      <w:r w:rsidRPr="00DA393F">
        <w:t>на</w:t>
      </w:r>
      <w:proofErr w:type="spellEnd"/>
      <w:r w:rsidRPr="00DA393F">
        <w:t xml:space="preserve"> </w:t>
      </w:r>
      <w:proofErr w:type="spellStart"/>
      <w:r w:rsidRPr="00DA393F">
        <w:t>стоянку</w:t>
      </w:r>
      <w:proofErr w:type="spellEnd"/>
    </w:p>
    <w:p w14:paraId="03BCB90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"https://green-way.com.ua/en/dovidniki/pdr-slider/rozdil-40/punkt-7_stoyanka-z-nepracyuyuchym-dvygunom"</w:instrText>
      </w:r>
      <w:r w:rsidRPr="00DA393F">
        <w:fldChar w:fldCharType="separate"/>
      </w:r>
    </w:p>
    <w:p w14:paraId="7A12BCF8" w14:textId="3EFC0D4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A9EA7AB" wp14:editId="06CB43FE">
                <wp:extent cx="304800" cy="304800"/>
                <wp:effectExtent l="0" t="0" r="0" b="0"/>
                <wp:docPr id="1150200850" name="Rectangle 404" descr="7.7 «Стоянка з непрацюючим двигуном»">
                  <a:hlinkClick xmlns:a="http://schemas.openxmlformats.org/drawingml/2006/main" r:id="rId25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F95198" id="Rectangle 404" o:spid="_x0000_s1026" alt="7.7 «Стоянка з непрацюючим двигуном»" href="https://green-way.com.ua/en/dovidniki/pdr-slider/rozdil-40/punkt-7_stoyanka-z-nepracyuyuchym-dvygun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7.7</w:t>
      </w:r>
    </w:p>
    <w:p w14:paraId="3BE87339" w14:textId="77777777" w:rsidR="00DA393F" w:rsidRPr="00DA393F" w:rsidRDefault="00DA393F" w:rsidP="00DA393F">
      <w:r w:rsidRPr="00DA393F">
        <w:fldChar w:fldCharType="end"/>
      </w:r>
    </w:p>
    <w:p w14:paraId="5F9938BB" w14:textId="77777777" w:rsidR="00DA393F" w:rsidRPr="00DA393F" w:rsidRDefault="00DA393F" w:rsidP="00DA393F">
      <w:proofErr w:type="spellStart"/>
      <w:r w:rsidRPr="00DA393F">
        <w:t>Стоянка</w:t>
      </w:r>
      <w:proofErr w:type="spellEnd"/>
      <w:r w:rsidRPr="00DA393F">
        <w:t xml:space="preserve"> з </w:t>
      </w:r>
      <w:proofErr w:type="spellStart"/>
      <w:r w:rsidRPr="00DA393F">
        <w:t>непрацюючим</w:t>
      </w:r>
      <w:proofErr w:type="spellEnd"/>
      <w:r w:rsidRPr="00DA393F">
        <w:t xml:space="preserve"> </w:t>
      </w:r>
      <w:proofErr w:type="spellStart"/>
      <w:r w:rsidRPr="00DA393F">
        <w:t>двигуном</w:t>
      </w:r>
      <w:proofErr w:type="spellEnd"/>
    </w:p>
    <w:p w14:paraId="142254C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"https://green-way.com.ua/en/dovidniki/pdr-slider/rozdil-40/punkt-8_napryamok-golovnoyi-dorogy"</w:instrText>
      </w:r>
      <w:r w:rsidRPr="00DA393F">
        <w:fldChar w:fldCharType="separate"/>
      </w:r>
    </w:p>
    <w:p w14:paraId="041AE68E" w14:textId="08C1E57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39332BF" wp14:editId="365C29F1">
                <wp:extent cx="304800" cy="304800"/>
                <wp:effectExtent l="0" t="0" r="0" b="0"/>
                <wp:docPr id="560693401" name="Rectangle 403" descr="7.8 «Напрямок головної дороги»">
                  <a:hlinkClick xmlns:a="http://schemas.openxmlformats.org/drawingml/2006/main" r:id="rId25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83DD1" id="Rectangle 403" o:spid="_x0000_s1026" alt="7.8 «Напрямок головної дороги»" href="https://green-way.com.ua/en/dovidniki/pdr-slider/rozdil-40/punkt-8_napryamok-golovnoyi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7.8</w:t>
      </w:r>
    </w:p>
    <w:p w14:paraId="170B9906" w14:textId="77777777" w:rsidR="00DA393F" w:rsidRPr="00DA393F" w:rsidRDefault="00DA393F" w:rsidP="00DA393F">
      <w:r w:rsidRPr="00DA393F">
        <w:fldChar w:fldCharType="end"/>
      </w:r>
    </w:p>
    <w:p w14:paraId="32FA40F0" w14:textId="77777777" w:rsidR="00DA393F" w:rsidRPr="00DA393F" w:rsidRDefault="00DA393F" w:rsidP="00DA393F">
      <w:proofErr w:type="spellStart"/>
      <w:r w:rsidRPr="00DA393F">
        <w:t>Напрямок</w:t>
      </w:r>
      <w:proofErr w:type="spellEnd"/>
      <w:r w:rsidRPr="00DA393F">
        <w:t xml:space="preserve"> </w:t>
      </w:r>
      <w:proofErr w:type="spellStart"/>
      <w:r w:rsidRPr="00DA393F">
        <w:t>головної</w:t>
      </w:r>
      <w:proofErr w:type="spellEnd"/>
      <w:r w:rsidRPr="00DA393F">
        <w:t xml:space="preserve"> </w:t>
      </w:r>
      <w:proofErr w:type="spellStart"/>
      <w:r w:rsidRPr="00DA393F">
        <w:t>дороги</w:t>
      </w:r>
      <w:proofErr w:type="spellEnd"/>
    </w:p>
    <w:p w14:paraId="459A152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"https://green-way.com.ua/en/dovidniki/pdr-slider/rozdil-40/punkt-9_smuga-ruhu"</w:instrText>
      </w:r>
      <w:r w:rsidRPr="00DA393F">
        <w:fldChar w:fldCharType="separate"/>
      </w:r>
    </w:p>
    <w:p w14:paraId="432A241A" w14:textId="6EE0AE8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10EAB52" wp14:editId="56AABB4F">
                <wp:extent cx="304800" cy="304800"/>
                <wp:effectExtent l="0" t="0" r="0" b="0"/>
                <wp:docPr id="338376398" name="Rectangle 402" descr="7.9 «Смуга руху»">
                  <a:hlinkClick xmlns:a="http://schemas.openxmlformats.org/drawingml/2006/main" r:id="rId25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79C7D" id="Rectangle 402" o:spid="_x0000_s1026" alt="7.9 «Смуга руху»" href="https://green-way.com.ua/en/dovidniki/pdr-slider/rozdil-40/punkt-9_smuga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7.9</w:t>
      </w:r>
    </w:p>
    <w:p w14:paraId="42B7D65B" w14:textId="77777777" w:rsidR="00DA393F" w:rsidRPr="00DA393F" w:rsidRDefault="00DA393F" w:rsidP="00DA393F">
      <w:r w:rsidRPr="00DA393F">
        <w:lastRenderedPageBreak/>
        <w:fldChar w:fldCharType="end"/>
      </w:r>
    </w:p>
    <w:p w14:paraId="21A743E4" w14:textId="77777777" w:rsidR="00DA393F" w:rsidRPr="00DA393F" w:rsidRDefault="00DA393F" w:rsidP="00DA393F">
      <w:proofErr w:type="spellStart"/>
      <w:r w:rsidRPr="00DA393F">
        <w:t>Смуга</w:t>
      </w:r>
      <w:proofErr w:type="spellEnd"/>
      <w:r w:rsidRPr="00DA393F">
        <w:t xml:space="preserve"> </w:t>
      </w:r>
      <w:proofErr w:type="spellStart"/>
      <w:r w:rsidRPr="00DA393F">
        <w:t>руху</w:t>
      </w:r>
      <w:proofErr w:type="spellEnd"/>
    </w:p>
    <w:p w14:paraId="28E44BB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"https://green-way.com.ua/en/dovidniki/pdr-slider/rozdil-40/punkt-10_kilkist-povorotiv"</w:instrText>
      </w:r>
      <w:r w:rsidRPr="00DA393F">
        <w:fldChar w:fldCharType="separate"/>
      </w:r>
    </w:p>
    <w:p w14:paraId="59393C57" w14:textId="4DFF246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ACF2BC7" wp14:editId="79690C05">
                <wp:extent cx="304800" cy="304800"/>
                <wp:effectExtent l="0" t="0" r="0" b="0"/>
                <wp:docPr id="1102208731" name="Rectangle 401" descr="7.10 «Кількість поворотів»">
                  <a:hlinkClick xmlns:a="http://schemas.openxmlformats.org/drawingml/2006/main" r:id="rId25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3F38DF" id="Rectangle 401" o:spid="_x0000_s1026" alt="7.10 «Кількість поворотів»" href="https://green-way.com.ua/en/dovidniki/pdr-slider/rozdil-40/punkt-10_kilkist-povoro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7.10</w:t>
      </w:r>
    </w:p>
    <w:p w14:paraId="03CCAA6E" w14:textId="77777777" w:rsidR="00DA393F" w:rsidRPr="00DA393F" w:rsidRDefault="00DA393F" w:rsidP="00DA393F">
      <w:r w:rsidRPr="00DA393F">
        <w:fldChar w:fldCharType="end"/>
      </w:r>
    </w:p>
    <w:p w14:paraId="5DB2E2C0" w14:textId="77777777" w:rsidR="00DA393F" w:rsidRPr="00DA393F" w:rsidRDefault="00DA393F" w:rsidP="00DA393F">
      <w:proofErr w:type="spellStart"/>
      <w:r w:rsidRPr="00DA393F">
        <w:t>Кількість</w:t>
      </w:r>
      <w:proofErr w:type="spellEnd"/>
      <w:r w:rsidRPr="00DA393F">
        <w:t xml:space="preserve"> </w:t>
      </w:r>
      <w:proofErr w:type="spellStart"/>
      <w:r w:rsidRPr="00DA393F">
        <w:t>поворотів</w:t>
      </w:r>
      <w:proofErr w:type="spellEnd"/>
    </w:p>
    <w:p w14:paraId="32B1C0B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"https://green-way.com.ua/en/dovidniki/pdr-slider/rozdil-40/punkt-11_poromna-pereprava"</w:instrText>
      </w:r>
      <w:r w:rsidRPr="00DA393F">
        <w:fldChar w:fldCharType="separate"/>
      </w:r>
    </w:p>
    <w:p w14:paraId="683ABB3D" w14:textId="08EEEC7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8CF339B" wp14:editId="5A159481">
                <wp:extent cx="304800" cy="304800"/>
                <wp:effectExtent l="0" t="0" r="0" b="0"/>
                <wp:docPr id="1588927425" name="Rectangle 400" descr="7.11 «Поромна переправа»">
                  <a:hlinkClick xmlns:a="http://schemas.openxmlformats.org/drawingml/2006/main" r:id="rId25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275B4" id="Rectangle 400" o:spid="_x0000_s1026" alt="7.11 «Поромна переправа»" href="https://green-way.com.ua/en/dovidniki/pdr-slider/rozdil-40/punkt-11_poromna-pereprav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7.11</w:t>
      </w:r>
    </w:p>
    <w:p w14:paraId="302E0B0C" w14:textId="77777777" w:rsidR="00DA393F" w:rsidRPr="00DA393F" w:rsidRDefault="00DA393F" w:rsidP="00DA393F">
      <w:r w:rsidRPr="00DA393F">
        <w:fldChar w:fldCharType="end"/>
      </w:r>
    </w:p>
    <w:p w14:paraId="716A96CF" w14:textId="77777777" w:rsidR="00DA393F" w:rsidRPr="00DA393F" w:rsidRDefault="00DA393F" w:rsidP="00DA393F">
      <w:proofErr w:type="spellStart"/>
      <w:r w:rsidRPr="00DA393F">
        <w:t>Поромна</w:t>
      </w:r>
      <w:proofErr w:type="spellEnd"/>
      <w:r w:rsidRPr="00DA393F">
        <w:t xml:space="preserve"> </w:t>
      </w:r>
      <w:proofErr w:type="spellStart"/>
      <w:r w:rsidRPr="00DA393F">
        <w:t>переправа</w:t>
      </w:r>
      <w:proofErr w:type="spellEnd"/>
    </w:p>
    <w:p w14:paraId="2128800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"https://green-way.com.ua/en/dovidniki/pdr-slider/rozdil-40/punkt-12_ojeledycya"</w:instrText>
      </w:r>
      <w:r w:rsidRPr="00DA393F">
        <w:fldChar w:fldCharType="separate"/>
      </w:r>
    </w:p>
    <w:p w14:paraId="29C47E10" w14:textId="0FB2339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FFB91A1" wp14:editId="10044AB1">
                <wp:extent cx="304800" cy="304800"/>
                <wp:effectExtent l="0" t="0" r="0" b="0"/>
                <wp:docPr id="1649356576" name="Rectangle 399" descr="7.12 «Ожеледиця»">
                  <a:hlinkClick xmlns:a="http://schemas.openxmlformats.org/drawingml/2006/main" r:id="rId26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06FC78" id="Rectangle 399" o:spid="_x0000_s1026" alt="7.12 «Ожеледиця»" href="https://green-way.com.ua/en/dovidniki/pdr-slider/rozdil-40/punkt-12_ojeledyc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7.12</w:t>
      </w:r>
    </w:p>
    <w:p w14:paraId="7224E667" w14:textId="77777777" w:rsidR="00DA393F" w:rsidRPr="00DA393F" w:rsidRDefault="00DA393F" w:rsidP="00DA393F">
      <w:r w:rsidRPr="00DA393F">
        <w:fldChar w:fldCharType="end"/>
      </w:r>
    </w:p>
    <w:p w14:paraId="0CA7FF46" w14:textId="77777777" w:rsidR="00DA393F" w:rsidRPr="00DA393F" w:rsidRDefault="00DA393F" w:rsidP="00DA393F">
      <w:proofErr w:type="spellStart"/>
      <w:r w:rsidRPr="00DA393F">
        <w:t>Ожеледиця</w:t>
      </w:r>
      <w:proofErr w:type="spellEnd"/>
    </w:p>
    <w:p w14:paraId="23F8CBA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"https://green-way.com.ua/en/dovidniki/pdr-slider/rozdil-40/punkt-13_vologe-pokryttya"</w:instrText>
      </w:r>
      <w:r w:rsidRPr="00DA393F">
        <w:fldChar w:fldCharType="separate"/>
      </w:r>
    </w:p>
    <w:p w14:paraId="1AAA0B2E" w14:textId="75528C4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10EC2E6" wp14:editId="52432796">
                <wp:extent cx="304800" cy="304800"/>
                <wp:effectExtent l="0" t="0" r="0" b="0"/>
                <wp:docPr id="886615973" name="Rectangle 398" descr="7.13 «Вологе покриття»">
                  <a:hlinkClick xmlns:a="http://schemas.openxmlformats.org/drawingml/2006/main" r:id="rId26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62593B" id="Rectangle 398" o:spid="_x0000_s1026" alt="7.13 «Вологе покриття»" href="https://green-way.com.ua/en/dovidniki/pdr-slider/rozdil-40/punkt-13_vologe-pokrytty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7.13</w:t>
      </w:r>
    </w:p>
    <w:p w14:paraId="087BB610" w14:textId="77777777" w:rsidR="00DA393F" w:rsidRPr="00DA393F" w:rsidRDefault="00DA393F" w:rsidP="00DA393F">
      <w:r w:rsidRPr="00DA393F">
        <w:fldChar w:fldCharType="end"/>
      </w:r>
    </w:p>
    <w:p w14:paraId="0D0428D5" w14:textId="77777777" w:rsidR="00DA393F" w:rsidRPr="00DA393F" w:rsidRDefault="00DA393F" w:rsidP="00DA393F">
      <w:proofErr w:type="spellStart"/>
      <w:r w:rsidRPr="00DA393F">
        <w:t>Вологе</w:t>
      </w:r>
      <w:proofErr w:type="spellEnd"/>
      <w:r w:rsidRPr="00DA393F">
        <w:t xml:space="preserve"> </w:t>
      </w:r>
      <w:proofErr w:type="spellStart"/>
      <w:r w:rsidRPr="00DA393F">
        <w:t>покриття</w:t>
      </w:r>
      <w:proofErr w:type="spellEnd"/>
    </w:p>
    <w:p w14:paraId="739F1C8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"https://green-way.com.ua/en/dovidniki/pdr-slider/rozdil-40/punkt-14_platni-poslugy"</w:instrText>
      </w:r>
      <w:r w:rsidRPr="00DA393F">
        <w:fldChar w:fldCharType="separate"/>
      </w:r>
    </w:p>
    <w:p w14:paraId="3A15C314" w14:textId="46A4A964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E57E399" wp14:editId="016CD143">
                <wp:extent cx="304800" cy="304800"/>
                <wp:effectExtent l="0" t="0" r="0" b="0"/>
                <wp:docPr id="639553296" name="Rectangle 397" descr="7.14 «Платні послуги»">
                  <a:hlinkClick xmlns:a="http://schemas.openxmlformats.org/drawingml/2006/main" r:id="rId26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8CEA56" id="Rectangle 397" o:spid="_x0000_s1026" alt="7.14 «Платні послуги»" href="https://green-way.com.ua/en/dovidniki/pdr-slider/rozdil-40/punkt-14_platni-poslu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7.14</w:t>
      </w:r>
    </w:p>
    <w:p w14:paraId="6FE9A8E9" w14:textId="77777777" w:rsidR="00DA393F" w:rsidRPr="00DA393F" w:rsidRDefault="00DA393F" w:rsidP="00DA393F">
      <w:r w:rsidRPr="00DA393F">
        <w:fldChar w:fldCharType="end"/>
      </w:r>
    </w:p>
    <w:p w14:paraId="7201D9E5" w14:textId="77777777" w:rsidR="00DA393F" w:rsidRPr="00DA393F" w:rsidRDefault="00DA393F" w:rsidP="00DA393F">
      <w:proofErr w:type="spellStart"/>
      <w:r w:rsidRPr="00DA393F">
        <w:t>Платні</w:t>
      </w:r>
      <w:proofErr w:type="spellEnd"/>
      <w:r w:rsidRPr="00DA393F">
        <w:t xml:space="preserve"> </w:t>
      </w:r>
      <w:proofErr w:type="spellStart"/>
      <w:r w:rsidRPr="00DA393F">
        <w:t>послуги</w:t>
      </w:r>
      <w:proofErr w:type="spellEnd"/>
    </w:p>
    <w:p w14:paraId="4C110BB8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"https://green-way.com.ua/en/dovidniki/pdr-slider/rozdil-40/punkt-15_misce-dlya-oghlyadu-avtomobiliv"</w:instrText>
      </w:r>
      <w:r w:rsidRPr="00DA393F">
        <w:fldChar w:fldCharType="separate"/>
      </w:r>
    </w:p>
    <w:p w14:paraId="44FB707A" w14:textId="0069162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CC32997" wp14:editId="449417FD">
                <wp:extent cx="304800" cy="304800"/>
                <wp:effectExtent l="0" t="0" r="0" b="0"/>
                <wp:docPr id="1825255759" name="Rectangle 396" descr="7.15 «Місце для огляду автомобілів»">
                  <a:hlinkClick xmlns:a="http://schemas.openxmlformats.org/drawingml/2006/main" r:id="rId26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574B5A" id="Rectangle 396" o:spid="_x0000_s1026" alt="7.15 «Місце для огляду автомобілів»" href="https://green-way.com.ua/en/dovidniki/pdr-slider/rozdil-40/punkt-15_misce-dlya-oghlyadu-avtomobil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7.15</w:t>
      </w:r>
    </w:p>
    <w:p w14:paraId="7D16E1F7" w14:textId="77777777" w:rsidR="00DA393F" w:rsidRPr="00DA393F" w:rsidRDefault="00DA393F" w:rsidP="00DA393F">
      <w:r w:rsidRPr="00DA393F">
        <w:fldChar w:fldCharType="end"/>
      </w:r>
    </w:p>
    <w:p w14:paraId="71E7C547" w14:textId="77777777" w:rsidR="00DA393F" w:rsidRPr="00DA393F" w:rsidRDefault="00DA393F" w:rsidP="00DA393F">
      <w:proofErr w:type="spellStart"/>
      <w:r w:rsidRPr="00DA393F">
        <w:lastRenderedPageBreak/>
        <w:t>Місце</w:t>
      </w:r>
      <w:proofErr w:type="spellEnd"/>
      <w:r w:rsidRPr="00DA393F">
        <w:t xml:space="preserve"> </w:t>
      </w:r>
      <w:proofErr w:type="spellStart"/>
      <w:r w:rsidRPr="00DA393F">
        <w:t>для</w:t>
      </w:r>
      <w:proofErr w:type="spellEnd"/>
      <w:r w:rsidRPr="00DA393F">
        <w:t xml:space="preserve"> </w:t>
      </w:r>
      <w:proofErr w:type="spellStart"/>
      <w:r w:rsidRPr="00DA393F">
        <w:t>огляду</w:t>
      </w:r>
      <w:proofErr w:type="spellEnd"/>
      <w:r w:rsidRPr="00DA393F">
        <w:t xml:space="preserve"> </w:t>
      </w:r>
      <w:proofErr w:type="spellStart"/>
      <w:r w:rsidRPr="00DA393F">
        <w:t>автомобілів</w:t>
      </w:r>
      <w:proofErr w:type="spellEnd"/>
    </w:p>
    <w:p w14:paraId="63881B11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"https://green-way.com.ua/en/dovidniki/pdr-slider/rozdil-40/punkt-16_slipi-pishohody"</w:instrText>
      </w:r>
      <w:r w:rsidRPr="00DA393F">
        <w:fldChar w:fldCharType="separate"/>
      </w:r>
    </w:p>
    <w:p w14:paraId="77835921" w14:textId="6FE76543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61F6ADB" wp14:editId="1A16988F">
                <wp:extent cx="304800" cy="304800"/>
                <wp:effectExtent l="0" t="0" r="0" b="0"/>
                <wp:docPr id="231017805" name="Rectangle 395" descr="7.16 «Пішоходи з порушенням зору».">
                  <a:hlinkClick xmlns:a="http://schemas.openxmlformats.org/drawingml/2006/main" r:id="rId26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BCC4FB" id="Rectangle 395" o:spid="_x0000_s1026" alt="7.16 «Пішоходи з порушенням зору»." href="https://green-way.com.ua/en/dovidniki/pdr-slider/rozdil-40/punkt-16_slipi-pishohod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7.16</w:t>
      </w:r>
    </w:p>
    <w:p w14:paraId="04FF2DCB" w14:textId="77777777" w:rsidR="00DA393F" w:rsidRPr="00DA393F" w:rsidRDefault="00DA393F" w:rsidP="00DA393F">
      <w:r w:rsidRPr="00DA393F">
        <w:fldChar w:fldCharType="end"/>
      </w:r>
    </w:p>
    <w:p w14:paraId="4C8C8050" w14:textId="77777777" w:rsidR="00DA393F" w:rsidRPr="00DA393F" w:rsidRDefault="00DA393F" w:rsidP="00DA393F">
      <w:proofErr w:type="spellStart"/>
      <w:r w:rsidRPr="00DA393F">
        <w:t>Пішоходи</w:t>
      </w:r>
      <w:proofErr w:type="spellEnd"/>
      <w:r w:rsidRPr="00DA393F">
        <w:t xml:space="preserve"> з </w:t>
      </w:r>
      <w:proofErr w:type="spellStart"/>
      <w:r w:rsidRPr="00DA393F">
        <w:t>порушенням</w:t>
      </w:r>
      <w:proofErr w:type="spellEnd"/>
      <w:r w:rsidRPr="00DA393F">
        <w:t xml:space="preserve"> </w:t>
      </w:r>
      <w:proofErr w:type="spellStart"/>
      <w:r w:rsidRPr="00DA393F">
        <w:t>зору</w:t>
      </w:r>
      <w:proofErr w:type="spellEnd"/>
    </w:p>
    <w:p w14:paraId="4523666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"https://green-way.com.ua/en/dovidniki/pdr-slider/rozdil-40/punkt-17_osoby-z-invalidnistyu"</w:instrText>
      </w:r>
      <w:r w:rsidRPr="00DA393F">
        <w:fldChar w:fldCharType="separate"/>
      </w:r>
    </w:p>
    <w:p w14:paraId="7A1CB2D1" w14:textId="73CCA52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E534E11" wp14:editId="2EC5C2BD">
                <wp:extent cx="304800" cy="304800"/>
                <wp:effectExtent l="0" t="0" r="0" b="0"/>
                <wp:docPr id="1573311637" name="Rectangle 394" descr="ПДР: Інваліди">
                  <a:hlinkClick xmlns:a="http://schemas.openxmlformats.org/drawingml/2006/main" r:id="rId26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73D6DA" id="Rectangle 394" o:spid="_x0000_s1026" alt="ПДР: Інваліди" href="https://green-way.com.ua/en/dovidniki/pdr-slider/rozdil-40/punkt-17_osoby-z-invalidnist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7.17</w:t>
      </w:r>
    </w:p>
    <w:p w14:paraId="3A04F29D" w14:textId="77777777" w:rsidR="00DA393F" w:rsidRPr="00DA393F" w:rsidRDefault="00DA393F" w:rsidP="00DA393F">
      <w:r w:rsidRPr="00DA393F">
        <w:fldChar w:fldCharType="end"/>
      </w:r>
    </w:p>
    <w:p w14:paraId="6ADC4015" w14:textId="77777777" w:rsidR="00DA393F" w:rsidRPr="00DA393F" w:rsidRDefault="00DA393F" w:rsidP="00DA393F">
      <w:proofErr w:type="spellStart"/>
      <w:r w:rsidRPr="00DA393F">
        <w:t>Особи</w:t>
      </w:r>
      <w:proofErr w:type="spellEnd"/>
      <w:r w:rsidRPr="00DA393F">
        <w:t xml:space="preserve"> з </w:t>
      </w:r>
      <w:proofErr w:type="spellStart"/>
      <w:r w:rsidRPr="00DA393F">
        <w:t>інвалідністю</w:t>
      </w:r>
      <w:proofErr w:type="spellEnd"/>
    </w:p>
    <w:p w14:paraId="1E9357AC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"https://green-way.com.ua/en/dovidniki/pdr-slider/rozdil-40/punkt-18_krim-osib-z-invalidnistyu"</w:instrText>
      </w:r>
      <w:r w:rsidRPr="00DA393F">
        <w:fldChar w:fldCharType="separate"/>
      </w:r>
    </w:p>
    <w:p w14:paraId="159726A5" w14:textId="5760F4E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CE6BB6A" wp14:editId="169E70FA">
                <wp:extent cx="304800" cy="304800"/>
                <wp:effectExtent l="0" t="0" r="0" b="0"/>
                <wp:docPr id="1303337297" name="Rectangle 393" descr="7.18 «Крім інвалідів»">
                  <a:hlinkClick xmlns:a="http://schemas.openxmlformats.org/drawingml/2006/main" r:id="rId26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708089" id="Rectangle 393" o:spid="_x0000_s1026" alt="7.18 «Крім інвалідів»" href="https://green-way.com.ua/en/dovidniki/pdr-slider/rozdil-40/punkt-18_krim-osib-z-invalidnisty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7.18</w:t>
      </w:r>
    </w:p>
    <w:p w14:paraId="62B25484" w14:textId="77777777" w:rsidR="00DA393F" w:rsidRPr="00DA393F" w:rsidRDefault="00DA393F" w:rsidP="00DA393F">
      <w:r w:rsidRPr="00DA393F">
        <w:fldChar w:fldCharType="end"/>
      </w:r>
    </w:p>
    <w:p w14:paraId="6E613E37" w14:textId="77777777" w:rsidR="00DA393F" w:rsidRPr="00DA393F" w:rsidRDefault="00DA393F" w:rsidP="00DA393F">
      <w:proofErr w:type="spellStart"/>
      <w:r w:rsidRPr="00DA393F">
        <w:t>Крім</w:t>
      </w:r>
      <w:proofErr w:type="spellEnd"/>
      <w:r w:rsidRPr="00DA393F">
        <w:t xml:space="preserve"> </w:t>
      </w:r>
      <w:proofErr w:type="spellStart"/>
      <w:r w:rsidRPr="00DA393F">
        <w:t>осіб</w:t>
      </w:r>
      <w:proofErr w:type="spellEnd"/>
      <w:r w:rsidRPr="00DA393F">
        <w:t xml:space="preserve"> з </w:t>
      </w:r>
      <w:proofErr w:type="spellStart"/>
      <w:r w:rsidRPr="00DA393F">
        <w:t>інвалідністю</w:t>
      </w:r>
      <w:proofErr w:type="spellEnd"/>
    </w:p>
    <w:p w14:paraId="239CC442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"https://green-way.com.ua/en/dovidniki/pdr-slider/rozdil-40/punkt-19_obmejennya-tryvalosti-stoyanky"</w:instrText>
      </w:r>
      <w:r w:rsidRPr="00DA393F">
        <w:fldChar w:fldCharType="separate"/>
      </w:r>
    </w:p>
    <w:p w14:paraId="5021F09E" w14:textId="24EC350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AB0B829" wp14:editId="46AE39CD">
                <wp:extent cx="304800" cy="304800"/>
                <wp:effectExtent l="0" t="0" r="0" b="0"/>
                <wp:docPr id="1496864410" name="Rectangle 392" descr="7.19 «Обмеження тривалості стоянки»">
                  <a:hlinkClick xmlns:a="http://schemas.openxmlformats.org/drawingml/2006/main" r:id="rId26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33B97E" id="Rectangle 392" o:spid="_x0000_s1026" alt="7.19 «Обмеження тривалості стоянки»" href="https://green-way.com.ua/en/dovidniki/pdr-slider/rozdil-40/punkt-19_obmejennya-tryvalosti-stoya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7.19</w:t>
      </w:r>
    </w:p>
    <w:p w14:paraId="4118B2AB" w14:textId="77777777" w:rsidR="00DA393F" w:rsidRPr="00DA393F" w:rsidRDefault="00DA393F" w:rsidP="00DA393F">
      <w:r w:rsidRPr="00DA393F">
        <w:fldChar w:fldCharType="end"/>
      </w:r>
    </w:p>
    <w:p w14:paraId="6B8B18B8" w14:textId="77777777" w:rsidR="00DA393F" w:rsidRPr="00DA393F" w:rsidRDefault="00DA393F" w:rsidP="00DA393F">
      <w:proofErr w:type="spellStart"/>
      <w:r w:rsidRPr="00DA393F">
        <w:t>Обмеження</w:t>
      </w:r>
      <w:proofErr w:type="spellEnd"/>
      <w:r w:rsidRPr="00DA393F">
        <w:t xml:space="preserve"> </w:t>
      </w:r>
      <w:proofErr w:type="spellStart"/>
      <w:r w:rsidRPr="00DA393F">
        <w:t>тривалості</w:t>
      </w:r>
      <w:proofErr w:type="spellEnd"/>
      <w:r w:rsidRPr="00DA393F">
        <w:t xml:space="preserve"> </w:t>
      </w:r>
      <w:proofErr w:type="spellStart"/>
      <w:r w:rsidRPr="00DA393F">
        <w:t>стоянки</w:t>
      </w:r>
      <w:proofErr w:type="spellEnd"/>
    </w:p>
    <w:p w14:paraId="5240397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"https://green-way.com.ua/en/dovidniki/pdr-slider/rozdil-40/punkt-7_20_obmezhennya-po-temperaturi"</w:instrText>
      </w:r>
      <w:r w:rsidRPr="00DA393F">
        <w:fldChar w:fldCharType="separate"/>
      </w:r>
    </w:p>
    <w:p w14:paraId="04E85B6D" w14:textId="2449581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895D0E3" wp14:editId="17E76CE5">
                <wp:extent cx="304800" cy="304800"/>
                <wp:effectExtent l="0" t="0" r="0" b="0"/>
                <wp:docPr id="849100903" name="Rectangle 391" descr="7.20 «Обмеження по температурі».">
                  <a:hlinkClick xmlns:a="http://schemas.openxmlformats.org/drawingml/2006/main" r:id="rId26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ACA7E" id="Rectangle 391" o:spid="_x0000_s1026" alt="7.20 «Обмеження по температурі»." href="https://green-way.com.ua/en/dovidniki/pdr-slider/rozdil-40/punkt-7_20_obmezhennya-po-temperatur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7.20</w:t>
      </w:r>
    </w:p>
    <w:p w14:paraId="610820FD" w14:textId="77777777" w:rsidR="00DA393F" w:rsidRPr="00DA393F" w:rsidRDefault="00DA393F" w:rsidP="00DA393F">
      <w:r w:rsidRPr="00DA393F">
        <w:fldChar w:fldCharType="end"/>
      </w:r>
    </w:p>
    <w:p w14:paraId="0FE6733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"https://green-way.com.ua/en/dovidniki/pdr-slider/rozdil-40/punkt-21_1_vyd-nebezpeki"</w:instrText>
      </w:r>
      <w:r w:rsidRPr="00DA393F">
        <w:fldChar w:fldCharType="separate"/>
      </w:r>
    </w:p>
    <w:p w14:paraId="16DDB3C9" w14:textId="0F57617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67B860F" wp14:editId="7AD31847">
                <wp:extent cx="304800" cy="304800"/>
                <wp:effectExtent l="0" t="0" r="0" b="0"/>
                <wp:docPr id="718014419" name="Rectangle 390" descr="7.21.1 «Вид небезпеки»">
                  <a:hlinkClick xmlns:a="http://schemas.openxmlformats.org/drawingml/2006/main" r:id="rId26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047975" id="Rectangle 390" o:spid="_x0000_s1026" alt="7.21.1 «Вид небезпеки»" href="https://green-way.com.ua/en/dovidniki/pdr-slider/rozdil-40/punkt-21_1_vyd-nebezpek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7.21.1</w:t>
      </w:r>
    </w:p>
    <w:p w14:paraId="5246D41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"https://green-way.com.ua/en/dovidniki/pdr-slider/rozdil-40/punkt-21_1_vyd-nebezpeki"</w:instrText>
      </w:r>
      <w:r w:rsidRPr="00DA393F">
        <w:fldChar w:fldCharType="separate"/>
      </w:r>
    </w:p>
    <w:p w14:paraId="0243B820" w14:textId="74FA849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BD2AF02" wp14:editId="6A08F70C">
                <wp:extent cx="304800" cy="304800"/>
                <wp:effectExtent l="0" t="0" r="0" b="0"/>
                <wp:docPr id="94942379" name="Rectangle 389" descr="7.21.2 «Вид небезпеки»">
                  <a:hlinkClick xmlns:a="http://schemas.openxmlformats.org/drawingml/2006/main" r:id="rId26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8C0042" id="Rectangle 389" o:spid="_x0000_s1026" alt="7.21.2 «Вид небезпеки»" href="https://green-way.com.ua/en/dovidniki/pdr-slider/rozdil-40/punkt-21_1_vyd-nebezpek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7.21.2</w:t>
      </w:r>
    </w:p>
    <w:p w14:paraId="7AFB4C75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"https://green-way.com.ua/en/dovidniki/pdr-slider/rozdil-40/punkt-21_1_vyd-nebezpeki"</w:instrText>
      </w:r>
      <w:r w:rsidRPr="00DA393F">
        <w:fldChar w:fldCharType="separate"/>
      </w:r>
    </w:p>
    <w:p w14:paraId="15B1247D" w14:textId="0CB023B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0C90DD76" wp14:editId="1C6C9580">
                <wp:extent cx="304800" cy="304800"/>
                <wp:effectExtent l="0" t="0" r="0" b="0"/>
                <wp:docPr id="1713242739" name="Rectangle 388" descr="7.21.3 «Вид небезпеки»">
                  <a:hlinkClick xmlns:a="http://schemas.openxmlformats.org/drawingml/2006/main" r:id="rId26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75BE6" id="Rectangle 388" o:spid="_x0000_s1026" alt="7.21.3 «Вид небезпеки»" href="https://green-way.com.ua/en/dovidniki/pdr-slider/rozdil-40/punkt-21_1_vyd-nebezpek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7.21.3</w:t>
      </w:r>
    </w:p>
    <w:p w14:paraId="47D17CE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"https://green-way.com.ua/en/dovidniki/pdr-slider/rozdil-40/punkt-21_1_vyd-nebezpeki"</w:instrText>
      </w:r>
      <w:r w:rsidRPr="00DA393F">
        <w:fldChar w:fldCharType="separate"/>
      </w:r>
    </w:p>
    <w:p w14:paraId="4AB11A7C" w14:textId="7AEC3747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C8CA38D" wp14:editId="083F2E9F">
                <wp:extent cx="304800" cy="304800"/>
                <wp:effectExtent l="0" t="0" r="0" b="0"/>
                <wp:docPr id="1289371883" name="Rectangle 387" descr="7.21.4 «Вид небезпеки»">
                  <a:hlinkClick xmlns:a="http://schemas.openxmlformats.org/drawingml/2006/main" r:id="rId26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AA9EB4" id="Rectangle 387" o:spid="_x0000_s1026" alt="7.21.4 «Вид небезпеки»" href="https://green-way.com.ua/en/dovidniki/pdr-slider/rozdil-40/punkt-21_1_vyd-nebezpek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7.21.4</w:t>
      </w:r>
    </w:p>
    <w:p w14:paraId="0751D0DB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"https://green-way.com.ua/en/dovidniki/pdr-slider/rozdil-40/punkt-21_1_vyd-nebezpeki"</w:instrText>
      </w:r>
      <w:r w:rsidRPr="00DA393F">
        <w:fldChar w:fldCharType="separate"/>
      </w:r>
    </w:p>
    <w:p w14:paraId="68C611CF" w14:textId="20DEAEAB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A6B2E18" wp14:editId="010E68FF">
                <wp:extent cx="304800" cy="304800"/>
                <wp:effectExtent l="0" t="0" r="0" b="0"/>
                <wp:docPr id="452151814" name="Rectangle 386" descr="7.21.5 «Вид небезпеки»">
                  <a:hlinkClick xmlns:a="http://schemas.openxmlformats.org/drawingml/2006/main" r:id="rId26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EE798" id="Rectangle 386" o:spid="_x0000_s1026" alt="7.21.5 «Вид небезпеки»" href="https://green-way.com.ua/en/dovidniki/pdr-slider/rozdil-40/punkt-21_1_vyd-nebezpek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7.21.5</w:t>
      </w:r>
    </w:p>
    <w:p w14:paraId="11A63181" w14:textId="77777777" w:rsidR="00DA393F" w:rsidRPr="00DA393F" w:rsidRDefault="00DA393F" w:rsidP="00DA393F">
      <w:r w:rsidRPr="00DA393F">
        <w:fldChar w:fldCharType="end"/>
      </w:r>
    </w:p>
    <w:p w14:paraId="2FC5ECA5" w14:textId="77777777" w:rsidR="00DA393F" w:rsidRPr="00DA393F" w:rsidRDefault="00DA393F" w:rsidP="00DA393F">
      <w:proofErr w:type="spellStart"/>
      <w:r w:rsidRPr="00DA393F">
        <w:t>Вид</w:t>
      </w:r>
      <w:proofErr w:type="spellEnd"/>
      <w:r w:rsidRPr="00DA393F">
        <w:t xml:space="preserve"> </w:t>
      </w:r>
      <w:proofErr w:type="spellStart"/>
      <w:r w:rsidRPr="00DA393F">
        <w:t>небезпеки</w:t>
      </w:r>
      <w:proofErr w:type="spellEnd"/>
    </w:p>
    <w:p w14:paraId="5714340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"https://green-way.com.ua/en/dovidniki/pdr-slider/rozdil-40/punkt-22_lyjnyky"</w:instrText>
      </w:r>
      <w:r w:rsidRPr="00DA393F">
        <w:fldChar w:fldCharType="separate"/>
      </w:r>
    </w:p>
    <w:p w14:paraId="3D1DED2E" w14:textId="699829E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CD40856" wp14:editId="4A138312">
                <wp:extent cx="304800" cy="304800"/>
                <wp:effectExtent l="0" t="0" r="0" b="0"/>
                <wp:docPr id="1576444829" name="Rectangle 385" descr="7.22 «Лижники»">
                  <a:hlinkClick xmlns:a="http://schemas.openxmlformats.org/drawingml/2006/main" r:id="rId27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C17413" id="Rectangle 385" o:spid="_x0000_s1026" alt="7.22 «Лижники»" href="https://green-way.com.ua/en/dovidniki/pdr-slider/rozdil-40/punkt-22_lyjny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7.22</w:t>
      </w:r>
    </w:p>
    <w:p w14:paraId="4020CD5C" w14:textId="77777777" w:rsidR="00DA393F" w:rsidRPr="00DA393F" w:rsidRDefault="00DA393F" w:rsidP="00DA393F">
      <w:r w:rsidRPr="00DA393F">
        <w:fldChar w:fldCharType="end"/>
      </w:r>
    </w:p>
    <w:p w14:paraId="45731F7C" w14:textId="77777777" w:rsidR="00DA393F" w:rsidRPr="00DA393F" w:rsidRDefault="00DA393F" w:rsidP="00DA393F">
      <w:proofErr w:type="spellStart"/>
      <w:r w:rsidRPr="00DA393F">
        <w:t>Лижники</w:t>
      </w:r>
      <w:proofErr w:type="spellEnd"/>
    </w:p>
    <w:p w14:paraId="6C8BA273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"https://green-way.com.ua/en/dovidniki/pdr-slider/rozdil-40/punkt-7_23_mistse-dlya-zaryadky-elektromobiliv"</w:instrText>
      </w:r>
      <w:r w:rsidRPr="00DA393F">
        <w:fldChar w:fldCharType="separate"/>
      </w:r>
    </w:p>
    <w:p w14:paraId="43E3FDC7" w14:textId="41D1D85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1D50BF3C" wp14:editId="140FEBB2">
                <wp:extent cx="304800" cy="304800"/>
                <wp:effectExtent l="0" t="0" r="0" b="0"/>
                <wp:docPr id="514384630" name="Rectangle 384" descr="7.23 «Місце для зарядки електромобілів»">
                  <a:hlinkClick xmlns:a="http://schemas.openxmlformats.org/drawingml/2006/main" r:id="rId27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2066F" id="Rectangle 384" o:spid="_x0000_s1026" alt="7.23 «Місце для зарядки електромобілів»" href="https://green-way.com.ua/en/dovidniki/pdr-slider/rozdil-40/punkt-7_23_mistse-dlya-zaryadky-elektromobil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7.23</w:t>
      </w:r>
    </w:p>
    <w:p w14:paraId="1C8B99A1" w14:textId="77777777" w:rsidR="00DA393F" w:rsidRPr="00DA393F" w:rsidRDefault="00DA393F" w:rsidP="00DA393F">
      <w:r w:rsidRPr="00DA393F">
        <w:fldChar w:fldCharType="end"/>
      </w:r>
    </w:p>
    <w:p w14:paraId="3291834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"https://green-way.com.ua/en/dovidniki/pdr-slider/rozdil-40/punkt-7_24_evakuator"</w:instrText>
      </w:r>
      <w:r w:rsidRPr="00DA393F">
        <w:fldChar w:fldCharType="separate"/>
      </w:r>
    </w:p>
    <w:p w14:paraId="13659003" w14:textId="2A174ABD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DC51B2B" wp14:editId="4A07D8DC">
                <wp:extent cx="304800" cy="304800"/>
                <wp:effectExtent l="0" t="0" r="0" b="0"/>
                <wp:docPr id="5970902" name="Rectangle 383" descr="7.24 «Евакуатор».">
                  <a:hlinkClick xmlns:a="http://schemas.openxmlformats.org/drawingml/2006/main" r:id="rId27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FC303B" id="Rectangle 383" o:spid="_x0000_s1026" alt="7.24 «Евакуатор»." href="https://green-way.com.ua/en/dovidniki/pdr-slider/rozdil-40/punkt-7_24_evakuat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7.24</w:t>
      </w:r>
    </w:p>
    <w:p w14:paraId="3A52816E" w14:textId="77777777" w:rsidR="00DA393F" w:rsidRPr="00DA393F" w:rsidRDefault="00DA393F" w:rsidP="00DA393F">
      <w:r w:rsidRPr="00DA393F">
        <w:fldChar w:fldCharType="end"/>
      </w:r>
    </w:p>
    <w:p w14:paraId="0A3C379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"https://green-way.com.ua/en/dovidniki/pdr-slider/rozdil-40/punkt-7_25_ostrivets-bezpeky"</w:instrText>
      </w:r>
      <w:r w:rsidRPr="00DA393F">
        <w:fldChar w:fldCharType="separate"/>
      </w:r>
    </w:p>
    <w:p w14:paraId="432DABDE" w14:textId="7CF3B33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4DB00734" wp14:editId="35C26043">
                <wp:extent cx="304800" cy="304800"/>
                <wp:effectExtent l="0" t="0" r="0" b="0"/>
                <wp:docPr id="2109678482" name="Rectangle 382" descr="7.25 «Острівець безпеки».">
                  <a:hlinkClick xmlns:a="http://schemas.openxmlformats.org/drawingml/2006/main" r:id="rId27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5DEDD" id="Rectangle 382" o:spid="_x0000_s1026" alt="7.25 «Острівець безпеки»." href="https://green-way.com.ua/en/dovidniki/pdr-slider/rozdil-40/punkt-7_25_ostrivets-bezpe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7.25</w:t>
      </w:r>
    </w:p>
    <w:p w14:paraId="4A2741D5" w14:textId="77777777" w:rsidR="00DA393F" w:rsidRPr="00DA393F" w:rsidRDefault="00DA393F" w:rsidP="00DA393F">
      <w:r w:rsidRPr="00DA393F">
        <w:fldChar w:fldCharType="end"/>
      </w:r>
    </w:p>
    <w:p w14:paraId="5F156E94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"https://green-way.com.ua/en/dovidniki/pdr-slider/rozdil-40/punkt-7_26_strok-zastosuvannya-dennykh-khodovykh-vohniv"</w:instrText>
      </w:r>
      <w:r w:rsidRPr="00DA393F">
        <w:fldChar w:fldCharType="separate"/>
      </w:r>
    </w:p>
    <w:p w14:paraId="54401AAD" w14:textId="6B3F9051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51133C6" wp14:editId="3AA1C641">
                <wp:extent cx="304800" cy="304800"/>
                <wp:effectExtent l="0" t="0" r="0" b="0"/>
                <wp:docPr id="179790789" name="Rectangle 381" descr="7.26 «Строк застосування денних ходових вогнів (ближнього світла фар)».">
                  <a:hlinkClick xmlns:a="http://schemas.openxmlformats.org/drawingml/2006/main" r:id="rId27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F99DFD" id="Rectangle 381" o:spid="_x0000_s1026" alt="7.26 «Строк застосування денних ходових вогнів (ближнього світла фар)»." href="https://green-way.com.ua/en/dovidniki/pdr-slider/rozdil-40/punkt-7_26_strok-zastosuvannya-dennykh-khodovykh-vohn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7.26</w:t>
      </w:r>
    </w:p>
    <w:p w14:paraId="3A4C42CD" w14:textId="77777777" w:rsidR="00DA393F" w:rsidRPr="00DA393F" w:rsidRDefault="00DA393F" w:rsidP="00DA393F">
      <w:r w:rsidRPr="00DA393F">
        <w:fldChar w:fldCharType="end"/>
      </w:r>
    </w:p>
    <w:p w14:paraId="1AAB9827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"https://green-way.com.ua/en/dovidniki/pdr-slider/rozdil-40/punkt-7_27_nanesennya-rozmitky"</w:instrText>
      </w:r>
      <w:r w:rsidRPr="00DA393F">
        <w:fldChar w:fldCharType="separate"/>
      </w:r>
    </w:p>
    <w:p w14:paraId="43F8D64D" w14:textId="5DF8F382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w:lastRenderedPageBreak/>
        <mc:AlternateContent>
          <mc:Choice Requires="wps">
            <w:drawing>
              <wp:inline distT="0" distB="0" distL="0" distR="0" wp14:anchorId="2FFC23A0" wp14:editId="4D3AA5D6">
                <wp:extent cx="304800" cy="304800"/>
                <wp:effectExtent l="0" t="0" r="0" b="0"/>
                <wp:docPr id="1058124017" name="Rectangle 380" descr="7.27 «Нанесення розмітки».">
                  <a:hlinkClick xmlns:a="http://schemas.openxmlformats.org/drawingml/2006/main" r:id="rId27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066944" id="Rectangle 380" o:spid="_x0000_s1026" alt="7.27 «Нанесення розмітки»." href="https://green-way.com.ua/en/dovidniki/pdr-slider/rozdil-40/punkt-7_27_nanesennya-rozmit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7.27</w:t>
      </w:r>
    </w:p>
    <w:p w14:paraId="3C422269" w14:textId="77777777" w:rsidR="00DA393F" w:rsidRPr="00DA393F" w:rsidRDefault="00DA393F" w:rsidP="00DA393F">
      <w:r w:rsidRPr="00DA393F">
        <w:fldChar w:fldCharType="end"/>
      </w:r>
    </w:p>
    <w:p w14:paraId="502EF933" w14:textId="77777777" w:rsidR="00DA393F" w:rsidRPr="00DA393F" w:rsidRDefault="00DA393F" w:rsidP="00DA393F">
      <w:proofErr w:type="spellStart"/>
      <w:r w:rsidRPr="00DA393F">
        <w:t>Нанесення</w:t>
      </w:r>
      <w:proofErr w:type="spellEnd"/>
      <w:r w:rsidRPr="00DA393F">
        <w:t xml:space="preserve"> </w:t>
      </w:r>
      <w:proofErr w:type="spellStart"/>
      <w:r w:rsidRPr="00DA393F">
        <w:t>розмітки</w:t>
      </w:r>
      <w:proofErr w:type="spellEnd"/>
    </w:p>
    <w:p w14:paraId="351AF85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"https://green-way.com.ua/en/dovidniki/pdr-slider/rozdil-40/punkt-7_28vyd-hromads-koho-transportu"</w:instrText>
      </w:r>
      <w:r w:rsidRPr="00DA393F">
        <w:fldChar w:fldCharType="separate"/>
      </w:r>
    </w:p>
    <w:p w14:paraId="66B4E648" w14:textId="3C8A6F0F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6EF6BCA" wp14:editId="3F5860E8">
                <wp:extent cx="304800" cy="304800"/>
                <wp:effectExtent l="0" t="0" r="0" b="0"/>
                <wp:docPr id="720804065" name="Rectangle 379" descr="7.28.1 «Вид громадського транспорту»">
                  <a:hlinkClick xmlns:a="http://schemas.openxmlformats.org/drawingml/2006/main" r:id="rId27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DCF39D" id="Rectangle 379" o:spid="_x0000_s1026" alt="7.28.1 «Вид громадського транспорту»" href="https://green-way.com.ua/en/dovidniki/pdr-slider/rozdil-40/punkt-7_28vyd-hromads-koho-transpor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7.28.1</w:t>
      </w:r>
    </w:p>
    <w:p w14:paraId="44F35476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"https://green-way.com.ua/en/dovidniki/pdr-slider/rozdil-40/punkt-7_28vyd-hromads-koho-transportu"</w:instrText>
      </w:r>
      <w:r w:rsidRPr="00DA393F">
        <w:fldChar w:fldCharType="separate"/>
      </w:r>
    </w:p>
    <w:p w14:paraId="45FC19D2" w14:textId="6144E4D6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5A072D33" wp14:editId="6647884D">
                <wp:extent cx="304800" cy="304800"/>
                <wp:effectExtent l="0" t="0" r="0" b="0"/>
                <wp:docPr id="696024100" name="Rectangle 378" descr="7.28.2 «Вид громадського транспорту»">
                  <a:hlinkClick xmlns:a="http://schemas.openxmlformats.org/drawingml/2006/main" r:id="rId27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102F9" id="Rectangle 378" o:spid="_x0000_s1026" alt="7.28.2 «Вид громадського транспорту»" href="https://green-way.com.ua/en/dovidniki/pdr-slider/rozdil-40/punkt-7_28vyd-hromads-koho-transpor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7.28.2</w:t>
      </w:r>
    </w:p>
    <w:p w14:paraId="737756CA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"https://green-way.com.ua/en/dovidniki/pdr-slider/rozdil-40/punkt-7_28vyd-hromads-koho-transportu"</w:instrText>
      </w:r>
      <w:r w:rsidRPr="00DA393F">
        <w:fldChar w:fldCharType="separate"/>
      </w:r>
    </w:p>
    <w:p w14:paraId="44498ADA" w14:textId="181C9D4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05DF171" wp14:editId="547E9B67">
                <wp:extent cx="304800" cy="304800"/>
                <wp:effectExtent l="0" t="0" r="0" b="0"/>
                <wp:docPr id="209533935" name="Rectangle 377" descr="7.28.3 «Вид громадського транспорту»">
                  <a:hlinkClick xmlns:a="http://schemas.openxmlformats.org/drawingml/2006/main" r:id="rId27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E01F7" id="Rectangle 377" o:spid="_x0000_s1026" alt="7.28.3 «Вид громадського транспорту»" href="https://green-way.com.ua/en/dovidniki/pdr-slider/rozdil-40/punkt-7_28vyd-hromads-koho-transpor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7.28.3</w:t>
      </w:r>
    </w:p>
    <w:p w14:paraId="5460B69E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"https://green-way.com.ua/en/dovidniki/pdr-slider/rozdil-40/punkt-7_28vyd-hromads-koho-transportu"</w:instrText>
      </w:r>
      <w:r w:rsidRPr="00DA393F">
        <w:fldChar w:fldCharType="separate"/>
      </w:r>
    </w:p>
    <w:p w14:paraId="1D4ABB0B" w14:textId="4B1D02A5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0F0455D1" wp14:editId="5A495A60">
                <wp:extent cx="304800" cy="304800"/>
                <wp:effectExtent l="0" t="0" r="0" b="0"/>
                <wp:docPr id="2017477790" name="Rectangle 376" descr="7.28.4 «Вид громадського транспорту»">
                  <a:hlinkClick xmlns:a="http://schemas.openxmlformats.org/drawingml/2006/main" r:id="rId27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E6B6E0" id="Rectangle 376" o:spid="_x0000_s1026" alt="7.28.4 «Вид громадського транспорту»" href="https://green-way.com.ua/en/dovidniki/pdr-slider/rozdil-40/punkt-7_28vyd-hromads-koho-transpor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7.28.4</w:t>
      </w:r>
    </w:p>
    <w:p w14:paraId="56F66132" w14:textId="77777777" w:rsidR="00DA393F" w:rsidRPr="00DA393F" w:rsidRDefault="00DA393F" w:rsidP="00DA393F">
      <w:r w:rsidRPr="00DA393F">
        <w:fldChar w:fldCharType="end"/>
      </w:r>
    </w:p>
    <w:p w14:paraId="44FBB0F4" w14:textId="77777777" w:rsidR="00DA393F" w:rsidRPr="00DA393F" w:rsidRDefault="00DA393F" w:rsidP="00DA393F">
      <w:proofErr w:type="spellStart"/>
      <w:r w:rsidRPr="00DA393F">
        <w:t>Вид</w:t>
      </w:r>
      <w:proofErr w:type="spellEnd"/>
      <w:r w:rsidRPr="00DA393F">
        <w:t xml:space="preserve"> </w:t>
      </w:r>
      <w:proofErr w:type="spellStart"/>
      <w:r w:rsidRPr="00DA393F">
        <w:t>громадського</w:t>
      </w:r>
      <w:proofErr w:type="spellEnd"/>
      <w:r w:rsidRPr="00DA393F">
        <w:t xml:space="preserve"> </w:t>
      </w:r>
      <w:proofErr w:type="spellStart"/>
      <w:r w:rsidRPr="00DA393F">
        <w:t>транспорту</w:t>
      </w:r>
      <w:proofErr w:type="spellEnd"/>
    </w:p>
    <w:p w14:paraId="06C048CD" w14:textId="77777777" w:rsidR="00DA393F" w:rsidRPr="00DA393F" w:rsidRDefault="00DA393F" w:rsidP="00DA393F">
      <w:pPr>
        <w:rPr>
          <w:rStyle w:val="Hyperlink"/>
        </w:rPr>
      </w:pPr>
      <w:r w:rsidRPr="00DA393F">
        <w:fldChar w:fldCharType="begin"/>
      </w:r>
      <w:r w:rsidRPr="00DA393F">
        <w:instrText>HYPERLINK "https://green-way.com.ua/en/dovidniki/pdr-slider/rozdil-40/punkt-7_29_napryamok-rukhu-velosypedystiv"</w:instrText>
      </w:r>
      <w:r w:rsidRPr="00DA393F">
        <w:fldChar w:fldCharType="separate"/>
      </w:r>
    </w:p>
    <w:p w14:paraId="19B590E1" w14:textId="7EA0D7AA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345CFDA1" wp14:editId="53CD1B65">
                <wp:extent cx="304800" cy="304800"/>
                <wp:effectExtent l="0" t="0" r="0" b="0"/>
                <wp:docPr id="2011117802" name="Rectangle 375" descr="7.29.1 «Напрямок руху велосипедистів».">
                  <a:hlinkClick xmlns:a="http://schemas.openxmlformats.org/drawingml/2006/main" r:id="rId27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82EAF1" id="Rectangle 375" o:spid="_x0000_s1026" alt="7.29.1 «Напрямок руху велосипедистів»." href="https://green-way.com.ua/en/dovidniki/pdr-slider/rozdil-40/punkt-7_29_napryamok-rukhu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7.29.1</w:t>
      </w:r>
    </w:p>
    <w:p w14:paraId="6583C840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"https://green-way.com.ua/en/dovidniki/pdr-slider/rozdil-40/punkt-7_29_napryamok-rukhu-velosypedystiv"</w:instrText>
      </w:r>
      <w:r w:rsidRPr="00DA393F">
        <w:fldChar w:fldCharType="separate"/>
      </w:r>
    </w:p>
    <w:p w14:paraId="0BA62827" w14:textId="3D293F9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E7AE6FF" wp14:editId="071EA193">
                <wp:extent cx="304800" cy="304800"/>
                <wp:effectExtent l="0" t="0" r="0" b="0"/>
                <wp:docPr id="1963824806" name="Rectangle 374" descr="7.29.2 «Напрямок руху велосипедистів».">
                  <a:hlinkClick xmlns:a="http://schemas.openxmlformats.org/drawingml/2006/main" r:id="rId27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2BF0A" id="Rectangle 374" o:spid="_x0000_s1026" alt="7.29.2 «Напрямок руху велосипедистів»." href="https://green-way.com.ua/en/dovidniki/pdr-slider/rozdil-40/punkt-7_29_napryamok-rukhu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7.29.2</w:t>
      </w:r>
    </w:p>
    <w:p w14:paraId="005F1F0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"https://green-way.com.ua/en/dovidniki/pdr-slider/rozdil-40/punkt-7_29_napryamok-rukhu-velosypedystiv"</w:instrText>
      </w:r>
      <w:r w:rsidRPr="00DA393F">
        <w:fldChar w:fldCharType="separate"/>
      </w:r>
    </w:p>
    <w:p w14:paraId="5C365EF4" w14:textId="57E18128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BFCB8D9" wp14:editId="12D6DCCE">
                <wp:extent cx="304800" cy="304800"/>
                <wp:effectExtent l="0" t="0" r="0" b="0"/>
                <wp:docPr id="932391991" name="Rectangle 373" descr="7.29.3 «Напрямок руху велосипедистів».">
                  <a:hlinkClick xmlns:a="http://schemas.openxmlformats.org/drawingml/2006/main" r:id="rId27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2739A1" id="Rectangle 373" o:spid="_x0000_s1026" alt="7.29.3 «Напрямок руху велосипедистів»." href="https://green-way.com.ua/en/dovidniki/pdr-slider/rozdil-40/punkt-7_29_napryamok-rukhu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7.29.3</w:t>
      </w:r>
    </w:p>
    <w:p w14:paraId="2CE5A9CF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"https://green-way.com.ua/en/dovidniki/pdr-slider/rozdil-40/punkt-7_29_napryamok-rukhu-velosypedystiv"</w:instrText>
      </w:r>
      <w:r w:rsidRPr="00DA393F">
        <w:fldChar w:fldCharType="separate"/>
      </w:r>
    </w:p>
    <w:p w14:paraId="01B03309" w14:textId="7287EC3E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294C528C" wp14:editId="2E86556C">
                <wp:extent cx="304800" cy="304800"/>
                <wp:effectExtent l="0" t="0" r="0" b="0"/>
                <wp:docPr id="1509249892" name="Rectangle 372" descr="7.29.4 «Напрямок руху велосипедистів».">
                  <a:hlinkClick xmlns:a="http://schemas.openxmlformats.org/drawingml/2006/main" r:id="rId27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DB4BA4" id="Rectangle 372" o:spid="_x0000_s1026" alt="7.29.4 «Напрямок руху велосипедистів»." href="https://green-way.com.ua/en/dovidniki/pdr-slider/rozdil-40/punkt-7_29_napryamok-rukhu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7.29.4</w:t>
      </w:r>
    </w:p>
    <w:p w14:paraId="5FA282A9" w14:textId="77777777" w:rsidR="00DA393F" w:rsidRPr="00DA393F" w:rsidRDefault="00DA393F" w:rsidP="00DA393F">
      <w:pPr>
        <w:rPr>
          <w:rStyle w:val="Hyperlink"/>
        </w:rPr>
      </w:pPr>
      <w:r w:rsidRPr="00DA393F">
        <w:fldChar w:fldCharType="end"/>
      </w:r>
      <w:r w:rsidRPr="00DA393F">
        <w:fldChar w:fldCharType="begin"/>
      </w:r>
      <w:r w:rsidRPr="00DA393F">
        <w:instrText>HYPERLINK "https://green-way.com.ua/en/dovidniki/pdr-slider/rozdil-40/punkt-7_29_napryamok-rukhu-velosypedystiv"</w:instrText>
      </w:r>
      <w:r w:rsidRPr="00DA393F">
        <w:fldChar w:fldCharType="separate"/>
      </w:r>
    </w:p>
    <w:p w14:paraId="787B758B" w14:textId="0C4B3559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7007861F" wp14:editId="3F5A751A">
                <wp:extent cx="304800" cy="304800"/>
                <wp:effectExtent l="0" t="0" r="0" b="0"/>
                <wp:docPr id="844351833" name="Rectangle 371" descr="7.29.5 «Напрямок руху велосипедистів».">
                  <a:hlinkClick xmlns:a="http://schemas.openxmlformats.org/drawingml/2006/main" r:id="rId27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E2D74" id="Rectangle 371" o:spid="_x0000_s1026" alt="7.29.5 «Напрямок руху велосипедистів»." href="https://green-way.com.ua/en/dovidniki/pdr-slider/rozdil-40/punkt-7_29_napryamok-rukhu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7.29.5</w:t>
      </w:r>
    </w:p>
    <w:p w14:paraId="335958C6" w14:textId="77777777" w:rsidR="00DA393F" w:rsidRPr="00DA393F" w:rsidRDefault="00DA393F" w:rsidP="00DA393F">
      <w:pPr>
        <w:rPr>
          <w:rStyle w:val="Hyperlink"/>
        </w:rPr>
      </w:pPr>
      <w:r w:rsidRPr="00DA393F">
        <w:lastRenderedPageBreak/>
        <w:fldChar w:fldCharType="end"/>
      </w:r>
      <w:r w:rsidRPr="00DA393F">
        <w:fldChar w:fldCharType="begin"/>
      </w:r>
      <w:r w:rsidRPr="00DA393F">
        <w:instrText>HYPERLINK "https://green-way.com.ua/en/dovidniki/pdr-slider/rozdil-40/punkt-7_29_napryamok-rukhu-velosypedystiv"</w:instrText>
      </w:r>
      <w:r w:rsidRPr="00DA393F">
        <w:fldChar w:fldCharType="separate"/>
      </w:r>
    </w:p>
    <w:p w14:paraId="05AF6067" w14:textId="2BB923F0" w:rsidR="00DA393F" w:rsidRPr="00DA393F" w:rsidRDefault="00DA393F" w:rsidP="00DA393F">
      <w:pPr>
        <w:rPr>
          <w:rStyle w:val="Hyperlink"/>
        </w:rPr>
      </w:pPr>
      <w:r w:rsidRPr="00DA393F">
        <w:rPr>
          <w:rStyle w:val="Hyperlink"/>
        </w:rPr>
        <mc:AlternateContent>
          <mc:Choice Requires="wps">
            <w:drawing>
              <wp:inline distT="0" distB="0" distL="0" distR="0" wp14:anchorId="6BB1351E" wp14:editId="257F9D10">
                <wp:extent cx="304800" cy="304800"/>
                <wp:effectExtent l="0" t="0" r="0" b="0"/>
                <wp:docPr id="1151728223" name="Rectangle 370" descr="7.29.6 «Напрямок руху велосипедистів».">
                  <a:hlinkClick xmlns:a="http://schemas.openxmlformats.org/drawingml/2006/main" r:id="rId27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CEF365" id="Rectangle 370" o:spid="_x0000_s1026" alt="7.29.6 «Напрямок руху велосипедистів»." href="https://green-way.com.ua/en/dovidniki/pdr-slider/rozdil-40/punkt-7_29_napryamok-rukhu-velosypedyst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A393F">
        <w:rPr>
          <w:rStyle w:val="Hyperlink"/>
        </w:rPr>
        <w:t>7.29.6</w:t>
      </w:r>
    </w:p>
    <w:p w14:paraId="3411F2EF" w14:textId="77777777" w:rsidR="00DA393F" w:rsidRPr="00DA393F" w:rsidRDefault="00DA393F" w:rsidP="00DA393F">
      <w:r w:rsidRPr="00DA393F">
        <w:fldChar w:fldCharType="end"/>
      </w:r>
    </w:p>
    <w:p w14:paraId="62C5DAB9" w14:textId="77777777" w:rsidR="008C3769" w:rsidRDefault="008C3769"/>
    <w:sectPr w:rsidR="008C376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3F"/>
    <w:rsid w:val="002236B9"/>
    <w:rsid w:val="00664185"/>
    <w:rsid w:val="008C3769"/>
    <w:rsid w:val="00DA393F"/>
    <w:rsid w:val="00E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734DA"/>
  <w15:chartTrackingRefBased/>
  <w15:docId w15:val="{324EBEF1-9006-457C-AF6B-5C53C014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3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9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9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9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9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93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DA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A39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93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2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4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3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8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2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4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8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7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9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1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7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8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2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6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3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6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8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8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3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3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1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5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3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9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2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3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1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8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9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4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8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8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9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0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2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8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1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8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6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4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8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5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9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5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5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4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4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2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7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8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1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6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7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3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9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3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5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7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2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6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2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8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0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3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1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4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8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9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5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6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0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2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4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2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2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7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7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6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7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6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8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0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5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4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4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8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7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1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8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7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6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2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1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7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5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9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9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6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1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9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1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9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6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8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7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1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2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0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4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3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2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1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2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0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2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9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1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7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0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8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8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4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8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reen-way.com.ua/en/dovidniki/pdr-slider/rozdil-37/punkt-20_1_napryamok-ruhu-transportnyh-zasobiv-z-nebezpechnymy-vantajamy" TargetMode="External"/><Relationship Id="rId21" Type="http://schemas.openxmlformats.org/officeDocument/2006/relationships/hyperlink" Target="https://green-way.com.ua/en/dovidniki/pdr-slider/rozdil-34/punkt-16_padinnya-kaminnya" TargetMode="External"/><Relationship Id="rId63" Type="http://schemas.openxmlformats.org/officeDocument/2006/relationships/hyperlink" Target="https://green-way.com.ua/en/dovidniki/pdr-slider/rozdil-36/punkt-11_ruh-gujovyh-voziv-saney-zaboroneno" TargetMode="External"/><Relationship Id="rId159" Type="http://schemas.openxmlformats.org/officeDocument/2006/relationships/hyperlink" Target="https://green-way.com.ua/en/dovidniki/pdr-slider/rozdil-38/punkt-37_kinec-pishohidnoyi-zony" TargetMode="External"/><Relationship Id="rId170" Type="http://schemas.openxmlformats.org/officeDocument/2006/relationships/hyperlink" Target="https://green-way.com.ua/en/dovidniki/pdr-slider/rozdil-38/punkt-46_2_kinec-punktu-zupynky-tramvaya" TargetMode="External"/><Relationship Id="rId226" Type="http://schemas.openxmlformats.org/officeDocument/2006/relationships/hyperlink" Target="https://green-way.com.ua/en/dovidniki/pdr-slider/rozdil-39/punkt-5_tehnichnogo-obslughovuvannya" TargetMode="External"/><Relationship Id="rId268" Type="http://schemas.openxmlformats.org/officeDocument/2006/relationships/hyperlink" Target="https://green-way.com.ua/en/dovidniki/pdr-slider/rozdil-40/punkt-7_20_obmezhennya-po-temperaturi" TargetMode="External"/><Relationship Id="rId32" Type="http://schemas.openxmlformats.org/officeDocument/2006/relationships/hyperlink" Target="https://green-way.com.ua/en/dovidniki/pdr-slider/rozdil-34/punkt-27_zaliznichnyj-pereyizd-iz-shlaghbaumom" TargetMode="External"/><Relationship Id="rId74" Type="http://schemas.openxmlformats.org/officeDocument/2006/relationships/hyperlink" Target="https://green-way.com.ua/en/dovidniki/pdr-slider/rozdil-36/punkt-22_povorot-pravoruch-zaboroneno" TargetMode="External"/><Relationship Id="rId128" Type="http://schemas.openxmlformats.org/officeDocument/2006/relationships/hyperlink" Target="https://green-way.com.ua/en/dovidniki/pdr-slider/rozdil-38/punkt-7_1_vyyizd-na-dorogu-z-odnostoronnim-ruhom" TargetMode="External"/><Relationship Id="rId5" Type="http://schemas.openxmlformats.org/officeDocument/2006/relationships/hyperlink" Target="https://green-way.com.ua/en/dovidniki/pdr/rozdil-34" TargetMode="External"/><Relationship Id="rId181" Type="http://schemas.openxmlformats.org/officeDocument/2006/relationships/hyperlink" Target="https://green-way.com.ua/en/dovidniki/pdr-slider/rozdil-38/punkt-56_mojlyvist-vykorystannya-dorogy" TargetMode="External"/><Relationship Id="rId237" Type="http://schemas.openxmlformats.org/officeDocument/2006/relationships/hyperlink" Target="https://green-way.com.ua/en/dovidniki/pdr-slider/rozdil-39/punkt-12_pytna-voda" TargetMode="External"/><Relationship Id="rId258" Type="http://schemas.openxmlformats.org/officeDocument/2006/relationships/hyperlink" Target="https://green-way.com.ua/en/dovidniki/pdr-slider/rozdil-40/punkt-10_kilkist-povorotiv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green-way.com.ua/en/dovidniki/pdr-slider/rozdil-34/punkt-17_bokovyj-viter" TargetMode="External"/><Relationship Id="rId43" Type="http://schemas.openxmlformats.org/officeDocument/2006/relationships/hyperlink" Target="https://green-way.com.ua/en/dovidniki/pdr-slider/rozdil-34/punkt-38_zatory-v-dorojnomu-rusi" TargetMode="External"/><Relationship Id="rId64" Type="http://schemas.openxmlformats.org/officeDocument/2006/relationships/hyperlink" Target="https://green-way.com.ua/en/dovidniki/pdr-slider/rozdil-36/punkt-12_ruh-transportnyh-zasobiv-shcho-perevozyat-nebezpechni-vantaji-zaboroneno" TargetMode="External"/><Relationship Id="rId118" Type="http://schemas.openxmlformats.org/officeDocument/2006/relationships/hyperlink" Target="https://green-way.com.ua/en/dovidniki/pdr-slider/rozdil-37/punkt-21_rukh-iz-zastosuvannyam-lantsyuhiv-proty-kovzannya" TargetMode="External"/><Relationship Id="rId139" Type="http://schemas.openxmlformats.org/officeDocument/2006/relationships/hyperlink" Target="https://green-way.com.ua/en/dovidniki/pdr-slider/rozdil-38/punkt-18_napryamok-ruhu-po-smuzi" TargetMode="External"/><Relationship Id="rId85" Type="http://schemas.openxmlformats.org/officeDocument/2006/relationships/hyperlink" Target="https://green-way.com.ua/en/dovidniki/pdr-slider/rozdil-36/punkt-33_podachy-zvukovogho-syghnalu-zaboroneno" TargetMode="External"/><Relationship Id="rId150" Type="http://schemas.openxmlformats.org/officeDocument/2006/relationships/hyperlink" Target="https://green-way.com.ua/en/dovidniki/pdr-slider/rozdil-38/punkt-28_smuga-ruhu-dlya-avariynoyi-zupynky" TargetMode="External"/><Relationship Id="rId171" Type="http://schemas.openxmlformats.org/officeDocument/2006/relationships/hyperlink" Target="https://green-way.com.ua/en/dovidniki/pdr-slider/rozdil-38/punkt-47_1_zupynky-troleybusa" TargetMode="External"/><Relationship Id="rId192" Type="http://schemas.openxmlformats.org/officeDocument/2006/relationships/hyperlink" Target="https://green-way.com.ua/en/dovidniki/pdr-slider/rozdil-38/punkt-68_kilometrovyj-znak" TargetMode="External"/><Relationship Id="rId206" Type="http://schemas.openxmlformats.org/officeDocument/2006/relationships/hyperlink" Target="https://green-way.com.ua/en/dovidniki/pdr-slider/rozdil-38/punkt-5_82_1platna-doroha" TargetMode="External"/><Relationship Id="rId227" Type="http://schemas.openxmlformats.org/officeDocument/2006/relationships/hyperlink" Target="https://green-way.com.ua/en/dovidniki/pdr-slider/rozdil-39/punkt-6_myttya-avtomobiliv" TargetMode="External"/><Relationship Id="rId248" Type="http://schemas.openxmlformats.org/officeDocument/2006/relationships/hyperlink" Target="https://green-way.com.ua/en/dovidniki/pdr-slider/rozdil-39/punkt-6_23_shinomontazh" TargetMode="External"/><Relationship Id="rId269" Type="http://schemas.openxmlformats.org/officeDocument/2006/relationships/hyperlink" Target="https://green-way.com.ua/en/dovidniki/pdr-slider/rozdil-40/punkt-21_1_vyd-nebezpeki" TargetMode="External"/><Relationship Id="rId12" Type="http://schemas.openxmlformats.org/officeDocument/2006/relationships/hyperlink" Target="https://green-way.com.ua/en/dovidniki/pdr-slider/rozdil-34/punkt-7_krutyj-spusk" TargetMode="External"/><Relationship Id="rId33" Type="http://schemas.openxmlformats.org/officeDocument/2006/relationships/hyperlink" Target="https://green-way.com.ua/en/dovidniki/pdr-slider/rozdil-34/punkt-28_zaliznichnyj-pereyizd-bez-shlaghbauma" TargetMode="External"/><Relationship Id="rId108" Type="http://schemas.openxmlformats.org/officeDocument/2006/relationships/hyperlink" Target="https://green-way.com.ua/en/dovidniki/pdr-slider/rozdil-37/punkt-11_ruh-leghkovyh-avtomobiliv" TargetMode="External"/><Relationship Id="rId129" Type="http://schemas.openxmlformats.org/officeDocument/2006/relationships/hyperlink" Target="https://green-way.com.ua/en/dovidniki/pdr-slider/rozdil-38/punkt-8_doroga-iz-smugoyu-dlya-ruhu-marshrutnyh-transportnyh-zasobiv" TargetMode="External"/><Relationship Id="rId54" Type="http://schemas.openxmlformats.org/officeDocument/2006/relationships/hyperlink" Target="https://green-way.com.ua/en/dovidniki/pdr-slider/rozdil-36/punkt-2_ruh-mehanichnyh-transportnyh-zasobiv-zaboroneno" TargetMode="External"/><Relationship Id="rId75" Type="http://schemas.openxmlformats.org/officeDocument/2006/relationships/hyperlink" Target="https://green-way.com.ua/en/dovidniki/pdr-slider/rozdil-36/punkt-23_povorot-livoruch-zaboroneno" TargetMode="External"/><Relationship Id="rId96" Type="http://schemas.openxmlformats.org/officeDocument/2006/relationships/hyperlink" Target="https://green-way.com.ua/en/dovidniki/pdr-slider/rozdil-36/punkt-44_rukh-zaznachenykh-transportnykh-zasobiv-zaboroneno" TargetMode="External"/><Relationship Id="rId140" Type="http://schemas.openxmlformats.org/officeDocument/2006/relationships/hyperlink" Target="https://green-way.com.ua/en/dovidniki/pdr-slider/rozdil-38/punkt-19_vykorystannya-smugy-ruhu" TargetMode="External"/><Relationship Id="rId161" Type="http://schemas.openxmlformats.org/officeDocument/2006/relationships/hyperlink" Target="https://green-way.com.ua/en/dovidniki/pdr-slider/rozdil-38/punkt-39_diahonalnyy-pishokhidnyy-perekhid" TargetMode="External"/><Relationship Id="rId182" Type="http://schemas.openxmlformats.org/officeDocument/2006/relationships/hyperlink" Target="https://green-way.com.ua/en/dovidniki/pdr-slider/rozdil-38/punkt-57_poperednij-pokajchyk-napryamkiv" TargetMode="External"/><Relationship Id="rId217" Type="http://schemas.openxmlformats.org/officeDocument/2006/relationships/hyperlink" Target="https://green-way.com.ua/en/dovidniki/pdr-slider/rozdil-38/punkt-5_93_sumizhni-pishokhidnyy-perekhid-ta-velosypednyy-pereyizd" TargetMode="External"/><Relationship Id="rId6" Type="http://schemas.openxmlformats.org/officeDocument/2006/relationships/hyperlink" Target="https://green-way.com.ua/en/dovidniki/pdr-slider/rozdil-34/punkt-1_nebezpechnyj-povorot-pravoruch" TargetMode="External"/><Relationship Id="rId238" Type="http://schemas.openxmlformats.org/officeDocument/2006/relationships/hyperlink" Target="https://green-way.com.ua/en/dovidniki/pdr-slider/rozdil-39/punkt-13_restoran-abo-idalnja" TargetMode="External"/><Relationship Id="rId259" Type="http://schemas.openxmlformats.org/officeDocument/2006/relationships/hyperlink" Target="https://green-way.com.ua/en/dovidniki/pdr-slider/rozdil-40/punkt-11_poromna-pereprava" TargetMode="External"/><Relationship Id="rId23" Type="http://schemas.openxmlformats.org/officeDocument/2006/relationships/hyperlink" Target="https://green-way.com.ua/en/dovidniki/pdr-slider/rozdil-34/punkt-18_nyzkolitayuchi-litaky" TargetMode="External"/><Relationship Id="rId119" Type="http://schemas.openxmlformats.org/officeDocument/2006/relationships/hyperlink" Target="https://green-way.com.ua/en/dovidniki/pdr-slider/rozdil-37/punkt-22_kinets-dilyanky-rukhu-iz-zastosuvannyam-lantsyuhiv-proty-kovzannya" TargetMode="External"/><Relationship Id="rId270" Type="http://schemas.openxmlformats.org/officeDocument/2006/relationships/hyperlink" Target="https://green-way.com.ua/en/dovidniki/pdr-slider/rozdil-40/punkt-22_lyjnyky" TargetMode="External"/><Relationship Id="rId44" Type="http://schemas.openxmlformats.org/officeDocument/2006/relationships/hyperlink" Target="https://green-way.com.ua/en/dovidniki/pdr-slider/rozdil-34/punkt-39_insha-nebezpeka-avariyno-nebezpechna-dilyanka" TargetMode="External"/><Relationship Id="rId65" Type="http://schemas.openxmlformats.org/officeDocument/2006/relationships/hyperlink" Target="https://green-way.com.ua/en/dovidniki/pdr-slider/rozdil-36/punkt-13_ruh-transportnyh-zasobiv-shcho-perevozyat-vybuhivku-zaboroneno" TargetMode="External"/><Relationship Id="rId86" Type="http://schemas.openxmlformats.org/officeDocument/2006/relationships/hyperlink" Target="https://green-way.com.ua/en/dovidniki/pdr-slider/rozdil-36/punkt-34_zupynku-zaboroneno" TargetMode="External"/><Relationship Id="rId130" Type="http://schemas.openxmlformats.org/officeDocument/2006/relationships/hyperlink" Target="https://green-way.com.ua/en/dovidniki/pdr-slider/rozdil-38/punkt-9_kinec-dorogy-iz-smughoyu-dlya-ruhu-marshrutnyh-transportnyh-zasobiv" TargetMode="External"/><Relationship Id="rId151" Type="http://schemas.openxmlformats.org/officeDocument/2006/relationships/hyperlink" Target="https://green-way.com.ua/en/dovidniki/pdr-slider/rozdil-38/punkt-29_misce-dlya-rozvorotu" TargetMode="External"/><Relationship Id="rId172" Type="http://schemas.openxmlformats.org/officeDocument/2006/relationships/hyperlink" Target="https://green-way.com.ua/en/dovidniki/pdr-slider/rozdil-38/punkt-47_2_kinec-punktu-zupynky-troleybusa" TargetMode="External"/><Relationship Id="rId193" Type="http://schemas.openxmlformats.org/officeDocument/2006/relationships/hyperlink" Target="https://green-way.com.ua/en/dovidniki/pdr-slider/rozdil-38/punkt-69_misce_zupynky" TargetMode="External"/><Relationship Id="rId207" Type="http://schemas.openxmlformats.org/officeDocument/2006/relationships/hyperlink" Target="https://green-way.com.ua/en/dovidniki/pdr-slider/rozdil-38/punkt-5_83_2_kinets-platnoyi-dorohy" TargetMode="External"/><Relationship Id="rId228" Type="http://schemas.openxmlformats.org/officeDocument/2006/relationships/hyperlink" Target="https://green-way.com.ua/en/dovidniki/pdr-slider/rozdil-39/punkt-7_1-_avtozapravni-stanciyi" TargetMode="External"/><Relationship Id="rId249" Type="http://schemas.openxmlformats.org/officeDocument/2006/relationships/hyperlink" Target="https://green-way.com.ua/en/dovidniki/pdr-slider/rozdil-40/punkt-1_1_vidstan-do-objekta" TargetMode="External"/><Relationship Id="rId13" Type="http://schemas.openxmlformats.org/officeDocument/2006/relationships/hyperlink" Target="https://green-way.com.ua/en/dovidniki/pdr-slider/rozdil-34/punkt-8_viyizd-na-naberejnu-abo-bereg" TargetMode="External"/><Relationship Id="rId109" Type="http://schemas.openxmlformats.org/officeDocument/2006/relationships/hyperlink" Target="https://green-way.com.ua/en/dovidniki/pdr-slider/rozdil-37/punkt-12_obmejennya-minimalnoyi-shvydkosti" TargetMode="External"/><Relationship Id="rId260" Type="http://schemas.openxmlformats.org/officeDocument/2006/relationships/hyperlink" Target="https://green-way.com.ua/en/dovidniki/pdr-slider/rozdil-40/punkt-12_ojeledycya" TargetMode="External"/><Relationship Id="rId34" Type="http://schemas.openxmlformats.org/officeDocument/2006/relationships/hyperlink" Target="https://green-way.com.ua/en/dovidniki/pdr-slider/rozdil-34/punkt-29_odnokolijna-zaliznycya" TargetMode="External"/><Relationship Id="rId55" Type="http://schemas.openxmlformats.org/officeDocument/2006/relationships/hyperlink" Target="https://green-way.com.ua/en/dovidniki/pdr-slider/rozdil-36/punkt-3_ruh-vantajnyh-avtomobiliv-zaboroneno" TargetMode="External"/><Relationship Id="rId76" Type="http://schemas.openxmlformats.org/officeDocument/2006/relationships/hyperlink" Target="https://green-way.com.ua/en/dovidniki/pdr-slider/rozdil-36/punkt-24_rozvorot-zaboroneno" TargetMode="External"/><Relationship Id="rId97" Type="http://schemas.openxmlformats.org/officeDocument/2006/relationships/hyperlink" Target="https://green-way.com.ua/en/dovidniki/pdr-slider/rozdil-36/punkt-45_rukh-zaznachenykh-transportnykh-zasobiv-zaboroneno" TargetMode="External"/><Relationship Id="rId120" Type="http://schemas.openxmlformats.org/officeDocument/2006/relationships/hyperlink" Target="https://green-way.com.ua/en/dovidniki/pdr-slider/rozdil-37/punkt-23_doroha-dlya-sumishchenoho-rukhu-lehkovykh-avtomobiliv-ta-velosypedystiv" TargetMode="External"/><Relationship Id="rId141" Type="http://schemas.openxmlformats.org/officeDocument/2006/relationships/hyperlink" Target="https://green-way.com.ua/en/dovidniki/pdr-slider/rozdil-38/punkt-20_1_pochatok-dodatkovoyi-smugy-ruhu" TargetMode="External"/><Relationship Id="rId7" Type="http://schemas.openxmlformats.org/officeDocument/2006/relationships/hyperlink" Target="https://green-way.com.ua/en/dovidniki/pdr-slider/rozdil-34/punkt-2_nebezpechnyj-povorot-livoruch" TargetMode="External"/><Relationship Id="rId162" Type="http://schemas.openxmlformats.org/officeDocument/2006/relationships/hyperlink" Target="https://green-way.com.ua/en/dovidniki/pdr-slider/rozdil-38/punkt-40_1_pidzemnyj-pishohidnyj-perehid" TargetMode="External"/><Relationship Id="rId183" Type="http://schemas.openxmlformats.org/officeDocument/2006/relationships/hyperlink" Target="https://green-way.com.ua/en/dovidniki/pdr-slider/rozdil-38/punkt-58_poperednij-pokajchyk-napryamku" TargetMode="External"/><Relationship Id="rId218" Type="http://schemas.openxmlformats.org/officeDocument/2006/relationships/hyperlink" Target="https://green-way.com.ua/en/dovidniki/pdr-slider/rozdil-38/punkt-5_94_1_doroha-iz-zustrichnoyu-velosypednoyu-smuhoyu" TargetMode="External"/><Relationship Id="rId239" Type="http://schemas.openxmlformats.org/officeDocument/2006/relationships/hyperlink" Target="https://green-way.com.ua/en/dovidniki/pdr-slider/rozdil-39/punkt-14_kafe" TargetMode="External"/><Relationship Id="rId250" Type="http://schemas.openxmlformats.org/officeDocument/2006/relationships/hyperlink" Target="https://green-way.com.ua/en/dovidniki/pdr-slider/rozdil-40/punkt-2_1_zona-diyi" TargetMode="External"/><Relationship Id="rId271" Type="http://schemas.openxmlformats.org/officeDocument/2006/relationships/hyperlink" Target="https://green-way.com.ua/en/dovidniki/pdr-slider/rozdil-40/punkt-7_23_mistse-dlya-zaryadky-elektromobiliv" TargetMode="External"/><Relationship Id="rId24" Type="http://schemas.openxmlformats.org/officeDocument/2006/relationships/hyperlink" Target="https://green-way.com.ua/en/dovidniki/pdr-slider/rozdil-34/punkt-19_perehreshchennya-z-ruhom-po-kolu" TargetMode="External"/><Relationship Id="rId45" Type="http://schemas.openxmlformats.org/officeDocument/2006/relationships/hyperlink" Target="https://green-way.com.ua/en/dovidniki/pdr-slider/rozdil-34/punkt-40_kinec-dorogy-z-udoskonalenym-pokryttyam" TargetMode="External"/><Relationship Id="rId66" Type="http://schemas.openxmlformats.org/officeDocument/2006/relationships/hyperlink" Target="https://green-way.com.ua/en/dovidniki/pdr-slider/rozdil-36/punkt-14_ruh-transportnyh-zasobiv-shcho-perevozyat-rechovyny-yaki-zabrudnyuyut-vodu-zaboroneno" TargetMode="External"/><Relationship Id="rId87" Type="http://schemas.openxmlformats.org/officeDocument/2006/relationships/hyperlink" Target="https://green-way.com.ua/en/dovidniki/pdr-slider/rozdil-36/punkt-35_stoyanku-zaboroneno" TargetMode="External"/><Relationship Id="rId110" Type="http://schemas.openxmlformats.org/officeDocument/2006/relationships/hyperlink" Target="https://green-way.com.ua/en/dovidniki/pdr-slider/rozdil-37/punkt-13_kinec-obmejennya-minimalnoyi-shvydkosti" TargetMode="External"/><Relationship Id="rId131" Type="http://schemas.openxmlformats.org/officeDocument/2006/relationships/hyperlink" Target="https://green-way.com.ua/en/dovidniki/pdr-slider/rozdil-38/punkt-10_1_vyyizd-na-dorogu-iz-smughoyu-dlya-ruhu-marshrutnyh-transportnyh-zasobiv" TargetMode="External"/><Relationship Id="rId152" Type="http://schemas.openxmlformats.org/officeDocument/2006/relationships/hyperlink" Target="https://green-way.com.ua/en/dovidniki/pdr-slider/rozdil-38/punkt-30_zona-dlya-rozvorotu" TargetMode="External"/><Relationship Id="rId173" Type="http://schemas.openxmlformats.org/officeDocument/2006/relationships/hyperlink" Target="https://green-way.com.ua/en/dovidniki/pdr-slider/rozdil-38/punkt-48_misce-zupinki-taksi" TargetMode="External"/><Relationship Id="rId194" Type="http://schemas.openxmlformats.org/officeDocument/2006/relationships/hyperlink" Target="https://green-way.com.ua/en/dovidniki/pdr-slider/rozdil-38/punkt-70_zmina-shemy-ruhu" TargetMode="External"/><Relationship Id="rId208" Type="http://schemas.openxmlformats.org/officeDocument/2006/relationships/hyperlink" Target="https://green-way.com.ua/en/dovidniki/pdr-slider/rozdil-38/punkt-84_pochatok-prykordonnoyi-smugy" TargetMode="External"/><Relationship Id="rId229" Type="http://schemas.openxmlformats.org/officeDocument/2006/relationships/hyperlink" Target="https://green-way.com.ua/en/dovidniki/pdr-slider/rozdil-39/punkt-6_7_3_elektrozaryadni-stantsiyi" TargetMode="External"/><Relationship Id="rId240" Type="http://schemas.openxmlformats.org/officeDocument/2006/relationships/hyperlink" Target="https://green-way.com.ua/en/dovidniki/pdr-slider/rozdil-39/punkt-15_misce-vidpochynku" TargetMode="External"/><Relationship Id="rId261" Type="http://schemas.openxmlformats.org/officeDocument/2006/relationships/hyperlink" Target="https://green-way.com.ua/en/dovidniki/pdr-slider/rozdil-40/punkt-13_vologe-pokryttya" TargetMode="External"/><Relationship Id="rId14" Type="http://schemas.openxmlformats.org/officeDocument/2006/relationships/hyperlink" Target="https://green-way.com.ua/en/dovidniki/pdr-slider/rozdil-34/punkt-9_tunel" TargetMode="External"/><Relationship Id="rId35" Type="http://schemas.openxmlformats.org/officeDocument/2006/relationships/hyperlink" Target="https://green-way.com.ua/en/dovidniki/pdr-slider/rozdil-34/punkt-30_baghatokolijna-zaliznycya" TargetMode="External"/><Relationship Id="rId56" Type="http://schemas.openxmlformats.org/officeDocument/2006/relationships/hyperlink" Target="https://green-way.com.ua/en/dovidniki/pdr-slider/rozdil-36/punkt-4_ruh-z-prychepom-zaboroneno" TargetMode="External"/><Relationship Id="rId77" Type="http://schemas.openxmlformats.org/officeDocument/2006/relationships/hyperlink" Target="https://green-way.com.ua/en/dovidniki/pdr-slider/rozdil-36/punkt-25_obgin-zaboroneno" TargetMode="External"/><Relationship Id="rId100" Type="http://schemas.openxmlformats.org/officeDocument/2006/relationships/hyperlink" Target="https://green-way.com.ua/en/dovidniki/pdr-slider/rozdil-37/punkt-3_ruh-livoruch" TargetMode="External"/><Relationship Id="rId8" Type="http://schemas.openxmlformats.org/officeDocument/2006/relationships/hyperlink" Target="https://green-way.com.ua/en/dovidniki/pdr-slider/rozdil-34/punkt-3_1_dekilka-povorotiv" TargetMode="External"/><Relationship Id="rId98" Type="http://schemas.openxmlformats.org/officeDocument/2006/relationships/hyperlink" Target="https://green-way.com.ua/en/dovidniki/pdr-slider/rozdil-37/punkt-1_ruh-pryamo" TargetMode="External"/><Relationship Id="rId121" Type="http://schemas.openxmlformats.org/officeDocument/2006/relationships/hyperlink" Target="https://green-way.com.ua/en/dovidniki/pdr-slider/rozdil-37/punkt-24_kinets-dorohy-dlya-sumishchenoho-rukhu-lehkovykh-avtomobiliv-ta-velosypedystiv" TargetMode="External"/><Relationship Id="rId142" Type="http://schemas.openxmlformats.org/officeDocument/2006/relationships/hyperlink" Target="https://green-way.com.ua/en/dovidniki/pdr-slider/rozdil-38/punkt-20_2_pochatok-dodatkovoyi-smugy-ruhu" TargetMode="External"/><Relationship Id="rId163" Type="http://schemas.openxmlformats.org/officeDocument/2006/relationships/hyperlink" Target="https://green-way.com.ua/en/dovidniki/pdr-slider/rozdil-38/punkt-41_1_nadzemnyj-pishohidnyj-perehid" TargetMode="External"/><Relationship Id="rId184" Type="http://schemas.openxmlformats.org/officeDocument/2006/relationships/hyperlink" Target="https://green-way.com.ua/en/dovidniki/pdr-slider/rozdil-38/punkt-59_pokajchyk-napryamku" TargetMode="External"/><Relationship Id="rId219" Type="http://schemas.openxmlformats.org/officeDocument/2006/relationships/hyperlink" Target="https://green-way.com.ua/en/dovidniki/pdr-slider/rozdil-38/punkt-5_94_2_kinets-dorohy-iz-zustrichnoyu-velosypednoyu-smuhoyu" TargetMode="External"/><Relationship Id="rId230" Type="http://schemas.openxmlformats.org/officeDocument/2006/relationships/hyperlink" Target="https://green-way.com.ua/en/dovidniki/pdr-slider/rozdil-39/punkt-6_7_5_avtozapravni-ta-elektrozaryadni-stantsiyi" TargetMode="External"/><Relationship Id="rId251" Type="http://schemas.openxmlformats.org/officeDocument/2006/relationships/hyperlink" Target="https://green-way.com.ua/en/dovidniki/pdr-slider/rozdil-40/punkt-3_1_napryamok-diyi" TargetMode="External"/><Relationship Id="rId25" Type="http://schemas.openxmlformats.org/officeDocument/2006/relationships/hyperlink" Target="https://green-way.com.ua/en/dovidniki/pdr-slider/rozdil-34/punkt-20_perehreshchennya-z-tramvaynoyu-kolijeyu" TargetMode="External"/><Relationship Id="rId46" Type="http://schemas.openxmlformats.org/officeDocument/2006/relationships/hyperlink" Target="https://green-way.com.ua/en/dovidniki/pdr-slider/rozdil-34/punkt-41_mistse-dilyanka-kontsentratsiyi-dorozhno-transportnoyi-pryhody" TargetMode="External"/><Relationship Id="rId67" Type="http://schemas.openxmlformats.org/officeDocument/2006/relationships/hyperlink" Target="https://green-way.com.ua/en/dovidniki/pdr-slider/rozdil-36/punkt-15_ruh-transportnyh-zasobiv-masa-yakih-perevishchuje-t-zaboroneno" TargetMode="External"/><Relationship Id="rId272" Type="http://schemas.openxmlformats.org/officeDocument/2006/relationships/hyperlink" Target="https://green-way.com.ua/en/dovidniki/pdr-slider/rozdil-40/punkt-7_24_evakuator" TargetMode="External"/><Relationship Id="rId88" Type="http://schemas.openxmlformats.org/officeDocument/2006/relationships/hyperlink" Target="https://green-way.com.ua/en/dovidniki/pdr-slider/rozdil-36/punkt-36_stoyanku-zaboroneno-v-neparni-chysla-misyacya" TargetMode="External"/><Relationship Id="rId111" Type="http://schemas.openxmlformats.org/officeDocument/2006/relationships/hyperlink" Target="https://green-way.com.ua/en/dovidniki/pdr-slider/rozdil-37/punkt-14_dorijka-dlya-velosypedystiv" TargetMode="External"/><Relationship Id="rId132" Type="http://schemas.openxmlformats.org/officeDocument/2006/relationships/hyperlink" Target="https://green-way.com.ua/en/dovidniki/pdr-slider/rozdil-38/punkt-11_smuga-dlya-ruhu-marshrutnyh-transportnyh-zasobiv" TargetMode="External"/><Relationship Id="rId153" Type="http://schemas.openxmlformats.org/officeDocument/2006/relationships/hyperlink" Target="https://green-way.com.ua/en/dovidniki/pdr-slider/rozdil-38/punkt-31_1_napryamok-ruhu-dlya-vantajnyh-avtomobiliv" TargetMode="External"/><Relationship Id="rId174" Type="http://schemas.openxmlformats.org/officeDocument/2006/relationships/hyperlink" Target="https://green-way.com.ua/en/dovidniki/pdr-slider/rozdil-38/punkt-49_pochatok-naselenogo-punktu" TargetMode="External"/><Relationship Id="rId195" Type="http://schemas.openxmlformats.org/officeDocument/2006/relationships/hyperlink" Target="https://green-way.com.ua/en/dovidniki/pdr-slider/rozdil-38/punkt-71_aeroport" TargetMode="External"/><Relationship Id="rId209" Type="http://schemas.openxmlformats.org/officeDocument/2006/relationships/hyperlink" Target="https://green-way.com.ua/en/dovidniki/pdr-slider/rozdil-38/punkt-85_kinec-prykordonnoyi-smugy" TargetMode="External"/><Relationship Id="rId220" Type="http://schemas.openxmlformats.org/officeDocument/2006/relationships/hyperlink" Target="https://green-way.com.ua/en/dovidniki/pdr-slider/rozdil-38/punkt-5_95_vyyizd-na-dorohu-z-odnostoronnim-rukhom-i-zustrichnoyu-velosypednoyu-smuhoyu" TargetMode="External"/><Relationship Id="rId241" Type="http://schemas.openxmlformats.org/officeDocument/2006/relationships/hyperlink" Target="https://green-way.com.ua/en/dovidniki/pdr-slider/rozdil-39/punkt-16_gotel-abo-motel" TargetMode="External"/><Relationship Id="rId15" Type="http://schemas.openxmlformats.org/officeDocument/2006/relationships/hyperlink" Target="https://green-way.com.ua/en/dovidniki/pdr-slider/rozdil-34/punkt-10_nerivna-doroga" TargetMode="External"/><Relationship Id="rId36" Type="http://schemas.openxmlformats.org/officeDocument/2006/relationships/hyperlink" Target="https://green-way.com.ua/en/dovidniki/pdr-slider/rozdil-34/punkt-31_1_nablyzhennja-do-zaliznychnogo-pereizdu" TargetMode="External"/><Relationship Id="rId57" Type="http://schemas.openxmlformats.org/officeDocument/2006/relationships/hyperlink" Target="https://green-way.com.ua/en/dovidniki/pdr-slider/rozdil-36/punkt-5_ruh-traktoriv-zaboroneno" TargetMode="External"/><Relationship Id="rId262" Type="http://schemas.openxmlformats.org/officeDocument/2006/relationships/hyperlink" Target="https://green-way.com.ua/en/dovidniki/pdr-slider/rozdil-40/punkt-14_platni-poslugy" TargetMode="External"/><Relationship Id="rId78" Type="http://schemas.openxmlformats.org/officeDocument/2006/relationships/hyperlink" Target="https://green-way.com.ua/en/dovidniki/pdr-slider/rozdil-36/punkt-26_kinec-zaborony-obonu" TargetMode="External"/><Relationship Id="rId99" Type="http://schemas.openxmlformats.org/officeDocument/2006/relationships/hyperlink" Target="https://green-way.com.ua/en/dovidniki/pdr-slider/rozdil-37/punkt-2_ruh-pravoruch" TargetMode="External"/><Relationship Id="rId101" Type="http://schemas.openxmlformats.org/officeDocument/2006/relationships/hyperlink" Target="https://green-way.com.ua/en/dovidniki/pdr-slider/rozdil-37/punkt-4_ruh-pryamo-abo-pravoruch" TargetMode="External"/><Relationship Id="rId122" Type="http://schemas.openxmlformats.org/officeDocument/2006/relationships/hyperlink" Target="https://green-way.com.ua/en/dovidniki/pdr-slider/rozdil-38/punkt-1_avtomaghistral" TargetMode="External"/><Relationship Id="rId143" Type="http://schemas.openxmlformats.org/officeDocument/2006/relationships/hyperlink" Target="https://green-way.com.ua/en/dovidniki/pdr-slider/rozdil-38/punkt-21_1_kinec-dodatkovoyi-smugy-ruhu" TargetMode="External"/><Relationship Id="rId164" Type="http://schemas.openxmlformats.org/officeDocument/2006/relationships/hyperlink" Target="https://green-way.com.ua/en/dovidniki/pdr-slider/rozdil-38/punkt-42_misce-dlya-stoyanky" TargetMode="External"/><Relationship Id="rId185" Type="http://schemas.openxmlformats.org/officeDocument/2006/relationships/hyperlink" Target="https://green-way.com.ua/en/dovidniki/pdr-slider/rozdil-38/punkt-61_pokajchyk-napryamkiv" TargetMode="External"/><Relationship Id="rId9" Type="http://schemas.openxmlformats.org/officeDocument/2006/relationships/hyperlink" Target="https://green-way.com.ua/en/dovidniki/pdr-slider/rozdil-34/punkt-4_1_napryamok-povorotu" TargetMode="External"/><Relationship Id="rId210" Type="http://schemas.openxmlformats.org/officeDocument/2006/relationships/hyperlink" Target="https://green-way.com.ua/en/dovidniki/pdr-slider/rozdil-38/punkt-86_pochatok-kontrolovanogo-prykordonnogo-rayonu" TargetMode="External"/><Relationship Id="rId26" Type="http://schemas.openxmlformats.org/officeDocument/2006/relationships/hyperlink" Target="https://green-way.com.ua/en/dovidniki/pdr-slider/rozdil-34/punkt-21_perehreshchennya-rivnoznachnyh-dorig" TargetMode="External"/><Relationship Id="rId231" Type="http://schemas.openxmlformats.org/officeDocument/2006/relationships/hyperlink" Target="https://green-way.com.ua/en/dovidniki/pdr-slider/rozdil-39/punkt-6_7_6_avtozapravni-ta-elektrozaryadni-stantsiyi" TargetMode="External"/><Relationship Id="rId252" Type="http://schemas.openxmlformats.org/officeDocument/2006/relationships/hyperlink" Target="https://green-way.com.ua/en/dovidniki/pdr-slider/rozdil-40/punkt-4_1_chas-diyi" TargetMode="External"/><Relationship Id="rId273" Type="http://schemas.openxmlformats.org/officeDocument/2006/relationships/hyperlink" Target="https://green-way.com.ua/en/dovidniki/pdr-slider/rozdil-40/punkt-7_25_ostrivets-bezpeky" TargetMode="External"/><Relationship Id="rId47" Type="http://schemas.openxmlformats.org/officeDocument/2006/relationships/hyperlink" Target="https://green-way.com.ua/en/dovidniki/pdr-slider/rozdil-35/punkt-1_daty-dorogu" TargetMode="External"/><Relationship Id="rId68" Type="http://schemas.openxmlformats.org/officeDocument/2006/relationships/hyperlink" Target="https://green-way.com.ua/en/dovidniki/pdr-slider/rozdil-36/punkt-16_ruh-transportnyh-zasobiv-navantajennya-na-vis-yakih-perevyshchuje-t-zaboroneno" TargetMode="External"/><Relationship Id="rId89" Type="http://schemas.openxmlformats.org/officeDocument/2006/relationships/hyperlink" Target="https://green-way.com.ua/en/dovidniki/pdr-slider/rozdil-36/punkt-37_stoyanku-zaboroneno-v-parni-chysla-misyacya" TargetMode="External"/><Relationship Id="rId112" Type="http://schemas.openxmlformats.org/officeDocument/2006/relationships/hyperlink" Target="https://green-way.com.ua/en/dovidniki/pdr-slider/rozdil-37/punkt-15_kinets-dorizhky-dlya-velosypedystiv" TargetMode="External"/><Relationship Id="rId133" Type="http://schemas.openxmlformats.org/officeDocument/2006/relationships/hyperlink" Target="https://green-way.com.ua/en/dovidniki/pdr-slider/rozdil-38/punkt-12_kinec-smugy-dlya-ruhu-marshrutnyh-transportnyh-zasobiv" TargetMode="External"/><Relationship Id="rId154" Type="http://schemas.openxmlformats.org/officeDocument/2006/relationships/hyperlink" Target="https://green-way.com.ua/en/dovidniki/pdr-slider/rozdil-38/punkt-32_1_tupyk" TargetMode="External"/><Relationship Id="rId175" Type="http://schemas.openxmlformats.org/officeDocument/2006/relationships/hyperlink" Target="https://green-way.com.ua/en/dovidniki/pdr-slider/rozdil-38/punkt-50_kinec-naselenogo-punktu" TargetMode="External"/><Relationship Id="rId196" Type="http://schemas.openxmlformats.org/officeDocument/2006/relationships/hyperlink" Target="https://green-way.com.ua/en/dovidniki/pdr-slider/rozdil-38/punkt-72_zaliznichniy-vokzal-chy-zupynky-poyizdiv" TargetMode="External"/><Relationship Id="rId200" Type="http://schemas.openxmlformats.org/officeDocument/2006/relationships/hyperlink" Target="https://green-way.com.ua/en/dovidniki/pdr-slider/rozdil-38/punkt-76_foto-videofiksuvannya-porushen-pravyl-dorojnogo-ruhu" TargetMode="External"/><Relationship Id="rId16" Type="http://schemas.openxmlformats.org/officeDocument/2006/relationships/hyperlink" Target="https://green-way.com.ua/en/dovidniki/pdr-slider/rozdil-34/punkt-11_pagorb" TargetMode="External"/><Relationship Id="rId221" Type="http://schemas.openxmlformats.org/officeDocument/2006/relationships/hyperlink" Target="https://green-way.com.ua/en/dovidniki/pdr-slider/rozdil-38/punkt-5_96_zona-habarytno-vahovoho-kontrolyu" TargetMode="External"/><Relationship Id="rId242" Type="http://schemas.openxmlformats.org/officeDocument/2006/relationships/hyperlink" Target="https://green-way.com.ua/en/dovidniki/pdr-slider/rozdil-39/punkt-17_turistichna-baza" TargetMode="External"/><Relationship Id="rId263" Type="http://schemas.openxmlformats.org/officeDocument/2006/relationships/hyperlink" Target="https://green-way.com.ua/en/dovidniki/pdr-slider/rozdil-40/punkt-15_misce-dlya-oghlyadu-avtomobiliv" TargetMode="External"/><Relationship Id="rId37" Type="http://schemas.openxmlformats.org/officeDocument/2006/relationships/hyperlink" Target="https://green-way.com.ua/en/dovidniki/pdr-slider/rozdil-34/punkt-32_pishohidnyj-perehid" TargetMode="External"/><Relationship Id="rId58" Type="http://schemas.openxmlformats.org/officeDocument/2006/relationships/hyperlink" Target="https://green-way.com.ua/en/dovidniki/pdr-slider/rozdil-36/punkt-6_ruh-motocykliv-zaboroneno" TargetMode="External"/><Relationship Id="rId79" Type="http://schemas.openxmlformats.org/officeDocument/2006/relationships/hyperlink" Target="https://green-way.com.ua/en/dovidniki/pdr-slider/rozdil-36/punkt-27_obgin-vantajnym-avtomobilyam-zaboroneno" TargetMode="External"/><Relationship Id="rId102" Type="http://schemas.openxmlformats.org/officeDocument/2006/relationships/hyperlink" Target="https://green-way.com.ua/en/dovidniki/pdr-slider/rozdil-37/punkt-5_ruh-pryamo-abo-livoruch" TargetMode="External"/><Relationship Id="rId123" Type="http://schemas.openxmlformats.org/officeDocument/2006/relationships/hyperlink" Target="https://green-way.com.ua/en/dovidniki/pdr-slider/rozdil-38/punkt-2_kinec-avtomagistrali" TargetMode="External"/><Relationship Id="rId144" Type="http://schemas.openxmlformats.org/officeDocument/2006/relationships/hyperlink" Target="https://green-way.com.ua/en/dovidniki/pdr-slider/rozdil-38/punkt-22_prylyaghannya-smugy-dlya-rozghonu-transportnyh-zasobiv" TargetMode="External"/><Relationship Id="rId90" Type="http://schemas.openxmlformats.org/officeDocument/2006/relationships/hyperlink" Target="https://green-way.com.ua/en/dovidniki/pdr-slider/rozdil-36/punkt-38_zona-obmejenoyi-stoyanky" TargetMode="External"/><Relationship Id="rId165" Type="http://schemas.openxmlformats.org/officeDocument/2006/relationships/hyperlink" Target="https://green-way.com.ua/en/dovidniki/pdr-slider/rozdil-38/punkt-43_zona-stoyanky" TargetMode="External"/><Relationship Id="rId186" Type="http://schemas.openxmlformats.org/officeDocument/2006/relationships/hyperlink" Target="https://green-way.com.ua/en/dovidniki/pdr-slider/rozdil-38/punkt-62_shema-ruhu" TargetMode="External"/><Relationship Id="rId211" Type="http://schemas.openxmlformats.org/officeDocument/2006/relationships/hyperlink" Target="https://green-way.com.ua/en/dovidniki/pdr-slider/rozdil-38/punkt-87_kinec-kontrolovanogo-prykordonnogo-rayonu" TargetMode="External"/><Relationship Id="rId232" Type="http://schemas.openxmlformats.org/officeDocument/2006/relationships/hyperlink" Target="https://green-way.com.ua/en/dovidniki/pdr-slider/rozdil-39/punkt-6_7_7_avtozapravni-ta-elektrozaryadni-stantsiyi" TargetMode="External"/><Relationship Id="rId253" Type="http://schemas.openxmlformats.org/officeDocument/2006/relationships/hyperlink" Target="https://green-way.com.ua/en/dovidniki/pdr-slider/rozdil-40/punkt-5_1_vyd-transportnogo-zasobu" TargetMode="External"/><Relationship Id="rId274" Type="http://schemas.openxmlformats.org/officeDocument/2006/relationships/hyperlink" Target="https://green-way.com.ua/en/dovidniki/pdr-slider/rozdil-40/punkt-7_26_strok-zastosuvannya-dennykh-khodovykh-vohniv" TargetMode="External"/><Relationship Id="rId27" Type="http://schemas.openxmlformats.org/officeDocument/2006/relationships/hyperlink" Target="https://green-way.com.ua/en/dovidniki/pdr-slider/rozdil-34/punkt-22_perehreshchennya-z-drughoryadnoyu-dorogoyu" TargetMode="External"/><Relationship Id="rId48" Type="http://schemas.openxmlformats.org/officeDocument/2006/relationships/hyperlink" Target="https://green-way.com.ua/en/dovidniki/pdr-slider/rozdil-35/punkt-2_proyizd-bez-zupynky-zaboroneno" TargetMode="External"/><Relationship Id="rId69" Type="http://schemas.openxmlformats.org/officeDocument/2006/relationships/hyperlink" Target="https://green-way.com.ua/en/dovidniki/pdr-slider/rozdil-36/punkt-17_ruh-transportnyh-zasobiv-shirina-yakih-perevishchuje-m-zaboroneno" TargetMode="External"/><Relationship Id="rId113" Type="http://schemas.openxmlformats.org/officeDocument/2006/relationships/hyperlink" Target="https://green-way.com.ua/en/dovidniki/pdr-slider/rozdil-37/punkt-16_dorijka-dlya-pishohodiv" TargetMode="External"/><Relationship Id="rId134" Type="http://schemas.openxmlformats.org/officeDocument/2006/relationships/hyperlink" Target="https://green-way.com.ua/en/dovidniki/pdr-slider/rozdil-38/punkt-13_doroga-z-reversyvnym-ruhom" TargetMode="External"/><Relationship Id="rId80" Type="http://schemas.openxmlformats.org/officeDocument/2006/relationships/hyperlink" Target="https://green-way.com.ua/en/dovidniki/pdr-slider/rozdil-36/punkt-28_kinec-zaboroni-obgonu-vantajnym-avtomobilyam" TargetMode="External"/><Relationship Id="rId155" Type="http://schemas.openxmlformats.org/officeDocument/2006/relationships/hyperlink" Target="https://green-way.com.ua/en/dovidniki/pdr-slider/rozdil-38/punkt-33_rekomendovana_shvydkist" TargetMode="External"/><Relationship Id="rId176" Type="http://schemas.openxmlformats.org/officeDocument/2006/relationships/hyperlink" Target="https://green-way.com.ua/en/dovidniki/pdr-slider/rozdil-38/punkt-51_pochatok-naselenogo-punktu" TargetMode="External"/><Relationship Id="rId197" Type="http://schemas.openxmlformats.org/officeDocument/2006/relationships/hyperlink" Target="https://green-way.com.ua/en/dovidniki/pdr-slider/rozdil-38/punkt-73_avtovokzal-chy-avtostanciya" TargetMode="External"/><Relationship Id="rId201" Type="http://schemas.openxmlformats.org/officeDocument/2006/relationships/hyperlink" Target="https://green-way.com.ua/en/dovidniki/pdr-slider/rozdil-38/punkt-5_77_morskyy-richkovyy-port-chy-vokzal" TargetMode="External"/><Relationship Id="rId222" Type="http://schemas.openxmlformats.org/officeDocument/2006/relationships/hyperlink" Target="https://green-way.com.ua/en/dovidniki/pdr-slider/rozdil-39/punkt-1_pershoyi-medychnoyi-dopomogy" TargetMode="External"/><Relationship Id="rId243" Type="http://schemas.openxmlformats.org/officeDocument/2006/relationships/hyperlink" Target="https://green-way.com.ua/en/dovidniki/pdr-slider/rozdil-39/punkt-18_kemping" TargetMode="External"/><Relationship Id="rId264" Type="http://schemas.openxmlformats.org/officeDocument/2006/relationships/hyperlink" Target="https://green-way.com.ua/en/dovidniki/pdr-slider/rozdil-40/punkt-16_slipi-pishohody" TargetMode="External"/><Relationship Id="rId17" Type="http://schemas.openxmlformats.org/officeDocument/2006/relationships/hyperlink" Target="https://green-way.com.ua/en/dovidniki/pdr-slider/rozdil-34/punkt-12_vyboina" TargetMode="External"/><Relationship Id="rId38" Type="http://schemas.openxmlformats.org/officeDocument/2006/relationships/hyperlink" Target="https://green-way.com.ua/en/dovidniki/pdr-slider/rozdil-34/punkt-33_dity" TargetMode="External"/><Relationship Id="rId59" Type="http://schemas.openxmlformats.org/officeDocument/2006/relationships/hyperlink" Target="https://green-way.com.ua/en/dovidniki/pdr-slider/rozdil-36/punkt-7_ruh-na-mopedah-zaboroneno" TargetMode="External"/><Relationship Id="rId103" Type="http://schemas.openxmlformats.org/officeDocument/2006/relationships/hyperlink" Target="https://green-way.com.ua/en/dovidniki/pdr-slider/rozdil-37/punkt-6_ruh-pravoruch-abo-livoruch" TargetMode="External"/><Relationship Id="rId124" Type="http://schemas.openxmlformats.org/officeDocument/2006/relationships/hyperlink" Target="https://green-way.com.ua/en/dovidniki/pdr-slider/rozdil-38/punkt-3_doroga-dlya-avtomobiliv" TargetMode="External"/><Relationship Id="rId70" Type="http://schemas.openxmlformats.org/officeDocument/2006/relationships/hyperlink" Target="https://green-way.com.ua/en/dovidniki/pdr-slider/rozdil-36/punkt-18_ruh-transportnyh-zasobiv-vysota-yakih-perevishchuje-m-zaboroneno" TargetMode="External"/><Relationship Id="rId91" Type="http://schemas.openxmlformats.org/officeDocument/2006/relationships/hyperlink" Target="https://green-way.com.ua/en/dovidniki/pdr-slider/rozdil-36/punkt-39_kinec-zoni-obmejenoyi-stoyanky" TargetMode="External"/><Relationship Id="rId145" Type="http://schemas.openxmlformats.org/officeDocument/2006/relationships/hyperlink" Target="https://green-way.com.ua/en/dovidniki/pdr-slider/rozdil-38/punkt-23_pylyaghannya-dodatkovoyi-smugy-ruhu-z-pravogo-boku" TargetMode="External"/><Relationship Id="rId166" Type="http://schemas.openxmlformats.org/officeDocument/2006/relationships/hyperlink" Target="https://green-way.com.ua/en/dovidniki/pdr-slider/rozdil-38/punkt-44_kinec-zony-stoyanky" TargetMode="External"/><Relationship Id="rId187" Type="http://schemas.openxmlformats.org/officeDocument/2006/relationships/hyperlink" Target="https://green-way.com.ua/en/dovidniki/pdr-slider/rozdil-38/punkt-63_shema-obyizd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green-way.com.ua/en/dovidniki/pdr-slider/rozdil-38/punkt-5_88_velosypedna-smuha" TargetMode="External"/><Relationship Id="rId233" Type="http://schemas.openxmlformats.org/officeDocument/2006/relationships/hyperlink" Target="https://green-way.com.ua/en/dovidniki/pdr-slider/rozdil-39/punkt-8_telefon" TargetMode="External"/><Relationship Id="rId254" Type="http://schemas.openxmlformats.org/officeDocument/2006/relationships/hyperlink" Target="https://green-way.com.ua/en/dovidniki/pdr-slider/rozdil-40/punkt-6_1_sposib-postavlennya-transportnogo-zasobu-na-stoyanku" TargetMode="External"/><Relationship Id="rId28" Type="http://schemas.openxmlformats.org/officeDocument/2006/relationships/hyperlink" Target="https://green-way.com.ua/en/dovidniki/pdr-slider/rozdil-34/punkt-23_1_prylyaghannya-drughoryadnoyi-dorogy" TargetMode="External"/><Relationship Id="rId49" Type="http://schemas.openxmlformats.org/officeDocument/2006/relationships/hyperlink" Target="https://green-way.com.ua/en/dovidniki/pdr-slider/rozdil-35/punkt-3_golovna-doroga" TargetMode="External"/><Relationship Id="rId114" Type="http://schemas.openxmlformats.org/officeDocument/2006/relationships/hyperlink" Target="https://green-way.com.ua/en/dovidniki/pdr-slider/rozdil-37/punkt-17_dorijka-dlya-pishohodiv-i-velosypedystiv" TargetMode="External"/><Relationship Id="rId275" Type="http://schemas.openxmlformats.org/officeDocument/2006/relationships/hyperlink" Target="https://green-way.com.ua/en/dovidniki/pdr-slider/rozdil-40/punkt-7_27_nanesennya-rozmitky" TargetMode="External"/><Relationship Id="rId60" Type="http://schemas.openxmlformats.org/officeDocument/2006/relationships/hyperlink" Target="https://green-way.com.ua/en/dovidniki/pdr-slider/rozdil-36/punkt-8_ruh-na-velosypedah-zaboroneno" TargetMode="External"/><Relationship Id="rId81" Type="http://schemas.openxmlformats.org/officeDocument/2006/relationships/hyperlink" Target="https://green-way.com.ua/en/dovidniki/pdr-slider/rozdil-36/punkt-29_obmejennya-maksymalnoyi-shvydkosti" TargetMode="External"/><Relationship Id="rId135" Type="http://schemas.openxmlformats.org/officeDocument/2006/relationships/hyperlink" Target="https://green-way.com.ua/en/dovidniki/pdr-slider/rozdil-38/punkt-14_kinec-dorogy-z-reversyvnym-ruhom" TargetMode="External"/><Relationship Id="rId156" Type="http://schemas.openxmlformats.org/officeDocument/2006/relationships/hyperlink" Target="https://green-way.com.ua/en/dovidniki/pdr-slider/rozdil-38/punkt-34_jytlova-zona" TargetMode="External"/><Relationship Id="rId177" Type="http://schemas.openxmlformats.org/officeDocument/2006/relationships/hyperlink" Target="https://green-way.com.ua/en/dovidniki/pdr-slider/rozdil-38/punkt-52_kinec-naselenogo-punktu" TargetMode="External"/><Relationship Id="rId198" Type="http://schemas.openxmlformats.org/officeDocument/2006/relationships/hyperlink" Target="https://green-way.com.ua/en/dovidniki/pdr-slider/rozdil-38/punkt-5_74_tunel" TargetMode="External"/><Relationship Id="rId202" Type="http://schemas.openxmlformats.org/officeDocument/2006/relationships/hyperlink" Target="https://green-way.com.ua/en/dovidniki/pdr-slider/rozdil-38/punkt-5_78_radiostantsiyi-shcho-peredayut-informatsiyu-pro-dorozhniy-rukh" TargetMode="External"/><Relationship Id="rId223" Type="http://schemas.openxmlformats.org/officeDocument/2006/relationships/hyperlink" Target="https://green-way.com.ua/en/dovidniki/pdr-slider/rozdil-39/punkt-2_likarnya" TargetMode="External"/><Relationship Id="rId244" Type="http://schemas.openxmlformats.org/officeDocument/2006/relationships/hyperlink" Target="https://green-way.com.ua/en/dovidniki/pdr-slider/rozdil-39/punkt-19_misce-stojanky-prichepiv-u-kempingu" TargetMode="External"/><Relationship Id="rId18" Type="http://schemas.openxmlformats.org/officeDocument/2006/relationships/hyperlink" Target="https://green-way.com.ua/en/dovidniki/pdr-slider/rozdil-34/punkt-13_slyzka-doroga" TargetMode="External"/><Relationship Id="rId39" Type="http://schemas.openxmlformats.org/officeDocument/2006/relationships/hyperlink" Target="https://green-way.com.ua/en/dovidniki/pdr-slider/rozdil-34/punkt-34_vyyizd-velosypedistiv" TargetMode="External"/><Relationship Id="rId265" Type="http://schemas.openxmlformats.org/officeDocument/2006/relationships/hyperlink" Target="https://green-way.com.ua/en/dovidniki/pdr-slider/rozdil-40/punkt-17_osoby-z-invalidnistyu" TargetMode="External"/><Relationship Id="rId50" Type="http://schemas.openxmlformats.org/officeDocument/2006/relationships/hyperlink" Target="https://green-way.com.ua/en/dovidniki/pdr-slider/rozdil-35/punkt-4_kinec-golovnoyi-dorogy" TargetMode="External"/><Relationship Id="rId104" Type="http://schemas.openxmlformats.org/officeDocument/2006/relationships/hyperlink" Target="https://green-way.com.ua/en/dovidniki/pdr-slider/rozdil-37/punkt-7_obyizd-pereshkody-z-pravogho-boku" TargetMode="External"/><Relationship Id="rId125" Type="http://schemas.openxmlformats.org/officeDocument/2006/relationships/hyperlink" Target="https://green-way.com.ua/en/dovidniki/pdr-slider/rozdil-38/punkt-4_kinec-dorogy-dlya-avtomobiliv" TargetMode="External"/><Relationship Id="rId146" Type="http://schemas.openxmlformats.org/officeDocument/2006/relationships/hyperlink" Target="https://green-way.com.ua/en/dovidniki/pdr-slider/rozdil-38/punkt-5_24_minimalna-shvydkist-na-riznykh-smuhakh-rukhu" TargetMode="External"/><Relationship Id="rId167" Type="http://schemas.openxmlformats.org/officeDocument/2006/relationships/hyperlink" Target="https://green-way.com.ua/en/dovidniki/pdr-slider/rozdil-38/punkt-45_1_zupynky-avtobusa" TargetMode="External"/><Relationship Id="rId188" Type="http://schemas.openxmlformats.org/officeDocument/2006/relationships/hyperlink" Target="https://green-way.com.ua/en/dovidniki/pdr-slider/rozdil-38/punkt-64_1_napryamok-obyizdu" TargetMode="External"/><Relationship Id="rId71" Type="http://schemas.openxmlformats.org/officeDocument/2006/relationships/hyperlink" Target="https://green-way.com.ua/en/dovidniki/pdr-slider/rozdil-36/punkt-19_ruh-transportnyh-zasobiv-dovjina-yakyh-perevishchuje-m-zaboroneno" TargetMode="External"/><Relationship Id="rId92" Type="http://schemas.openxmlformats.org/officeDocument/2006/relationships/hyperlink" Target="https://green-way.com.ua/en/dovidniki/pdr-slider/rozdil-36/punkt-40_mytnycya" TargetMode="External"/><Relationship Id="rId213" Type="http://schemas.openxmlformats.org/officeDocument/2006/relationships/hyperlink" Target="https://green-way.com.ua/en/dovidniki/pdr-slider/rozdil-38/punkt-5_89_kinets-velosypednoyi-smuhy" TargetMode="External"/><Relationship Id="rId234" Type="http://schemas.openxmlformats.org/officeDocument/2006/relationships/hyperlink" Target="https://green-way.com.ua/en/dovidniki/pdr-slider/rozdil-39/punkt-9_dovidkovoyi-slujby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een-way.com.ua/en/dovidniki/pdr-slider/rozdil-34/punkt-24_svitloforne-reghulyuvannya" TargetMode="External"/><Relationship Id="rId255" Type="http://schemas.openxmlformats.org/officeDocument/2006/relationships/hyperlink" Target="https://green-way.com.ua/en/dovidniki/pdr-slider/rozdil-40/punkt-7_stoyanka-z-nepracyuyuchym-dvygunom" TargetMode="External"/><Relationship Id="rId276" Type="http://schemas.openxmlformats.org/officeDocument/2006/relationships/hyperlink" Target="https://green-way.com.ua/en/dovidniki/pdr-slider/rozdil-40/punkt-7_28vyd-hromads-koho-transportu" TargetMode="External"/><Relationship Id="rId40" Type="http://schemas.openxmlformats.org/officeDocument/2006/relationships/hyperlink" Target="https://green-way.com.ua/en/dovidniki/pdr-slider/rozdil-34/punkt-35_pereghin-hudoby" TargetMode="External"/><Relationship Id="rId115" Type="http://schemas.openxmlformats.org/officeDocument/2006/relationships/hyperlink" Target="https://green-way.com.ua/en/dovidniki/pdr-slider/rozdil-37/punkt-18_sumizhni-pishokhidna-ta-velosypedna-dorizhky" TargetMode="External"/><Relationship Id="rId136" Type="http://schemas.openxmlformats.org/officeDocument/2006/relationships/hyperlink" Target="https://green-way.com.ua/en/dovidniki/pdr-slider/rozdil-38/punkt-15_vyyizd-na-dorogu-z-reversyvnym-ruhom" TargetMode="External"/><Relationship Id="rId157" Type="http://schemas.openxmlformats.org/officeDocument/2006/relationships/hyperlink" Target="https://green-way.com.ua/en/dovidniki/pdr-slider/rozdil-38/punkt-35_kinec-jytlovoyi-zony" TargetMode="External"/><Relationship Id="rId178" Type="http://schemas.openxmlformats.org/officeDocument/2006/relationships/hyperlink" Target="https://green-way.com.ua/en/dovidniki/pdr-slider/rozdil-38/punkt-53_1_pochatok-shchilnoyi-zabudovy" TargetMode="External"/><Relationship Id="rId61" Type="http://schemas.openxmlformats.org/officeDocument/2006/relationships/hyperlink" Target="https://green-way.com.ua/en/dovidniki/pdr-slider/rozdil-36/punkt-9_ruh-pishohodiv-zaboroneno" TargetMode="External"/><Relationship Id="rId82" Type="http://schemas.openxmlformats.org/officeDocument/2006/relationships/hyperlink" Target="https://green-way.com.ua/en/dovidniki/pdr-slider/rozdil-36/punkt-30_kinec-obmejennya-maksymalnoyi-shvydkosti" TargetMode="External"/><Relationship Id="rId199" Type="http://schemas.openxmlformats.org/officeDocument/2006/relationships/hyperlink" Target="https://green-way.com.ua/en/dovidniki/pdr-slider/rozdil-38/punkt-5_75_zakinchennya-tunelyu" TargetMode="External"/><Relationship Id="rId203" Type="http://schemas.openxmlformats.org/officeDocument/2006/relationships/hyperlink" Target="https://green-way.com.ua/en/dovidniki/pdr-slider/rozdil-38/punkt-5_79_1_2_avariynyy-vykhid" TargetMode="External"/><Relationship Id="rId19" Type="http://schemas.openxmlformats.org/officeDocument/2006/relationships/hyperlink" Target="https://green-way.com.ua/en/dovidniki/pdr-slider/rozdil-34/punkt-14_vykydannya-kamyanyh-materialiv" TargetMode="External"/><Relationship Id="rId224" Type="http://schemas.openxmlformats.org/officeDocument/2006/relationships/hyperlink" Target="https://green-way.com.ua/en/dovidniki/pdr-slider/rozdil-39/punkt-3_telefon-dlya-vyklyku-avariynoyi-slujby" TargetMode="External"/><Relationship Id="rId245" Type="http://schemas.openxmlformats.org/officeDocument/2006/relationships/hyperlink" Target="https://green-way.com.ua/en/dovidniki/pdr-slider/rozdil-39/punkt-20_diljanka-dlja-taboru-avtoturistiv-i-misce-stojanki-prichepiv-u-kempingu" TargetMode="External"/><Relationship Id="rId266" Type="http://schemas.openxmlformats.org/officeDocument/2006/relationships/hyperlink" Target="https://green-way.com.ua/en/dovidniki/pdr-slider/rozdil-40/punkt-18_krim-osib-z-invalidnistyu" TargetMode="External"/><Relationship Id="rId30" Type="http://schemas.openxmlformats.org/officeDocument/2006/relationships/hyperlink" Target="https://green-way.com.ua/en/dovidniki/pdr-slider/rozdil-34/punkt-25_rozvidnyj-mist" TargetMode="External"/><Relationship Id="rId105" Type="http://schemas.openxmlformats.org/officeDocument/2006/relationships/hyperlink" Target="https://green-way.com.ua/en/dovidniki/pdr-slider/rozdil-37/punkt-8_obyizd-pereshkody-z-livogho-boku-a" TargetMode="External"/><Relationship Id="rId126" Type="http://schemas.openxmlformats.org/officeDocument/2006/relationships/hyperlink" Target="https://green-way.com.ua/en/dovidniki/pdr-slider/rozdil-38/punkt-5_doroga-z-odnostoronnim-ruhom" TargetMode="External"/><Relationship Id="rId147" Type="http://schemas.openxmlformats.org/officeDocument/2006/relationships/hyperlink" Target="https://green-way.com.ua/en/dovidniki/pdr-slider/rozdil-38/punkt-5_25_minimalna-shvydkist-na-smuzi-rukhu" TargetMode="External"/><Relationship Id="rId168" Type="http://schemas.openxmlformats.org/officeDocument/2006/relationships/hyperlink" Target="https://green-way.com.ua/en/dovidniki/pdr-slider/rozdil-38/punkt-45_2_kinec-punktu-zupynky-avtobusa" TargetMode="External"/><Relationship Id="rId51" Type="http://schemas.openxmlformats.org/officeDocument/2006/relationships/hyperlink" Target="https://green-way.com.ua/en/dovidniki/pdr-slider/rozdil-35/punkt-5_perevaga-zustrichnogo-ruhu" TargetMode="External"/><Relationship Id="rId72" Type="http://schemas.openxmlformats.org/officeDocument/2006/relationships/hyperlink" Target="https://green-way.com.ua/en/dovidniki/pdr-slider/rozdil-36/punkt-20-ruh-transportnyh-zasobiv-bez-dotrymannya-dystanciyi-m-zaboroneno" TargetMode="External"/><Relationship Id="rId93" Type="http://schemas.openxmlformats.org/officeDocument/2006/relationships/hyperlink" Target="https://green-way.com.ua/en/dovidniki/pdr-slider/rozdil-36/punkt-41_kontrol" TargetMode="External"/><Relationship Id="rId189" Type="http://schemas.openxmlformats.org/officeDocument/2006/relationships/hyperlink" Target="https://green-way.com.ua/en/dovidniki/pdr-slider/rozdil-38/punkt-65_1_nazva-objekt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green-way.com.ua/en/dovidniki/pdr-slider/rozdil-38/punkt-5_90_zona-dlya-pishokhodiv-i-velosypedystiv" TargetMode="External"/><Relationship Id="rId235" Type="http://schemas.openxmlformats.org/officeDocument/2006/relationships/hyperlink" Target="https://green-way.com.ua/en/dovidniki/pdr-slider/rozdil-39/punkt-10_post-dai" TargetMode="External"/><Relationship Id="rId256" Type="http://schemas.openxmlformats.org/officeDocument/2006/relationships/hyperlink" Target="https://green-way.com.ua/en/dovidniki/pdr-slider/rozdil-40/punkt-8_napryamok-golovnoyi-dorogy" TargetMode="External"/><Relationship Id="rId277" Type="http://schemas.openxmlformats.org/officeDocument/2006/relationships/hyperlink" Target="https://green-way.com.ua/en/dovidniki/pdr-slider/rozdil-40/punkt-7_29_napryamok-rukhu-velosypedystiv" TargetMode="External"/><Relationship Id="rId116" Type="http://schemas.openxmlformats.org/officeDocument/2006/relationships/hyperlink" Target="https://green-way.com.ua/en/dovidniki/pdr-slider/rozdil-37/punkt-19_dorijka-dlya-vershnykiv" TargetMode="External"/><Relationship Id="rId137" Type="http://schemas.openxmlformats.org/officeDocument/2006/relationships/hyperlink" Target="https://green-way.com.ua/en/dovidniki/pdr-slider/rozdil-38/punkt-16_napryamky-ruhu-po-smughah" TargetMode="External"/><Relationship Id="rId158" Type="http://schemas.openxmlformats.org/officeDocument/2006/relationships/hyperlink" Target="https://green-way.com.ua/en/dovidniki/pdr-slider/rozdil-38/punkt-36_pishohidna-zona" TargetMode="External"/><Relationship Id="rId20" Type="http://schemas.openxmlformats.org/officeDocument/2006/relationships/hyperlink" Target="https://green-way.com.ua/en/dovidniki/pdr-slider/rozdil-34/punkt-15_nebezpechne-uzbichchya" TargetMode="External"/><Relationship Id="rId41" Type="http://schemas.openxmlformats.org/officeDocument/2006/relationships/hyperlink" Target="https://green-way.com.ua/en/dovidniki/pdr-slider/rozdil-34/punkt-36_dyki-tvaryny" TargetMode="External"/><Relationship Id="rId62" Type="http://schemas.openxmlformats.org/officeDocument/2006/relationships/hyperlink" Target="https://green-way.com.ua/en/dovidniki/pdr-slider/rozdil-36/punkt-10_ruh-z-ruchnymy-vizkami-zaboroneno" TargetMode="External"/><Relationship Id="rId83" Type="http://schemas.openxmlformats.org/officeDocument/2006/relationships/hyperlink" Target="https://green-way.com.ua/en/dovidniki/pdr-slider/rozdil-36/punkt-31_zona-obmejennya-maksymalnoyi-shvydkosti" TargetMode="External"/><Relationship Id="rId179" Type="http://schemas.openxmlformats.org/officeDocument/2006/relationships/hyperlink" Target="https://green-way.com.ua/en/dovidniki/pdr-slider/rozdil-38/punkt-5_54_kinets_zabudovy_naselenoho_punktu" TargetMode="External"/><Relationship Id="rId190" Type="http://schemas.openxmlformats.org/officeDocument/2006/relationships/hyperlink" Target="https://green-way.com.ua/en/dovidniki/pdr-slider/rozdil-38/punkt-66_pokajchyk-vidstaney" TargetMode="External"/><Relationship Id="rId204" Type="http://schemas.openxmlformats.org/officeDocument/2006/relationships/hyperlink" Target="https://green-way.com.ua/en/dovidniki/pdr-slider/rozdil-38/punkt-5_80_1_2_pokazhchyk-napryamku-i-vidstani-do-avariynoho-vykhodu" TargetMode="External"/><Relationship Id="rId225" Type="http://schemas.openxmlformats.org/officeDocument/2006/relationships/hyperlink" Target="https://green-way.com.ua/en/dovidniki/pdr-slider/rozdil-39/punkt-4_voghneghasnyk" TargetMode="External"/><Relationship Id="rId246" Type="http://schemas.openxmlformats.org/officeDocument/2006/relationships/hyperlink" Target="https://green-way.com.ua/en/dovidniki/pdr-slider/rozdil-39/punkt-21_pljazh-abo-basejn" TargetMode="External"/><Relationship Id="rId267" Type="http://schemas.openxmlformats.org/officeDocument/2006/relationships/hyperlink" Target="https://green-way.com.ua/en/dovidniki/pdr-slider/rozdil-40/punkt-19_obmejennya-tryvalosti-stoyanky" TargetMode="External"/><Relationship Id="rId106" Type="http://schemas.openxmlformats.org/officeDocument/2006/relationships/hyperlink" Target="https://green-way.com.ua/en/dovidniki/pdr-slider/rozdil-37/punkt-9_obyizd-pereshkody-z-pravogho-abo-livogho-boku" TargetMode="External"/><Relationship Id="rId127" Type="http://schemas.openxmlformats.org/officeDocument/2006/relationships/hyperlink" Target="https://green-way.com.ua/en/dovidniki/pdr-slider/rozdil-38/punkt-6_kinec-dorogy-z-odnostoronnim-ruhom" TargetMode="External"/><Relationship Id="rId10" Type="http://schemas.openxmlformats.org/officeDocument/2006/relationships/hyperlink" Target="https://green-way.com.ua/en/dovidniki/pdr-slider/rozdil-34/punkt-5_1_zvuzhennja-dorogy" TargetMode="External"/><Relationship Id="rId31" Type="http://schemas.openxmlformats.org/officeDocument/2006/relationships/hyperlink" Target="https://green-way.com.ua/en/dovidniki/pdr-slider/rozdil-34/punkt-26_dvostoronniy-ruh" TargetMode="External"/><Relationship Id="rId52" Type="http://schemas.openxmlformats.org/officeDocument/2006/relationships/hyperlink" Target="https://green-way.com.ua/en/dovidniki/pdr-slider/rozdil-35/punkt-6_perevaga-pered-zustrichnym-ruhom" TargetMode="External"/><Relationship Id="rId73" Type="http://schemas.openxmlformats.org/officeDocument/2006/relationships/hyperlink" Target="https://green-way.com.ua/en/dovidniki/pdr-slider/rozdil-36/punkt-21_vyizd-zaboroneno" TargetMode="External"/><Relationship Id="rId94" Type="http://schemas.openxmlformats.org/officeDocument/2006/relationships/hyperlink" Target="https://green-way.com.ua/en/dovidniki/pdr-slider/rozdil-36/punkt-42_kinec-usih-zaboron-i-obmejen" TargetMode="External"/><Relationship Id="rId148" Type="http://schemas.openxmlformats.org/officeDocument/2006/relationships/hyperlink" Target="https://green-way.com.ua/en/dovidniki/pdr-slider/rozdil-38/punkt-5_26_obmezhennya_maksymalnoyi_shvydkosti_na_riznykh_smuhakh_rukhu" TargetMode="External"/><Relationship Id="rId169" Type="http://schemas.openxmlformats.org/officeDocument/2006/relationships/hyperlink" Target="https://green-way.com.ua/en/dovidniki/pdr-slider/rozdil-38/punkt-46_1_zupynky-tramvaya" TargetMode="External"/><Relationship Id="rId4" Type="http://schemas.openxmlformats.org/officeDocument/2006/relationships/hyperlink" Target="https://green-way.com.ua/en/dovidniki/pdr/rozdil-32" TargetMode="External"/><Relationship Id="rId180" Type="http://schemas.openxmlformats.org/officeDocument/2006/relationships/hyperlink" Target="https://green-way.com.ua/en/dovidniki/pdr-slider/rozdil-38/punkt-55_zahal-ni-obmezhennya-shvydkosti-ta-strok-zastosuvannya-dennykh-khodovykh-vohniv" TargetMode="External"/><Relationship Id="rId215" Type="http://schemas.openxmlformats.org/officeDocument/2006/relationships/hyperlink" Target="https://green-way.com.ua/en/dovidniki/pdr-slider/rozdil-38/punkt-5_91_kinets-zony-dlya-pishokhodiv-i-velosypedystiv" TargetMode="External"/><Relationship Id="rId236" Type="http://schemas.openxmlformats.org/officeDocument/2006/relationships/hyperlink" Target="https://green-way.com.ua/en/dovidniki/pdr-slider/rozdil-39/punkt-11_tualet" TargetMode="External"/><Relationship Id="rId257" Type="http://schemas.openxmlformats.org/officeDocument/2006/relationships/hyperlink" Target="https://green-way.com.ua/en/dovidniki/pdr-slider/rozdil-40/punkt-9_smuga-ruhu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green-way.com.ua/en/dovidniki/pdr-slider/rozdil-34/punkt-37_dorojni-roboty" TargetMode="External"/><Relationship Id="rId84" Type="http://schemas.openxmlformats.org/officeDocument/2006/relationships/hyperlink" Target="https://green-way.com.ua/en/dovidniki/pdr-slider/rozdil-36/punkt-32_kinec-zony-obmejennya-maksymalnoyi-shvydkosti" TargetMode="External"/><Relationship Id="rId138" Type="http://schemas.openxmlformats.org/officeDocument/2006/relationships/hyperlink" Target="https://green-way.com.ua/en/dovidniki/pdr-slider/rozdil-38/punkt-17_1_napryamok-ruhu-po-smugah" TargetMode="External"/><Relationship Id="rId191" Type="http://schemas.openxmlformats.org/officeDocument/2006/relationships/hyperlink" Target="https://green-way.com.ua/en/dovidniki/pdr-slider/rozdil-38/punkt-67_1_nomer-i-napryamok-marshrutu-dorohy" TargetMode="External"/><Relationship Id="rId205" Type="http://schemas.openxmlformats.org/officeDocument/2006/relationships/hyperlink" Target="https://green-way.com.ua/en/dovidniki/pdr-slider/rozdil-38/punkt-5_81_pokazhchyk-napryamkiv-i-vidstani-do-avariynykh-vykhodiv" TargetMode="External"/><Relationship Id="rId247" Type="http://schemas.openxmlformats.org/officeDocument/2006/relationships/hyperlink" Target="https://green-way.com.ua/en/dovidniki/pdr-slider/rozdil-39/punkt-22_vyznachni-miscja" TargetMode="External"/><Relationship Id="rId107" Type="http://schemas.openxmlformats.org/officeDocument/2006/relationships/hyperlink" Target="https://green-way.com.ua/en/dovidniki/pdr-slider/rozdil-37/punkt-10_krughoviy-ruh" TargetMode="External"/><Relationship Id="rId11" Type="http://schemas.openxmlformats.org/officeDocument/2006/relationships/hyperlink" Target="https://green-way.com.ua/en/dovidniki/pdr-slider/rozdil-34/punkt-6_krutyj-pidjom" TargetMode="External"/><Relationship Id="rId53" Type="http://schemas.openxmlformats.org/officeDocument/2006/relationships/hyperlink" Target="https://green-way.com.ua/en/dovidniki/pdr-slider/rozdil-36/punkt-1_ruh-zaboroneno" TargetMode="External"/><Relationship Id="rId149" Type="http://schemas.openxmlformats.org/officeDocument/2006/relationships/hyperlink" Target="https://green-way.com.ua/en/dovidniki/pdr-slider/rozdil-38/punkt-27_1_zmina-napryamku-ruhu-na-dorozi-z-rozdilyuvalnoyu-smugoyu" TargetMode="External"/><Relationship Id="rId95" Type="http://schemas.openxmlformats.org/officeDocument/2006/relationships/hyperlink" Target="https://green-way.com.ua/en/dovidniki/pdr-slider/rozdil-36/punkt-43_nebezpeka" TargetMode="External"/><Relationship Id="rId160" Type="http://schemas.openxmlformats.org/officeDocument/2006/relationships/hyperlink" Target="https://green-way.com.ua/en/dovidniki/pdr-slider/rozdil-38/punkt-38_1-pishohidnyj-perehid" TargetMode="External"/><Relationship Id="rId216" Type="http://schemas.openxmlformats.org/officeDocument/2006/relationships/hyperlink" Target="https://green-way.com.ua/en/dovidniki/pdr-slider/rozdil-38/punkt-5_92_1_velosypednyy-pereyi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7698</Words>
  <Characters>43882</Characters>
  <Application>Microsoft Office Word</Application>
  <DocSecurity>0</DocSecurity>
  <Lines>365</Lines>
  <Paragraphs>102</Paragraphs>
  <ScaleCrop>false</ScaleCrop>
  <Company/>
  <LinksUpToDate>false</LinksUpToDate>
  <CharactersWithSpaces>51478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1</cp:revision>
  <dcterms:created xsi:type="dcterms:W3CDTF">2025-03-20T13:07:00Z</dcterms:created>
  <dcterms:modified xsi:type="dcterms:W3CDTF">2025-03-20T13:08:00Z</dcterms:modified>
</cp:coreProperties>
</file>